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6A4" w:rsidRPr="0083203C" w:rsidRDefault="00A036A4" w:rsidP="00A036A4">
      <w:pPr>
        <w:shd w:val="clear" w:color="auto" w:fill="000000"/>
        <w:jc w:val="center"/>
        <w:rPr>
          <w:rFonts w:ascii="Tahoma" w:hAnsi="Tahoma" w:cs="Tahoma"/>
          <w:sz w:val="36"/>
        </w:rPr>
      </w:pPr>
      <w:r w:rsidRPr="0083203C">
        <w:rPr>
          <w:rFonts w:ascii="Tahoma" w:hAnsi="Tahoma" w:cs="Tahoma"/>
          <w:sz w:val="36"/>
        </w:rPr>
        <w:t xml:space="preserve">Ministère des Forces armées </w:t>
      </w:r>
    </w:p>
    <w:p w:rsidR="00A036A4" w:rsidRPr="0083203C" w:rsidRDefault="00A036A4" w:rsidP="00A036A4">
      <w:pPr>
        <w:shd w:val="clear" w:color="auto" w:fill="000000"/>
        <w:jc w:val="center"/>
        <w:rPr>
          <w:rFonts w:ascii="Tahoma" w:hAnsi="Tahoma" w:cs="Tahoma"/>
          <w:sz w:val="36"/>
        </w:rPr>
      </w:pPr>
      <w:r>
        <w:rPr>
          <w:rFonts w:ascii="Tahoma" w:hAnsi="Tahoma" w:cs="Tahoma"/>
          <w:sz w:val="36"/>
        </w:rPr>
        <w:t>REPORTING DU 29</w:t>
      </w:r>
      <w:r w:rsidRPr="0083203C">
        <w:rPr>
          <w:rFonts w:ascii="Tahoma" w:hAnsi="Tahoma" w:cs="Tahoma"/>
          <w:sz w:val="36"/>
        </w:rPr>
        <w:t xml:space="preserve"> DECEMBRE </w:t>
      </w:r>
      <w:r w:rsidR="009759F9">
        <w:rPr>
          <w:rFonts w:ascii="Tahoma" w:hAnsi="Tahoma" w:cs="Tahoma"/>
          <w:sz w:val="36"/>
        </w:rPr>
        <w:t xml:space="preserve">2020 </w:t>
      </w:r>
      <w:r>
        <w:rPr>
          <w:rFonts w:ascii="Tahoma" w:hAnsi="Tahoma" w:cs="Tahoma"/>
          <w:sz w:val="36"/>
        </w:rPr>
        <w:t xml:space="preserve">AU 28 JANVIER </w:t>
      </w:r>
      <w:r w:rsidRPr="0083203C">
        <w:rPr>
          <w:rFonts w:ascii="Tahoma" w:hAnsi="Tahoma" w:cs="Tahoma"/>
          <w:sz w:val="36"/>
        </w:rPr>
        <w:t>202</w:t>
      </w:r>
      <w:r>
        <w:rPr>
          <w:rFonts w:ascii="Tahoma" w:hAnsi="Tahoma" w:cs="Tahoma"/>
          <w:sz w:val="36"/>
        </w:rPr>
        <w:t>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43"/>
        <w:gridCol w:w="5536"/>
        <w:gridCol w:w="7015"/>
      </w:tblGrid>
      <w:tr w:rsidR="00A036A4" w:rsidRPr="0083203C" w:rsidTr="004B386C">
        <w:tc>
          <w:tcPr>
            <w:tcW w:w="1443" w:type="dxa"/>
          </w:tcPr>
          <w:p w:rsidR="00A036A4" w:rsidRPr="009759F9" w:rsidRDefault="00A036A4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A036A4" w:rsidRPr="0083203C" w:rsidRDefault="00A036A4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</w:pPr>
            <w:r w:rsidRPr="0083203C"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  <w:t>DATES</w:t>
            </w:r>
          </w:p>
        </w:tc>
        <w:tc>
          <w:tcPr>
            <w:tcW w:w="5536" w:type="dxa"/>
          </w:tcPr>
          <w:p w:rsidR="00A036A4" w:rsidRPr="009759F9" w:rsidRDefault="00A036A4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A036A4" w:rsidRPr="0083203C" w:rsidRDefault="00A036A4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</w:pPr>
            <w:r w:rsidRPr="0083203C">
              <w:rPr>
                <w:rFonts w:ascii="Tahoma" w:hAnsi="Tahoma" w:cs="Tahoma"/>
                <w:b/>
                <w:bCs/>
                <w:sz w:val="32"/>
                <w:szCs w:val="32"/>
              </w:rPr>
              <w:t>ACTIVITES</w:t>
            </w:r>
          </w:p>
        </w:tc>
        <w:tc>
          <w:tcPr>
            <w:tcW w:w="7015" w:type="dxa"/>
          </w:tcPr>
          <w:p w:rsidR="00A036A4" w:rsidRPr="009759F9" w:rsidRDefault="00A036A4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A036A4" w:rsidRPr="0083203C" w:rsidRDefault="00A036A4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</w:pPr>
            <w:r w:rsidRPr="0083203C"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  <w:t>MEDIA</w:t>
            </w:r>
          </w:p>
          <w:p w:rsidR="00A036A4" w:rsidRPr="009759F9" w:rsidRDefault="00A036A4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A036A4" w:rsidRPr="001137C5" w:rsidTr="004B386C">
        <w:tc>
          <w:tcPr>
            <w:tcW w:w="1443" w:type="dxa"/>
          </w:tcPr>
          <w:p w:rsidR="00A036A4" w:rsidRPr="0083203C" w:rsidRDefault="001137C5" w:rsidP="008F0C2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D782C">
              <w:rPr>
                <w:rFonts w:ascii="Tahoma" w:hAnsi="Tahoma" w:cs="Tahoma"/>
                <w:b/>
                <w:bCs/>
                <w:color w:val="FF0000"/>
              </w:rPr>
              <w:t>30 DECEMBRE</w:t>
            </w:r>
          </w:p>
        </w:tc>
        <w:tc>
          <w:tcPr>
            <w:tcW w:w="5536" w:type="dxa"/>
          </w:tcPr>
          <w:p w:rsidR="001137C5" w:rsidRPr="007F5D8A" w:rsidRDefault="001137C5" w:rsidP="001137C5">
            <w:pPr>
              <w:rPr>
                <w:rFonts w:ascii="Tahoma" w:hAnsi="Tahoma" w:cs="Tahoma"/>
                <w:b/>
                <w:bCs/>
              </w:rPr>
            </w:pPr>
            <w:r w:rsidRPr="007F5D8A">
              <w:rPr>
                <w:rFonts w:ascii="Tahoma" w:hAnsi="Tahoma" w:cs="Tahoma"/>
                <w:b/>
                <w:bCs/>
              </w:rPr>
              <w:t>[Rétro-2020] Terme Sud : Les terres de la discorde entre l'armée et ses subalternes</w:t>
            </w:r>
          </w:p>
          <w:p w:rsidR="00A036A4" w:rsidRPr="0083203C" w:rsidRDefault="00A036A4" w:rsidP="00A036A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7015" w:type="dxa"/>
          </w:tcPr>
          <w:p w:rsidR="00A036A4" w:rsidRPr="008518E6" w:rsidRDefault="001137C5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 w:rsidRPr="008518E6">
              <w:rPr>
                <w:rFonts w:ascii="Tahoma" w:hAnsi="Tahoma" w:cs="Tahoma"/>
                <w:b/>
                <w:bCs/>
                <w:color w:val="FF0000"/>
              </w:rPr>
              <w:t>SENEWEB.COM</w:t>
            </w:r>
          </w:p>
          <w:p w:rsidR="001137C5" w:rsidRPr="008518E6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4" w:history="1">
              <w:r w:rsidR="001137C5" w:rsidRPr="008518E6">
                <w:rPr>
                  <w:rStyle w:val="Lienhypertexte"/>
                  <w:rFonts w:ascii="Tahoma" w:hAnsi="Tahoma" w:cs="Tahoma"/>
                  <w:b/>
                  <w:bCs/>
                </w:rPr>
                <w:t>https://seneweb.com/news/Politique/terme-sud-les-terres-de-la-discorde-entr_n_337068.html</w:t>
              </w:r>
            </w:hyperlink>
          </w:p>
          <w:p w:rsidR="001137C5" w:rsidRPr="008518E6" w:rsidRDefault="001137C5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</w:tr>
      <w:tr w:rsidR="00A036A4" w:rsidRPr="001137C5" w:rsidTr="004B386C">
        <w:tc>
          <w:tcPr>
            <w:tcW w:w="1443" w:type="dxa"/>
          </w:tcPr>
          <w:p w:rsidR="0097279E" w:rsidRPr="004D0D32" w:rsidRDefault="0097279E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A036A4" w:rsidRPr="004D0D32" w:rsidRDefault="008518E6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 w:rsidRPr="004D0D32">
              <w:rPr>
                <w:rFonts w:ascii="Tahoma" w:hAnsi="Tahoma" w:cs="Tahoma"/>
                <w:b/>
                <w:bCs/>
                <w:color w:val="FF0000"/>
              </w:rPr>
              <w:t>31 DECEMBRE</w:t>
            </w:r>
          </w:p>
        </w:tc>
        <w:tc>
          <w:tcPr>
            <w:tcW w:w="5536" w:type="dxa"/>
          </w:tcPr>
          <w:p w:rsidR="00A036A4" w:rsidRDefault="008518E6" w:rsidP="008F0C25">
            <w:pPr>
              <w:rPr>
                <w:rFonts w:ascii="Tahoma" w:hAnsi="Tahoma" w:cs="Tahoma"/>
                <w:b/>
                <w:bCs/>
              </w:rPr>
            </w:pPr>
            <w:r w:rsidRPr="00C318DB">
              <w:rPr>
                <w:rFonts w:ascii="Tahoma" w:hAnsi="Tahoma" w:cs="Tahoma"/>
                <w:b/>
                <w:bCs/>
              </w:rPr>
              <w:t xml:space="preserve">Campagne de dépistage des cancers du sein et du </w:t>
            </w:r>
            <w:r w:rsidR="00C318DB">
              <w:rPr>
                <w:rFonts w:ascii="Tahoma" w:hAnsi="Tahoma" w:cs="Tahoma"/>
                <w:b/>
                <w:bCs/>
              </w:rPr>
              <w:t xml:space="preserve">col </w:t>
            </w:r>
            <w:r w:rsidRPr="00C318DB">
              <w:rPr>
                <w:rFonts w:ascii="Tahoma" w:hAnsi="Tahoma" w:cs="Tahoma"/>
                <w:b/>
                <w:bCs/>
              </w:rPr>
              <w:t xml:space="preserve">de l’utérus à la cité CPMICO de </w:t>
            </w:r>
            <w:proofErr w:type="spellStart"/>
            <w:r w:rsidRPr="00C318DB">
              <w:rPr>
                <w:rFonts w:ascii="Tahoma" w:hAnsi="Tahoma" w:cs="Tahoma"/>
                <w:b/>
                <w:bCs/>
              </w:rPr>
              <w:t>Bambilor</w:t>
            </w:r>
            <w:proofErr w:type="spellEnd"/>
          </w:p>
          <w:p w:rsidR="00C318DB" w:rsidRDefault="00C318DB" w:rsidP="008F0C25">
            <w:pPr>
              <w:rPr>
                <w:rFonts w:ascii="Tahoma" w:hAnsi="Tahoma" w:cs="Tahoma"/>
                <w:b/>
                <w:bCs/>
              </w:rPr>
            </w:pPr>
          </w:p>
          <w:p w:rsidR="00C318DB" w:rsidRPr="00C318DB" w:rsidRDefault="00C318DB" w:rsidP="008F0C25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Colloque international en hommage au général Lamine Cissé</w:t>
            </w:r>
          </w:p>
        </w:tc>
        <w:tc>
          <w:tcPr>
            <w:tcW w:w="7015" w:type="dxa"/>
          </w:tcPr>
          <w:p w:rsidR="00A036A4" w:rsidRDefault="008518E6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COMMUNIQUE DE PRESSE DIRPA</w:t>
            </w:r>
          </w:p>
          <w:p w:rsidR="00C318DB" w:rsidRDefault="00C318DB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C318DB" w:rsidRDefault="00C318DB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C318DB" w:rsidRDefault="00C318DB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FORCESARMEES.GOUV.SN</w:t>
            </w:r>
          </w:p>
          <w:p w:rsidR="0097279E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5" w:history="1">
              <w:r w:rsidR="00C318DB" w:rsidRPr="007133C7">
                <w:rPr>
                  <w:rStyle w:val="Lienhypertexte"/>
                  <w:rFonts w:ascii="Tahoma" w:hAnsi="Tahoma" w:cs="Tahoma"/>
                  <w:b/>
                  <w:bCs/>
                </w:rPr>
                <w:t>https://forcesarmees.sec.gouv.sn/communiques/colloque-international-en-hommage-au-general-lamine-cisse</w:t>
              </w:r>
            </w:hyperlink>
          </w:p>
          <w:p w:rsidR="00C318DB" w:rsidRPr="008518E6" w:rsidRDefault="00C318DB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</w:tr>
      <w:tr w:rsidR="0097279E" w:rsidRPr="001137C5" w:rsidTr="004B386C">
        <w:tc>
          <w:tcPr>
            <w:tcW w:w="1443" w:type="dxa"/>
          </w:tcPr>
          <w:p w:rsidR="0097279E" w:rsidRPr="004D0D32" w:rsidRDefault="0097279E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97279E" w:rsidRPr="004D0D32" w:rsidRDefault="0097279E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 w:rsidRPr="004D0D32">
              <w:rPr>
                <w:rFonts w:ascii="Tahoma" w:hAnsi="Tahoma" w:cs="Tahoma"/>
                <w:b/>
                <w:bCs/>
                <w:color w:val="FF0000"/>
              </w:rPr>
              <w:t>1</w:t>
            </w:r>
            <w:r w:rsidRPr="004D0D32">
              <w:rPr>
                <w:rFonts w:ascii="Tahoma" w:hAnsi="Tahoma" w:cs="Tahoma"/>
                <w:b/>
                <w:bCs/>
                <w:color w:val="FF0000"/>
                <w:vertAlign w:val="superscript"/>
              </w:rPr>
              <w:t>er</w:t>
            </w:r>
            <w:r w:rsidRPr="004D0D32">
              <w:rPr>
                <w:rFonts w:ascii="Tahoma" w:hAnsi="Tahoma" w:cs="Tahoma"/>
                <w:b/>
                <w:bCs/>
                <w:color w:val="FF0000"/>
              </w:rPr>
              <w:t xml:space="preserve"> JANVIER</w:t>
            </w:r>
          </w:p>
        </w:tc>
        <w:tc>
          <w:tcPr>
            <w:tcW w:w="5536" w:type="dxa"/>
          </w:tcPr>
          <w:p w:rsidR="0097279E" w:rsidRPr="0097279E" w:rsidRDefault="0097279E" w:rsidP="0097279E">
            <w:pPr>
              <w:rPr>
                <w:rFonts w:ascii="Tahoma" w:hAnsi="Tahoma" w:cs="Tahoma"/>
                <w:b/>
                <w:bCs/>
              </w:rPr>
            </w:pPr>
            <w:r w:rsidRPr="0097279E">
              <w:rPr>
                <w:rFonts w:ascii="Tahoma" w:hAnsi="Tahoma" w:cs="Tahoma"/>
                <w:b/>
                <w:bCs/>
              </w:rPr>
              <w:t xml:space="preserve">Mystère autour du décès du député Mohamed </w:t>
            </w:r>
            <w:proofErr w:type="spellStart"/>
            <w:r w:rsidRPr="0097279E">
              <w:rPr>
                <w:rFonts w:ascii="Tahoma" w:hAnsi="Tahoma" w:cs="Tahoma"/>
                <w:b/>
                <w:bCs/>
              </w:rPr>
              <w:t>Sall</w:t>
            </w:r>
            <w:proofErr w:type="spellEnd"/>
            <w:r w:rsidRPr="0097279E">
              <w:rPr>
                <w:rFonts w:ascii="Tahoma" w:hAnsi="Tahoma" w:cs="Tahoma"/>
                <w:b/>
                <w:bCs/>
              </w:rPr>
              <w:t xml:space="preserve"> Sao</w:t>
            </w:r>
          </w:p>
          <w:p w:rsidR="0097279E" w:rsidRPr="00C318DB" w:rsidRDefault="0097279E" w:rsidP="008F0C25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015" w:type="dxa"/>
          </w:tcPr>
          <w:p w:rsidR="0097279E" w:rsidRDefault="0097279E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YERIMPOST.COM</w:t>
            </w:r>
          </w:p>
          <w:p w:rsidR="0097279E" w:rsidRDefault="00AA3328" w:rsidP="0097279E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6" w:history="1">
              <w:r w:rsidR="0097279E" w:rsidRPr="007133C7">
                <w:rPr>
                  <w:rStyle w:val="Lienhypertexte"/>
                  <w:rFonts w:ascii="Tahoma" w:hAnsi="Tahoma" w:cs="Tahoma"/>
                  <w:b/>
                  <w:bCs/>
                </w:rPr>
                <w:t>http://yerimpost.com/mystere-autour-du-deces-du-depute-mohamed-sall-sao/</w:t>
              </w:r>
            </w:hyperlink>
          </w:p>
          <w:p w:rsidR="0097279E" w:rsidRDefault="0097279E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</w:tr>
      <w:tr w:rsidR="00A036A4" w:rsidRPr="001137C5" w:rsidTr="004B386C">
        <w:tc>
          <w:tcPr>
            <w:tcW w:w="1443" w:type="dxa"/>
          </w:tcPr>
          <w:p w:rsidR="00F21D19" w:rsidRPr="004D0D32" w:rsidRDefault="00F21D19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F21D19" w:rsidRPr="004D0D32" w:rsidRDefault="00F21D19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F21D19" w:rsidRPr="004D0D32" w:rsidRDefault="00F21D19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A036A4" w:rsidRPr="004D0D32" w:rsidRDefault="00D12DE7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 w:rsidRPr="004D0D32">
              <w:rPr>
                <w:rFonts w:ascii="Tahoma" w:hAnsi="Tahoma" w:cs="Tahoma"/>
                <w:b/>
                <w:bCs/>
                <w:color w:val="FF0000"/>
              </w:rPr>
              <w:t>02 JANVIER</w:t>
            </w:r>
          </w:p>
          <w:p w:rsidR="00184619" w:rsidRPr="004D0D32" w:rsidRDefault="00184619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84619" w:rsidRPr="004D0D32" w:rsidRDefault="00184619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84619" w:rsidRPr="004D0D32" w:rsidRDefault="00184619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84619" w:rsidRPr="004D0D32" w:rsidRDefault="00184619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84619" w:rsidRPr="004D0D32" w:rsidRDefault="00184619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84619" w:rsidRPr="004D0D32" w:rsidRDefault="00184619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84619" w:rsidRPr="004D0D32" w:rsidRDefault="00184619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84619" w:rsidRPr="004D0D32" w:rsidRDefault="00184619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84619" w:rsidRPr="004D0D32" w:rsidRDefault="00184619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84619" w:rsidRPr="004D0D32" w:rsidRDefault="00184619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 w:rsidRPr="004D0D32">
              <w:rPr>
                <w:rFonts w:ascii="Tahoma" w:hAnsi="Tahoma" w:cs="Tahoma"/>
                <w:b/>
                <w:bCs/>
                <w:color w:val="FF0000"/>
              </w:rPr>
              <w:t>02/01</w:t>
            </w:r>
          </w:p>
        </w:tc>
        <w:tc>
          <w:tcPr>
            <w:tcW w:w="5536" w:type="dxa"/>
          </w:tcPr>
          <w:p w:rsidR="00D12DE7" w:rsidRPr="00D12DE7" w:rsidRDefault="00D12DE7" w:rsidP="00D12DE7">
            <w:pPr>
              <w:rPr>
                <w:rFonts w:ascii="Tahoma" w:hAnsi="Tahoma" w:cs="Tahoma"/>
                <w:b/>
                <w:bCs/>
              </w:rPr>
            </w:pPr>
            <w:r w:rsidRPr="00D12DE7">
              <w:rPr>
                <w:rFonts w:ascii="Tahoma" w:hAnsi="Tahoma" w:cs="Tahoma"/>
                <w:b/>
                <w:bCs/>
              </w:rPr>
              <w:lastRenderedPageBreak/>
              <w:t xml:space="preserve">Décès du député Mohamed </w:t>
            </w:r>
            <w:proofErr w:type="spellStart"/>
            <w:r w:rsidRPr="00D12DE7">
              <w:rPr>
                <w:rFonts w:ascii="Tahoma" w:hAnsi="Tahoma" w:cs="Tahoma"/>
                <w:b/>
                <w:bCs/>
              </w:rPr>
              <w:t>Sall</w:t>
            </w:r>
            <w:proofErr w:type="spellEnd"/>
            <w:r w:rsidRPr="00D12DE7">
              <w:rPr>
                <w:rFonts w:ascii="Tahoma" w:hAnsi="Tahoma" w:cs="Tahoma"/>
                <w:b/>
                <w:bCs/>
              </w:rPr>
              <w:t xml:space="preserve"> Sao : La gendarmerie</w:t>
            </w:r>
          </w:p>
          <w:p w:rsidR="00A036A4" w:rsidRDefault="00A036A4" w:rsidP="008F0C25">
            <w:pPr>
              <w:rPr>
                <w:rFonts w:ascii="Tahoma" w:hAnsi="Tahoma" w:cs="Tahoma"/>
                <w:b/>
                <w:bCs/>
              </w:rPr>
            </w:pPr>
          </w:p>
          <w:p w:rsidR="00D12DE7" w:rsidRDefault="00D12DE7" w:rsidP="008F0C25">
            <w:pPr>
              <w:rPr>
                <w:rFonts w:ascii="Tahoma" w:hAnsi="Tahoma" w:cs="Tahoma"/>
                <w:b/>
                <w:bCs/>
              </w:rPr>
            </w:pPr>
          </w:p>
          <w:p w:rsidR="00F21D19" w:rsidRPr="000E2F27" w:rsidRDefault="00F21D19" w:rsidP="00F21D19">
            <w:pPr>
              <w:rPr>
                <w:rFonts w:ascii="Tahoma" w:hAnsi="Tahoma" w:cs="Tahoma"/>
                <w:b/>
                <w:bCs/>
              </w:rPr>
            </w:pPr>
            <w:r w:rsidRPr="000E2F27">
              <w:rPr>
                <w:rFonts w:ascii="Tahoma" w:hAnsi="Tahoma" w:cs="Tahoma"/>
                <w:b/>
                <w:bCs/>
              </w:rPr>
              <w:t>31 décembre : 200 personnes arrêtées à Mbour</w:t>
            </w:r>
          </w:p>
          <w:p w:rsidR="00F21D19" w:rsidRDefault="00F21D19" w:rsidP="00D12DE7">
            <w:pPr>
              <w:rPr>
                <w:rFonts w:ascii="Tahoma" w:hAnsi="Tahoma" w:cs="Tahoma"/>
                <w:b/>
                <w:bCs/>
              </w:rPr>
            </w:pPr>
          </w:p>
          <w:p w:rsidR="00F21D19" w:rsidRDefault="00F21D19" w:rsidP="00D12DE7">
            <w:pPr>
              <w:rPr>
                <w:rFonts w:ascii="Tahoma" w:hAnsi="Tahoma" w:cs="Tahoma"/>
                <w:b/>
                <w:bCs/>
              </w:rPr>
            </w:pPr>
          </w:p>
          <w:p w:rsidR="0097279E" w:rsidRDefault="0097279E" w:rsidP="00D12DE7">
            <w:pPr>
              <w:rPr>
                <w:rFonts w:ascii="Tahoma" w:hAnsi="Tahoma" w:cs="Tahoma"/>
                <w:b/>
                <w:bCs/>
              </w:rPr>
            </w:pPr>
          </w:p>
          <w:p w:rsidR="005F4CC7" w:rsidRDefault="00D12DE7" w:rsidP="008F0C25">
            <w:pPr>
              <w:rPr>
                <w:rFonts w:ascii="Tahoma" w:hAnsi="Tahoma" w:cs="Tahoma"/>
                <w:b/>
                <w:bCs/>
              </w:rPr>
            </w:pPr>
            <w:r w:rsidRPr="00D12DE7">
              <w:rPr>
                <w:rFonts w:ascii="Tahoma" w:hAnsi="Tahoma" w:cs="Tahoma"/>
                <w:b/>
                <w:bCs/>
              </w:rPr>
              <w:lastRenderedPageBreak/>
              <w:t xml:space="preserve">Décès du député Mohamed </w:t>
            </w:r>
            <w:proofErr w:type="spellStart"/>
            <w:r w:rsidRPr="00D12DE7">
              <w:rPr>
                <w:rFonts w:ascii="Tahoma" w:hAnsi="Tahoma" w:cs="Tahoma"/>
                <w:b/>
                <w:bCs/>
              </w:rPr>
              <w:t>Sall</w:t>
            </w:r>
            <w:proofErr w:type="spellEnd"/>
            <w:r w:rsidRPr="00D12DE7">
              <w:rPr>
                <w:rFonts w:ascii="Tahoma" w:hAnsi="Tahoma" w:cs="Tahoma"/>
                <w:b/>
                <w:bCs/>
              </w:rPr>
              <w:t xml:space="preserve"> Sao : Une enquête ouverte</w:t>
            </w:r>
          </w:p>
          <w:p w:rsidR="0097279E" w:rsidRDefault="0097279E" w:rsidP="005F4CC7">
            <w:pPr>
              <w:rPr>
                <w:rFonts w:ascii="Tahoma" w:hAnsi="Tahoma" w:cs="Tahoma"/>
                <w:b/>
                <w:bCs/>
              </w:rPr>
            </w:pPr>
          </w:p>
          <w:p w:rsidR="0097279E" w:rsidRDefault="0097279E" w:rsidP="005F4CC7">
            <w:pPr>
              <w:rPr>
                <w:rFonts w:ascii="Tahoma" w:hAnsi="Tahoma" w:cs="Tahoma"/>
                <w:b/>
                <w:bCs/>
              </w:rPr>
            </w:pPr>
          </w:p>
          <w:p w:rsidR="0097279E" w:rsidRPr="0097279E" w:rsidRDefault="0097279E" w:rsidP="005F4CC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5F4CC7" w:rsidRPr="005F4CC7" w:rsidRDefault="005F4CC7" w:rsidP="005F4CC7">
            <w:pPr>
              <w:rPr>
                <w:rFonts w:ascii="Tahoma" w:hAnsi="Tahoma" w:cs="Tahoma"/>
                <w:b/>
                <w:bCs/>
              </w:rPr>
            </w:pPr>
            <w:proofErr w:type="spellStart"/>
            <w:r w:rsidRPr="005F4CC7">
              <w:rPr>
                <w:rFonts w:ascii="Tahoma" w:hAnsi="Tahoma" w:cs="Tahoma"/>
                <w:b/>
                <w:bCs/>
              </w:rPr>
              <w:t>Kafountine</w:t>
            </w:r>
            <w:proofErr w:type="spellEnd"/>
            <w:r w:rsidR="00184619">
              <w:rPr>
                <w:rFonts w:ascii="Tahoma" w:hAnsi="Tahoma" w:cs="Tahoma"/>
                <w:b/>
                <w:bCs/>
              </w:rPr>
              <w:t xml:space="preserve"> </w:t>
            </w:r>
            <w:r w:rsidRPr="005F4CC7">
              <w:rPr>
                <w:rFonts w:ascii="Tahoma" w:hAnsi="Tahoma" w:cs="Tahoma"/>
                <w:b/>
                <w:bCs/>
              </w:rPr>
              <w:t>: Objet d’une plainte pour escroquerie, l’affaire Ibrahima Kamara se corse</w:t>
            </w:r>
          </w:p>
          <w:p w:rsidR="005F4CC7" w:rsidRDefault="005F4CC7" w:rsidP="008F0C25">
            <w:pPr>
              <w:rPr>
                <w:rFonts w:ascii="Tahoma" w:hAnsi="Tahoma" w:cs="Tahoma"/>
                <w:b/>
                <w:bCs/>
              </w:rPr>
            </w:pPr>
          </w:p>
          <w:p w:rsidR="00D36013" w:rsidRDefault="00D36013" w:rsidP="008F0C25">
            <w:pPr>
              <w:rPr>
                <w:rFonts w:ascii="Tahoma" w:hAnsi="Tahoma" w:cs="Tahoma"/>
                <w:b/>
                <w:bCs/>
              </w:rPr>
            </w:pPr>
          </w:p>
          <w:p w:rsidR="00D36013" w:rsidRDefault="00D36013" w:rsidP="008F0C25">
            <w:pPr>
              <w:rPr>
                <w:rFonts w:ascii="Tahoma" w:hAnsi="Tahoma" w:cs="Tahoma"/>
                <w:b/>
                <w:bCs/>
              </w:rPr>
            </w:pPr>
          </w:p>
          <w:p w:rsidR="00D36013" w:rsidRPr="00D36013" w:rsidRDefault="00D36013" w:rsidP="00D36013">
            <w:pPr>
              <w:rPr>
                <w:rFonts w:ascii="Tahoma" w:hAnsi="Tahoma" w:cs="Tahoma"/>
                <w:b/>
                <w:bCs/>
              </w:rPr>
            </w:pPr>
            <w:r w:rsidRPr="00D36013">
              <w:rPr>
                <w:rFonts w:ascii="Tahoma" w:hAnsi="Tahoma" w:cs="Tahoma"/>
                <w:b/>
                <w:bCs/>
              </w:rPr>
              <w:t>ATTAQUE ARMÉE DES POSITIONS DE LA MINUSCA, PRÈS DE BANGUI</w:t>
            </w:r>
          </w:p>
          <w:p w:rsidR="00D36013" w:rsidRDefault="00D36013" w:rsidP="008F0C25">
            <w:pPr>
              <w:rPr>
                <w:rFonts w:ascii="Tahoma" w:hAnsi="Tahoma" w:cs="Tahoma"/>
                <w:b/>
                <w:bCs/>
              </w:rPr>
            </w:pPr>
          </w:p>
          <w:p w:rsidR="0097279E" w:rsidRDefault="0097279E" w:rsidP="008F0C25">
            <w:pPr>
              <w:rPr>
                <w:rFonts w:ascii="Tahoma" w:hAnsi="Tahoma" w:cs="Tahoma"/>
                <w:b/>
                <w:bCs/>
              </w:rPr>
            </w:pPr>
          </w:p>
          <w:p w:rsidR="0097279E" w:rsidRPr="008518E6" w:rsidRDefault="0097279E" w:rsidP="0097279E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015" w:type="dxa"/>
          </w:tcPr>
          <w:p w:rsidR="00A036A4" w:rsidRDefault="00D12DE7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lastRenderedPageBreak/>
              <w:t>SENEWEB.COM</w:t>
            </w:r>
          </w:p>
          <w:p w:rsidR="00D12DE7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7" w:history="1">
              <w:r w:rsidR="00D12DE7" w:rsidRPr="007133C7">
                <w:rPr>
                  <w:rStyle w:val="Lienhypertexte"/>
                  <w:rFonts w:ascii="Tahoma" w:hAnsi="Tahoma" w:cs="Tahoma"/>
                  <w:b/>
                  <w:bCs/>
                </w:rPr>
                <w:t>https://seneweb.com/news/Necrologie/deces-du-depute-mohamed-sall-sao-la-gend_n_337247.html</w:t>
              </w:r>
            </w:hyperlink>
          </w:p>
          <w:p w:rsidR="00D12DE7" w:rsidRDefault="00D12DE7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D12DE7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8" w:history="1">
              <w:r w:rsidR="00D12DE7" w:rsidRPr="007133C7">
                <w:rPr>
                  <w:rStyle w:val="Lienhypertexte"/>
                  <w:rFonts w:ascii="Tahoma" w:hAnsi="Tahoma" w:cs="Tahoma"/>
                  <w:b/>
                  <w:bCs/>
                </w:rPr>
                <w:t>https://seneweb.com/news/Societe/31-decembre-200-personnes-arretees-a-mbo_n_337242.html</w:t>
              </w:r>
            </w:hyperlink>
          </w:p>
          <w:p w:rsidR="00D12DE7" w:rsidRDefault="00D12DE7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97279E" w:rsidRDefault="0097279E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97279E" w:rsidRDefault="0097279E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D12DE7" w:rsidRDefault="00D12DE7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lastRenderedPageBreak/>
              <w:t>SENEGO.COM</w:t>
            </w:r>
          </w:p>
          <w:p w:rsidR="005F4CC7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9" w:history="1">
              <w:r w:rsidR="00D12DE7" w:rsidRPr="007133C7">
                <w:rPr>
                  <w:rStyle w:val="Lienhypertexte"/>
                  <w:rFonts w:ascii="Tahoma" w:hAnsi="Tahoma" w:cs="Tahoma"/>
                  <w:b/>
                  <w:bCs/>
                </w:rPr>
                <w:t>https://senego.com/deces-du-depute-mohamed-sall-sao-une-enquete-ouverte_1208210.html</w:t>
              </w:r>
            </w:hyperlink>
          </w:p>
          <w:p w:rsidR="0097279E" w:rsidRPr="0097279E" w:rsidRDefault="0097279E" w:rsidP="008F0C25">
            <w:pPr>
              <w:jc w:val="both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97279E" w:rsidRPr="0097279E" w:rsidRDefault="0097279E" w:rsidP="008F0C25">
            <w:pPr>
              <w:jc w:val="both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05175B" w:rsidRDefault="0005175B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LERAL.NET</w:t>
            </w:r>
          </w:p>
          <w:p w:rsidR="0005175B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10" w:history="1">
              <w:r w:rsidR="005F4CC7" w:rsidRPr="007133C7">
                <w:rPr>
                  <w:rStyle w:val="Lienhypertexte"/>
                  <w:rFonts w:ascii="Tahoma" w:hAnsi="Tahoma" w:cs="Tahoma"/>
                  <w:b/>
                  <w:bCs/>
                </w:rPr>
                <w:t>https://www.leral.net/Kafountine-Objet-d-une-plainte-pour-escroquerie-l-affaire-Ibrahima-Kamara-se-corse_a292179.html</w:t>
              </w:r>
            </w:hyperlink>
          </w:p>
          <w:p w:rsidR="005F4CC7" w:rsidRDefault="005F4CC7" w:rsidP="008F0C25">
            <w:pPr>
              <w:jc w:val="both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97279E" w:rsidRPr="0097279E" w:rsidRDefault="0097279E" w:rsidP="008F0C25">
            <w:pPr>
              <w:jc w:val="both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5F4CC7" w:rsidRDefault="00D36013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EMEDIA.SN</w:t>
            </w:r>
          </w:p>
          <w:p w:rsidR="00D36013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11" w:history="1">
              <w:r w:rsidR="00D36013" w:rsidRPr="007133C7">
                <w:rPr>
                  <w:rStyle w:val="Lienhypertexte"/>
                  <w:rFonts w:ascii="Tahoma" w:hAnsi="Tahoma" w:cs="Tahoma"/>
                  <w:b/>
                  <w:bCs/>
                </w:rPr>
                <w:t>http://emedia.sn/ATTAQUE-ARMEE-DES-POSITIONS-DE-LA-MINUSCA-PRES-DE-BANGUI.html</w:t>
              </w:r>
            </w:hyperlink>
          </w:p>
          <w:p w:rsidR="0097279E" w:rsidRDefault="0097279E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97279E" w:rsidRPr="008518E6" w:rsidRDefault="0097279E" w:rsidP="0097279E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</w:tr>
      <w:tr w:rsidR="00A036A4" w:rsidRPr="001137C5" w:rsidTr="004B386C">
        <w:tc>
          <w:tcPr>
            <w:tcW w:w="1443" w:type="dxa"/>
          </w:tcPr>
          <w:p w:rsidR="00A036A4" w:rsidRPr="004D0D32" w:rsidRDefault="000E2F27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 w:rsidRPr="004D0D32">
              <w:rPr>
                <w:rFonts w:ascii="Tahoma" w:hAnsi="Tahoma" w:cs="Tahoma"/>
                <w:b/>
                <w:bCs/>
                <w:color w:val="FF0000"/>
              </w:rPr>
              <w:lastRenderedPageBreak/>
              <w:t xml:space="preserve">05 JANVIER </w:t>
            </w:r>
          </w:p>
        </w:tc>
        <w:tc>
          <w:tcPr>
            <w:tcW w:w="5536" w:type="dxa"/>
          </w:tcPr>
          <w:p w:rsidR="00A036A4" w:rsidRDefault="000E2F27" w:rsidP="008F0C25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COUPE ABUSIVE DU BOIS</w:t>
            </w:r>
          </w:p>
          <w:p w:rsidR="000E2F27" w:rsidRPr="008518E6" w:rsidRDefault="000E2F27" w:rsidP="008F0C25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Les eaux et forêts font convoquer le responsable local du forum civil à la Gendarmerie de Kolda</w:t>
            </w:r>
          </w:p>
        </w:tc>
        <w:tc>
          <w:tcPr>
            <w:tcW w:w="7015" w:type="dxa"/>
          </w:tcPr>
          <w:p w:rsidR="00A036A4" w:rsidRPr="008518E6" w:rsidRDefault="000E2F27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JOURNAL L’AS</w:t>
            </w:r>
          </w:p>
        </w:tc>
      </w:tr>
      <w:tr w:rsidR="00A036A4" w:rsidRPr="001137C5" w:rsidTr="004B386C">
        <w:tc>
          <w:tcPr>
            <w:tcW w:w="1443" w:type="dxa"/>
          </w:tcPr>
          <w:p w:rsidR="004903DD" w:rsidRPr="004D0D32" w:rsidRDefault="004903DD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4903DD" w:rsidRPr="004D0D32" w:rsidRDefault="004903DD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4903DD" w:rsidRPr="004D0D32" w:rsidRDefault="004903DD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A036A4" w:rsidRPr="004D0D32" w:rsidRDefault="004903DD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 w:rsidRPr="004D0D32">
              <w:rPr>
                <w:rFonts w:ascii="Tahoma" w:hAnsi="Tahoma" w:cs="Tahoma"/>
                <w:b/>
                <w:bCs/>
                <w:color w:val="FF0000"/>
              </w:rPr>
              <w:t>06 JANVIER</w:t>
            </w:r>
          </w:p>
          <w:p w:rsidR="007962D8" w:rsidRPr="004D0D32" w:rsidRDefault="007962D8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7962D8" w:rsidRPr="004D0D32" w:rsidRDefault="007962D8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7962D8" w:rsidRPr="004D0D32" w:rsidRDefault="007962D8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7962D8" w:rsidRPr="004D0D32" w:rsidRDefault="007962D8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7962D8" w:rsidRPr="004D0D32" w:rsidRDefault="007962D8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7962D8" w:rsidRPr="004D0D32" w:rsidRDefault="007962D8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7962D8" w:rsidRPr="004D0D32" w:rsidRDefault="007962D8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7962D8" w:rsidRPr="004D0D32" w:rsidRDefault="007962D8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7962D8" w:rsidRPr="004D0D32" w:rsidRDefault="007962D8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7962D8" w:rsidRPr="004D0D32" w:rsidRDefault="007962D8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7962D8" w:rsidRPr="004D0D32" w:rsidRDefault="007962D8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7962D8" w:rsidRPr="004D0D32" w:rsidRDefault="007962D8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7962D8" w:rsidRPr="004D0D32" w:rsidRDefault="007962D8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8F0C25" w:rsidRPr="004D0D32" w:rsidRDefault="008F0C25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8F0C25" w:rsidRPr="004D0D32" w:rsidRDefault="008F0C25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8F0C25" w:rsidRPr="004D0D32" w:rsidRDefault="008F0C25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8F0C25" w:rsidRPr="004D0D32" w:rsidRDefault="008F0C25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7962D8" w:rsidRPr="004D0D32" w:rsidRDefault="007962D8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 w:rsidRPr="004D0D32">
              <w:rPr>
                <w:rFonts w:ascii="Tahoma" w:hAnsi="Tahoma" w:cs="Tahoma"/>
                <w:b/>
                <w:bCs/>
                <w:color w:val="FF0000"/>
              </w:rPr>
              <w:t>07 JANVIER</w:t>
            </w:r>
          </w:p>
          <w:p w:rsidR="007962D8" w:rsidRPr="004D0D32" w:rsidRDefault="007962D8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7962D8" w:rsidRPr="004D0D32" w:rsidRDefault="007962D8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5536" w:type="dxa"/>
          </w:tcPr>
          <w:p w:rsidR="004903DD" w:rsidRPr="004903DD" w:rsidRDefault="004903DD" w:rsidP="004903DD">
            <w:pPr>
              <w:shd w:val="clear" w:color="auto" w:fill="FFFFFF"/>
              <w:suppressAutoHyphens w:val="0"/>
              <w:autoSpaceDN/>
              <w:spacing w:after="240" w:line="240" w:lineRule="auto"/>
              <w:outlineLvl w:val="0"/>
              <w:rPr>
                <w:rFonts w:ascii="Tahoma" w:hAnsi="Tahoma" w:cs="Tahoma"/>
                <w:b/>
                <w:bCs/>
              </w:rPr>
            </w:pPr>
            <w:r w:rsidRPr="004903DD">
              <w:rPr>
                <w:rFonts w:ascii="Tahoma" w:hAnsi="Tahoma" w:cs="Tahoma"/>
                <w:b/>
                <w:bCs/>
              </w:rPr>
              <w:lastRenderedPageBreak/>
              <w:t>Remise de drapeau au Contingent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4903DD">
              <w:rPr>
                <w:rFonts w:ascii="Tahoma" w:hAnsi="Tahoma" w:cs="Tahoma"/>
                <w:b/>
                <w:bCs/>
              </w:rPr>
              <w:t xml:space="preserve">: Les recommandations du Général </w:t>
            </w:r>
            <w:proofErr w:type="spellStart"/>
            <w:r w:rsidRPr="004903DD">
              <w:rPr>
                <w:rFonts w:ascii="Tahoma" w:hAnsi="Tahoma" w:cs="Tahoma"/>
                <w:b/>
                <w:bCs/>
              </w:rPr>
              <w:t>Thiaka</w:t>
            </w:r>
            <w:proofErr w:type="spellEnd"/>
            <w:r w:rsidRPr="004903DD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4903DD">
              <w:rPr>
                <w:rFonts w:ascii="Tahoma" w:hAnsi="Tahoma" w:cs="Tahoma"/>
                <w:b/>
                <w:bCs/>
              </w:rPr>
              <w:t>Thiaw</w:t>
            </w:r>
            <w:proofErr w:type="spellEnd"/>
            <w:r w:rsidRPr="004903DD">
              <w:rPr>
                <w:rFonts w:ascii="Tahoma" w:hAnsi="Tahoma" w:cs="Tahoma"/>
                <w:b/>
                <w:bCs/>
              </w:rPr>
              <w:t>, aux officiers et sous-officiers</w:t>
            </w:r>
          </w:p>
          <w:p w:rsidR="00A036A4" w:rsidRDefault="00A036A4" w:rsidP="008F0C25">
            <w:pPr>
              <w:shd w:val="clear" w:color="auto" w:fill="FFFFFF"/>
              <w:suppressAutoHyphens w:val="0"/>
              <w:autoSpaceDN/>
              <w:spacing w:after="240" w:line="240" w:lineRule="auto"/>
              <w:outlineLvl w:val="0"/>
              <w:rPr>
                <w:rFonts w:ascii="Tahoma" w:hAnsi="Tahoma" w:cs="Tahoma"/>
                <w:b/>
              </w:rPr>
            </w:pPr>
          </w:p>
          <w:p w:rsidR="004903DD" w:rsidRDefault="004903DD" w:rsidP="008F0C25">
            <w:pPr>
              <w:shd w:val="clear" w:color="auto" w:fill="FFFFFF"/>
              <w:suppressAutoHyphens w:val="0"/>
              <w:autoSpaceDN/>
              <w:spacing w:after="240" w:line="240" w:lineRule="auto"/>
              <w:outlineLvl w:val="0"/>
              <w:rPr>
                <w:rFonts w:ascii="Tahoma" w:hAnsi="Tahoma" w:cs="Tahoma"/>
                <w:b/>
                <w:bCs/>
              </w:rPr>
            </w:pPr>
            <w:r w:rsidRPr="004903DD">
              <w:rPr>
                <w:rFonts w:ascii="Tahoma" w:hAnsi="Tahoma" w:cs="Tahoma"/>
                <w:b/>
                <w:bCs/>
              </w:rPr>
              <w:t xml:space="preserve">Général Brigade </w:t>
            </w:r>
            <w:proofErr w:type="spellStart"/>
            <w:r w:rsidRPr="004903DD">
              <w:rPr>
                <w:rFonts w:ascii="Tahoma" w:hAnsi="Tahoma" w:cs="Tahoma"/>
                <w:b/>
                <w:bCs/>
              </w:rPr>
              <w:t>Thiaka</w:t>
            </w:r>
            <w:proofErr w:type="spellEnd"/>
            <w:r w:rsidRPr="004903DD">
              <w:rPr>
                <w:rFonts w:ascii="Tahoma" w:hAnsi="Tahoma" w:cs="Tahoma"/>
                <w:b/>
                <w:bCs/>
              </w:rPr>
              <w:t xml:space="preserve"> THIAW : « Il vous faut garder à l'esprit le sens de l'honneur et de l'engagement »</w:t>
            </w:r>
          </w:p>
          <w:p w:rsidR="00424BD0" w:rsidRPr="00424BD0" w:rsidRDefault="00424BD0" w:rsidP="008F0C25">
            <w:pPr>
              <w:shd w:val="clear" w:color="auto" w:fill="FFFFFF"/>
              <w:suppressAutoHyphens w:val="0"/>
              <w:autoSpaceDN/>
              <w:spacing w:after="240" w:line="240" w:lineRule="auto"/>
              <w:outlineLvl w:val="0"/>
              <w:rPr>
                <w:rFonts w:ascii="Tahoma" w:hAnsi="Tahoma" w:cs="Tahoma"/>
                <w:b/>
                <w:bCs/>
              </w:rPr>
            </w:pPr>
          </w:p>
          <w:p w:rsidR="00424BD0" w:rsidRPr="00424BD0" w:rsidRDefault="00424BD0" w:rsidP="00424BD0">
            <w:pPr>
              <w:shd w:val="clear" w:color="auto" w:fill="FFFFFF"/>
              <w:suppressAutoHyphens w:val="0"/>
              <w:autoSpaceDN/>
              <w:spacing w:after="240" w:line="240" w:lineRule="auto"/>
              <w:outlineLvl w:val="0"/>
              <w:rPr>
                <w:rFonts w:ascii="Tahoma" w:hAnsi="Tahoma" w:cs="Tahoma"/>
                <w:b/>
                <w:bCs/>
              </w:rPr>
            </w:pPr>
            <w:r w:rsidRPr="00424BD0">
              <w:rPr>
                <w:rFonts w:ascii="Tahoma" w:hAnsi="Tahoma" w:cs="Tahoma"/>
                <w:b/>
                <w:bCs/>
              </w:rPr>
              <w:lastRenderedPageBreak/>
              <w:t xml:space="preserve">Pillage ressources </w:t>
            </w:r>
            <w:proofErr w:type="gramStart"/>
            <w:r w:rsidRPr="00424BD0">
              <w:rPr>
                <w:rFonts w:ascii="Tahoma" w:hAnsi="Tahoma" w:cs="Tahoma"/>
                <w:b/>
                <w:bCs/>
              </w:rPr>
              <w:t>Kolda:</w:t>
            </w:r>
            <w:proofErr w:type="gramEnd"/>
            <w:r w:rsidRPr="00424BD0">
              <w:rPr>
                <w:rFonts w:ascii="Tahoma" w:hAnsi="Tahoma" w:cs="Tahoma"/>
                <w:b/>
                <w:bCs/>
              </w:rPr>
              <w:t xml:space="preserve"> démantèlement d’un réseau d’exploitation clandestine des carrières</w:t>
            </w:r>
          </w:p>
          <w:p w:rsidR="007962D8" w:rsidRPr="007962D8" w:rsidRDefault="007962D8" w:rsidP="007962D8">
            <w:pPr>
              <w:shd w:val="clear" w:color="auto" w:fill="FFFFFF"/>
              <w:suppressAutoHyphens w:val="0"/>
              <w:autoSpaceDN/>
              <w:spacing w:after="240" w:line="240" w:lineRule="auto"/>
              <w:outlineLvl w:val="0"/>
              <w:rPr>
                <w:rFonts w:ascii="Tahoma" w:hAnsi="Tahoma" w:cs="Tahoma"/>
                <w:b/>
                <w:bCs/>
              </w:rPr>
            </w:pPr>
            <w:r w:rsidRPr="007962D8">
              <w:rPr>
                <w:rFonts w:ascii="Tahoma" w:hAnsi="Tahoma" w:cs="Tahoma"/>
                <w:b/>
                <w:bCs/>
              </w:rPr>
              <w:t>Yoff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7962D8">
              <w:rPr>
                <w:rFonts w:ascii="Tahoma" w:hAnsi="Tahoma" w:cs="Tahoma"/>
                <w:b/>
                <w:bCs/>
              </w:rPr>
              <w:t>: ce que l'on sait de plus sur le Caïd amputé d'une jambe en essayant d'agresser les GIGN</w:t>
            </w:r>
          </w:p>
          <w:p w:rsidR="007962D8" w:rsidRDefault="007962D8" w:rsidP="008F0C25">
            <w:pPr>
              <w:shd w:val="clear" w:color="auto" w:fill="FFFFFF"/>
              <w:suppressAutoHyphens w:val="0"/>
              <w:autoSpaceDN/>
              <w:spacing w:after="240" w:line="240" w:lineRule="auto"/>
              <w:outlineLvl w:val="0"/>
              <w:rPr>
                <w:rFonts w:ascii="Tahoma" w:hAnsi="Tahoma" w:cs="Tahoma"/>
                <w:b/>
              </w:rPr>
            </w:pPr>
          </w:p>
          <w:p w:rsidR="007962D8" w:rsidRPr="007962D8" w:rsidRDefault="007962D8" w:rsidP="007962D8">
            <w:pPr>
              <w:shd w:val="clear" w:color="auto" w:fill="FFFFFF"/>
              <w:suppressAutoHyphens w:val="0"/>
              <w:autoSpaceDN/>
              <w:spacing w:after="240" w:line="240" w:lineRule="auto"/>
              <w:outlineLvl w:val="0"/>
              <w:rPr>
                <w:rFonts w:ascii="Tahoma" w:hAnsi="Tahoma" w:cs="Tahoma"/>
                <w:b/>
                <w:bCs/>
              </w:rPr>
            </w:pPr>
            <w:r w:rsidRPr="007962D8">
              <w:rPr>
                <w:rFonts w:ascii="Tahoma" w:hAnsi="Tahoma" w:cs="Tahoma"/>
                <w:b/>
                <w:bCs/>
              </w:rPr>
              <w:t>Mission MINUSMA : La gendarmerie envoie u</w:t>
            </w:r>
            <w:r>
              <w:rPr>
                <w:rFonts w:ascii="Tahoma" w:hAnsi="Tahoma" w:cs="Tahoma"/>
                <w:b/>
                <w:bCs/>
              </w:rPr>
              <w:t>ne unité de 170 officiers, sous-</w:t>
            </w:r>
            <w:r w:rsidRPr="007962D8">
              <w:rPr>
                <w:rFonts w:ascii="Tahoma" w:hAnsi="Tahoma" w:cs="Tahoma"/>
                <w:b/>
                <w:bCs/>
              </w:rPr>
              <w:t>officiers, et 30 éléments d'intervention spéciale au Mali.</w:t>
            </w:r>
          </w:p>
          <w:p w:rsidR="007962D8" w:rsidRDefault="007962D8" w:rsidP="008F0C25">
            <w:pPr>
              <w:shd w:val="clear" w:color="auto" w:fill="FFFFFF"/>
              <w:suppressAutoHyphens w:val="0"/>
              <w:autoSpaceDN/>
              <w:spacing w:after="240" w:line="240" w:lineRule="auto"/>
              <w:outlineLvl w:val="0"/>
              <w:rPr>
                <w:rFonts w:ascii="Tahoma" w:hAnsi="Tahoma" w:cs="Tahoma"/>
                <w:b/>
              </w:rPr>
            </w:pPr>
          </w:p>
          <w:p w:rsidR="00831FC1" w:rsidRPr="00831FC1" w:rsidRDefault="00831FC1" w:rsidP="008F0C25">
            <w:pPr>
              <w:shd w:val="clear" w:color="auto" w:fill="FFFFFF"/>
              <w:suppressAutoHyphens w:val="0"/>
              <w:autoSpaceDN/>
              <w:spacing w:after="240" w:line="240" w:lineRule="auto"/>
              <w:outlineLvl w:val="0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7962D8" w:rsidRDefault="007962D8" w:rsidP="007962D8">
            <w:pPr>
              <w:shd w:val="clear" w:color="auto" w:fill="FFFFFF"/>
              <w:suppressAutoHyphens w:val="0"/>
              <w:autoSpaceDN/>
              <w:spacing w:after="240" w:line="240" w:lineRule="auto"/>
              <w:outlineLvl w:val="0"/>
              <w:rPr>
                <w:rFonts w:ascii="Tahoma" w:hAnsi="Tahoma" w:cs="Tahoma"/>
                <w:b/>
                <w:bCs/>
              </w:rPr>
            </w:pPr>
            <w:r w:rsidRPr="007962D8">
              <w:rPr>
                <w:rFonts w:ascii="Tahoma" w:hAnsi="Tahoma" w:cs="Tahoma"/>
                <w:b/>
                <w:bCs/>
              </w:rPr>
              <w:t>Agressions des éléments du GIGN : Un agresseur perd sa jambe</w:t>
            </w:r>
          </w:p>
          <w:p w:rsidR="008F0C25" w:rsidRPr="00831FC1" w:rsidRDefault="008F0C25" w:rsidP="007962D8">
            <w:pPr>
              <w:shd w:val="clear" w:color="auto" w:fill="FFFFFF"/>
              <w:suppressAutoHyphens w:val="0"/>
              <w:autoSpaceDN/>
              <w:spacing w:after="240" w:line="240" w:lineRule="auto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8F0C25" w:rsidRPr="008F0C25" w:rsidRDefault="008F0C25" w:rsidP="008F0C25">
            <w:pPr>
              <w:shd w:val="clear" w:color="auto" w:fill="FFFFFF"/>
              <w:suppressAutoHyphens w:val="0"/>
              <w:autoSpaceDN/>
              <w:spacing w:after="240" w:line="240" w:lineRule="auto"/>
              <w:outlineLvl w:val="0"/>
              <w:rPr>
                <w:rFonts w:ascii="Tahoma" w:hAnsi="Tahoma" w:cs="Tahoma"/>
                <w:b/>
                <w:bCs/>
              </w:rPr>
            </w:pPr>
            <w:r w:rsidRPr="008F0C25">
              <w:rPr>
                <w:rFonts w:ascii="Tahoma" w:hAnsi="Tahoma" w:cs="Tahoma"/>
                <w:b/>
                <w:bCs/>
              </w:rPr>
              <w:t>Indiscipline caractérisée de jeunes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8F0C25">
              <w:rPr>
                <w:rFonts w:ascii="Tahoma" w:hAnsi="Tahoma" w:cs="Tahoma"/>
                <w:b/>
                <w:bCs/>
              </w:rPr>
              <w:t>: L’armée rétablit l’ordre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</w:p>
          <w:p w:rsidR="008F0C25" w:rsidRPr="008F0C25" w:rsidRDefault="008F0C25" w:rsidP="008F0C25">
            <w:pPr>
              <w:shd w:val="clear" w:color="auto" w:fill="FFFFFF"/>
              <w:suppressAutoHyphens w:val="0"/>
              <w:autoSpaceDN/>
              <w:spacing w:after="240" w:line="240" w:lineRule="auto"/>
              <w:outlineLvl w:val="0"/>
              <w:rPr>
                <w:rFonts w:ascii="Tahoma" w:hAnsi="Tahoma" w:cs="Tahoma"/>
                <w:b/>
                <w:bCs/>
              </w:rPr>
            </w:pPr>
            <w:r w:rsidRPr="008F0C25">
              <w:rPr>
                <w:rFonts w:ascii="Tahoma" w:hAnsi="Tahoma" w:cs="Tahoma"/>
                <w:b/>
                <w:bCs/>
              </w:rPr>
              <w:t>Un militaire arrêté pour trafic de drogue</w:t>
            </w:r>
          </w:p>
          <w:p w:rsidR="007962D8" w:rsidRDefault="007962D8" w:rsidP="008F0C25">
            <w:pPr>
              <w:shd w:val="clear" w:color="auto" w:fill="FFFFFF"/>
              <w:suppressAutoHyphens w:val="0"/>
              <w:autoSpaceDN/>
              <w:spacing w:after="240" w:line="240" w:lineRule="auto"/>
              <w:outlineLvl w:val="0"/>
              <w:rPr>
                <w:rFonts w:ascii="Tahoma" w:hAnsi="Tahoma" w:cs="Tahoma"/>
                <w:b/>
              </w:rPr>
            </w:pPr>
          </w:p>
          <w:p w:rsidR="00831FC1" w:rsidRPr="008518E6" w:rsidRDefault="00831FC1" w:rsidP="008F0C25">
            <w:pPr>
              <w:shd w:val="clear" w:color="auto" w:fill="FFFFFF"/>
              <w:suppressAutoHyphens w:val="0"/>
              <w:autoSpaceDN/>
              <w:spacing w:after="240" w:line="240" w:lineRule="auto"/>
              <w:outlineLvl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Colonel Boubacar </w:t>
            </w:r>
            <w:proofErr w:type="spellStart"/>
            <w:r>
              <w:rPr>
                <w:rFonts w:ascii="Tahoma" w:hAnsi="Tahoma" w:cs="Tahoma"/>
                <w:b/>
              </w:rPr>
              <w:t>Koita</w:t>
            </w:r>
            <w:proofErr w:type="spellEnd"/>
            <w:r>
              <w:rPr>
                <w:rFonts w:ascii="Tahoma" w:hAnsi="Tahoma" w:cs="Tahoma"/>
                <w:b/>
              </w:rPr>
              <w:t xml:space="preserve"> sur la rénovation de la route du camp militaire de Thiès</w:t>
            </w:r>
          </w:p>
        </w:tc>
        <w:tc>
          <w:tcPr>
            <w:tcW w:w="7015" w:type="dxa"/>
          </w:tcPr>
          <w:p w:rsidR="00A036A4" w:rsidRDefault="004903DD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lastRenderedPageBreak/>
              <w:t>LERAL.NET</w:t>
            </w:r>
          </w:p>
          <w:p w:rsidR="004903DD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12" w:history="1">
              <w:r w:rsidR="004903DD" w:rsidRPr="00434515">
                <w:rPr>
                  <w:rStyle w:val="Lienhypertexte"/>
                  <w:rFonts w:ascii="Tahoma" w:hAnsi="Tahoma" w:cs="Tahoma"/>
                  <w:b/>
                  <w:bCs/>
                </w:rPr>
                <w:t>https://www.leral.net/Remise-de-drapeau-au-Contingent-Les-recommandations-du-General-Thiaka-Thiaw-aux-officiers-et-sous-officiers_a292539.html</w:t>
              </w:r>
            </w:hyperlink>
          </w:p>
          <w:p w:rsidR="004903DD" w:rsidRDefault="004903DD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4903DD" w:rsidRDefault="004903DD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DAKARACTU.COM</w:t>
            </w:r>
          </w:p>
          <w:p w:rsidR="004903DD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13" w:history="1">
              <w:r w:rsidR="004903DD" w:rsidRPr="00434515">
                <w:rPr>
                  <w:rStyle w:val="Lienhypertexte"/>
                  <w:rFonts w:ascii="Tahoma" w:hAnsi="Tahoma" w:cs="Tahoma"/>
                  <w:b/>
                  <w:bCs/>
                </w:rPr>
                <w:t>https://www.dakaractu.com/General-Brigade-Thiaka-THIAW-%C2%A0Il-vous-faut-garder-a-l-esprit-le-sens-de-l-honneur-et-de-l-engagement%C2%A0_a198379.html</w:t>
              </w:r>
            </w:hyperlink>
          </w:p>
          <w:p w:rsidR="004903DD" w:rsidRDefault="004903DD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424BD0" w:rsidRDefault="00424BD0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PRESAFRIK.COM</w:t>
            </w:r>
          </w:p>
          <w:p w:rsidR="00424BD0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14" w:history="1">
              <w:r w:rsidR="00424BD0" w:rsidRPr="00434515">
                <w:rPr>
                  <w:rStyle w:val="Lienhypertexte"/>
                  <w:rFonts w:ascii="Tahoma" w:hAnsi="Tahoma" w:cs="Tahoma"/>
                  <w:b/>
                  <w:bCs/>
                </w:rPr>
                <w:t>https://www.pressafrik.com/Pillage-ressources-Kolda-demantelement-d-un-reseau-d-exploitation-clandestine-des-carrieres_a226042.html</w:t>
              </w:r>
            </w:hyperlink>
          </w:p>
          <w:p w:rsidR="004903DD" w:rsidRDefault="007962D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PRESAFRIK.COM</w:t>
            </w:r>
          </w:p>
          <w:p w:rsidR="007962D8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15" w:history="1">
              <w:r w:rsidR="007962D8" w:rsidRPr="00A57CFC">
                <w:rPr>
                  <w:rStyle w:val="Lienhypertexte"/>
                  <w:rFonts w:ascii="Tahoma" w:hAnsi="Tahoma" w:cs="Tahoma"/>
                  <w:b/>
                  <w:bCs/>
                </w:rPr>
                <w:t>https://www.pressafrik.com/Yoff-ce-que-l-on-sait-de-plus-sur-le-Caid-ampute-d-une-jambe-en-essayant-d-agresser-les-GIGN_a226088.html</w:t>
              </w:r>
            </w:hyperlink>
          </w:p>
          <w:p w:rsidR="007962D8" w:rsidRDefault="007962D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7962D8" w:rsidRDefault="007962D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DAKARACTU.COM</w:t>
            </w:r>
          </w:p>
          <w:p w:rsidR="007962D8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16" w:history="1">
              <w:r w:rsidR="007962D8" w:rsidRPr="00A57CFC">
                <w:rPr>
                  <w:rStyle w:val="Lienhypertexte"/>
                  <w:rFonts w:ascii="Tahoma" w:hAnsi="Tahoma" w:cs="Tahoma"/>
                  <w:b/>
                  <w:bCs/>
                </w:rPr>
                <w:t>https://www.dakaractu.com/Mission-MINUSMA-La-gendarmerie-envoie-une-unite-de-170-officiers-sous-officiers-et-30-elements-d-intervention-speciale_a198381.html</w:t>
              </w:r>
            </w:hyperlink>
          </w:p>
          <w:p w:rsidR="007962D8" w:rsidRDefault="007962D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7962D8" w:rsidRDefault="007962D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LAS.INFO</w:t>
            </w:r>
          </w:p>
          <w:p w:rsidR="007962D8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17" w:history="1">
              <w:r w:rsidR="007962D8" w:rsidRPr="00A57CFC">
                <w:rPr>
                  <w:rStyle w:val="Lienhypertexte"/>
                  <w:rFonts w:ascii="Tahoma" w:hAnsi="Tahoma" w:cs="Tahoma"/>
                  <w:b/>
                  <w:bCs/>
                </w:rPr>
                <w:t>https://www.lasnews.info/agressions-des-elements-du-gign-un-agresseur-perd-sa-jambe/</w:t>
              </w:r>
            </w:hyperlink>
          </w:p>
          <w:p w:rsidR="007962D8" w:rsidRDefault="007962D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7962D8" w:rsidRDefault="007962D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YERIMPOST.COM</w:t>
            </w:r>
          </w:p>
          <w:p w:rsidR="007962D8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18" w:history="1">
              <w:r w:rsidR="007962D8" w:rsidRPr="00A57CFC">
                <w:rPr>
                  <w:rStyle w:val="Lienhypertexte"/>
                  <w:rFonts w:ascii="Tahoma" w:hAnsi="Tahoma" w:cs="Tahoma"/>
                  <w:b/>
                  <w:bCs/>
                </w:rPr>
                <w:t>http://yerimpost.com/indiscipline-caracterisee-de-jeunes-larmee-retablit-lordre/</w:t>
              </w:r>
            </w:hyperlink>
          </w:p>
          <w:p w:rsidR="007962D8" w:rsidRDefault="007962D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8F0C25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19" w:history="1">
              <w:r w:rsidR="008F0C25" w:rsidRPr="00A57CFC">
                <w:rPr>
                  <w:rStyle w:val="Lienhypertexte"/>
                  <w:rFonts w:ascii="Tahoma" w:hAnsi="Tahoma" w:cs="Tahoma"/>
                  <w:b/>
                  <w:bCs/>
                </w:rPr>
                <w:t>http://yerimpost.com/un-militaire-arrete-pour-trafic-de-drogue/</w:t>
              </w:r>
            </w:hyperlink>
          </w:p>
          <w:p w:rsidR="00831FC1" w:rsidRDefault="00831FC1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831FC1" w:rsidRDefault="00831FC1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831FC1" w:rsidRDefault="00831FC1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JT RTS 20H00</w:t>
            </w:r>
          </w:p>
          <w:p w:rsidR="007962D8" w:rsidRPr="008518E6" w:rsidRDefault="007962D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</w:tr>
      <w:tr w:rsidR="00A036A4" w:rsidRPr="001137C5" w:rsidTr="004B386C">
        <w:tc>
          <w:tcPr>
            <w:tcW w:w="1443" w:type="dxa"/>
          </w:tcPr>
          <w:p w:rsidR="007F5616" w:rsidRPr="004D0D32" w:rsidRDefault="007F5616" w:rsidP="002A5AAD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A036A4" w:rsidRPr="004D0D32" w:rsidRDefault="002A5AAD" w:rsidP="002A5AAD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 w:rsidRPr="004D0D32">
              <w:rPr>
                <w:rFonts w:ascii="Tahoma" w:hAnsi="Tahoma" w:cs="Tahoma"/>
                <w:b/>
                <w:bCs/>
                <w:color w:val="FF0000"/>
              </w:rPr>
              <w:t>08 JANVIER</w:t>
            </w:r>
          </w:p>
        </w:tc>
        <w:tc>
          <w:tcPr>
            <w:tcW w:w="5536" w:type="dxa"/>
          </w:tcPr>
          <w:p w:rsidR="002A5AAD" w:rsidRPr="002A5AAD" w:rsidRDefault="002A5AAD" w:rsidP="002A5AAD">
            <w:pPr>
              <w:rPr>
                <w:rFonts w:ascii="Tahoma" w:hAnsi="Tahoma" w:cs="Tahoma"/>
                <w:b/>
                <w:bCs/>
              </w:rPr>
            </w:pPr>
            <w:r w:rsidRPr="002A5AAD">
              <w:rPr>
                <w:rFonts w:ascii="Tahoma" w:hAnsi="Tahoma" w:cs="Tahoma"/>
                <w:b/>
                <w:bCs/>
              </w:rPr>
              <w:t>Tambacounda- Com Zone militaire n°4 : Installation, ce 12 janvier, du nouve</w:t>
            </w:r>
            <w:r>
              <w:rPr>
                <w:rFonts w:ascii="Tahoma" w:hAnsi="Tahoma" w:cs="Tahoma"/>
                <w:b/>
                <w:bCs/>
              </w:rPr>
              <w:t>a</w:t>
            </w:r>
            <w:r w:rsidRPr="002A5AAD">
              <w:rPr>
                <w:rFonts w:ascii="Tahoma" w:hAnsi="Tahoma" w:cs="Tahoma"/>
                <w:b/>
                <w:bCs/>
              </w:rPr>
              <w:t>u Commandant Boubacar Touré</w:t>
            </w:r>
          </w:p>
          <w:p w:rsidR="00A036A4" w:rsidRDefault="00A036A4" w:rsidP="008F0C25">
            <w:pPr>
              <w:rPr>
                <w:rFonts w:ascii="Tahoma" w:hAnsi="Tahoma" w:cs="Tahoma"/>
                <w:b/>
                <w:bCs/>
              </w:rPr>
            </w:pPr>
          </w:p>
          <w:p w:rsidR="007F5616" w:rsidRPr="007F5616" w:rsidRDefault="007F5616" w:rsidP="007F5616">
            <w:pPr>
              <w:rPr>
                <w:rFonts w:ascii="Tahoma" w:hAnsi="Tahoma" w:cs="Tahoma"/>
                <w:b/>
                <w:bCs/>
              </w:rPr>
            </w:pPr>
            <w:r w:rsidRPr="007F5616">
              <w:rPr>
                <w:rFonts w:ascii="Tahoma" w:hAnsi="Tahoma" w:cs="Tahoma"/>
                <w:b/>
                <w:bCs/>
              </w:rPr>
              <w:lastRenderedPageBreak/>
              <w:t>Il perd sa jambe après une tentative d'agression sur des éléments du GIGN</w:t>
            </w:r>
          </w:p>
          <w:p w:rsidR="007F5616" w:rsidRPr="008518E6" w:rsidRDefault="007F5616" w:rsidP="008F0C25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015" w:type="dxa"/>
          </w:tcPr>
          <w:p w:rsidR="00A036A4" w:rsidRPr="002A5AAD" w:rsidRDefault="002A5AAD" w:rsidP="008F0C25">
            <w:pPr>
              <w:jc w:val="both"/>
              <w:rPr>
                <w:rFonts w:ascii="Tahoma" w:hAnsi="Tahoma" w:cs="Tahoma"/>
                <w:b/>
                <w:color w:val="FF0000"/>
              </w:rPr>
            </w:pPr>
            <w:r w:rsidRPr="002A5AAD">
              <w:rPr>
                <w:rFonts w:ascii="Tahoma" w:hAnsi="Tahoma" w:cs="Tahoma"/>
                <w:b/>
                <w:color w:val="FF0000"/>
              </w:rPr>
              <w:lastRenderedPageBreak/>
              <w:t>ALKUMA.INFO</w:t>
            </w:r>
          </w:p>
          <w:p w:rsidR="002A5AAD" w:rsidRDefault="00AA3328" w:rsidP="008F0C25">
            <w:pPr>
              <w:jc w:val="both"/>
              <w:rPr>
                <w:rStyle w:val="Lienhypertexte"/>
                <w:rFonts w:ascii="Tahoma" w:hAnsi="Tahoma" w:cs="Tahoma"/>
                <w:b/>
              </w:rPr>
            </w:pPr>
            <w:hyperlink r:id="rId20" w:history="1">
              <w:r w:rsidR="002A5AAD" w:rsidRPr="00252413">
                <w:rPr>
                  <w:rStyle w:val="Lienhypertexte"/>
                  <w:rFonts w:ascii="Tahoma" w:hAnsi="Tahoma" w:cs="Tahoma"/>
                  <w:b/>
                </w:rPr>
                <w:t>http://alkuma.info/spip.php?article7953</w:t>
              </w:r>
            </w:hyperlink>
          </w:p>
          <w:p w:rsidR="007F5616" w:rsidRDefault="007F5616" w:rsidP="008F0C25">
            <w:pPr>
              <w:jc w:val="both"/>
              <w:rPr>
                <w:rStyle w:val="Lienhypertexte"/>
                <w:rFonts w:ascii="Tahoma" w:hAnsi="Tahoma" w:cs="Tahoma"/>
                <w:b/>
              </w:rPr>
            </w:pPr>
          </w:p>
          <w:p w:rsidR="007F5616" w:rsidRDefault="007F5616" w:rsidP="008F0C25">
            <w:pPr>
              <w:jc w:val="both"/>
              <w:rPr>
                <w:rStyle w:val="Lienhypertexte"/>
                <w:rFonts w:ascii="Tahoma" w:hAnsi="Tahoma" w:cs="Tahoma"/>
                <w:b/>
              </w:rPr>
            </w:pPr>
          </w:p>
          <w:p w:rsidR="007F5616" w:rsidRPr="007F5616" w:rsidRDefault="007F5616" w:rsidP="008F0C25">
            <w:pPr>
              <w:jc w:val="both"/>
              <w:rPr>
                <w:rStyle w:val="Lienhypertexte"/>
                <w:rFonts w:ascii="Tahoma" w:hAnsi="Tahoma" w:cs="Tahoma"/>
                <w:b/>
                <w:color w:val="FF0000"/>
                <w:u w:val="none"/>
              </w:rPr>
            </w:pPr>
            <w:r w:rsidRPr="007F5616">
              <w:rPr>
                <w:rStyle w:val="Lienhypertexte"/>
                <w:rFonts w:ascii="Tahoma" w:hAnsi="Tahoma" w:cs="Tahoma"/>
                <w:b/>
                <w:color w:val="FF0000"/>
                <w:u w:val="none"/>
              </w:rPr>
              <w:lastRenderedPageBreak/>
              <w:t>L’OBSERVATEUR</w:t>
            </w:r>
          </w:p>
          <w:p w:rsidR="007F5616" w:rsidRDefault="007F5616" w:rsidP="008F0C25">
            <w:pPr>
              <w:jc w:val="both"/>
              <w:rPr>
                <w:rFonts w:ascii="Tahoma" w:hAnsi="Tahoma" w:cs="Tahoma"/>
                <w:b/>
              </w:rPr>
            </w:pPr>
          </w:p>
          <w:p w:rsidR="002A5AAD" w:rsidRPr="008518E6" w:rsidRDefault="002A5AAD" w:rsidP="008F0C25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A036A4" w:rsidRPr="001137C5" w:rsidTr="004B386C">
        <w:tc>
          <w:tcPr>
            <w:tcW w:w="1443" w:type="dxa"/>
          </w:tcPr>
          <w:p w:rsidR="00E97CF4" w:rsidRPr="004D0D32" w:rsidRDefault="00E97CF4" w:rsidP="007F5616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E97CF4" w:rsidRPr="004D0D32" w:rsidRDefault="00E97CF4" w:rsidP="007F5616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49305A" w:rsidRPr="004D0D32" w:rsidRDefault="0049305A" w:rsidP="007F5616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49305A" w:rsidRPr="004D0D32" w:rsidRDefault="0049305A" w:rsidP="007F5616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49305A" w:rsidRPr="004D0D32" w:rsidRDefault="0049305A" w:rsidP="007F5616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7F5616" w:rsidRPr="004D0D32" w:rsidRDefault="007F5616" w:rsidP="007F5616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 w:rsidRPr="004D0D32">
              <w:rPr>
                <w:rFonts w:ascii="Tahoma" w:hAnsi="Tahoma" w:cs="Tahoma"/>
                <w:b/>
                <w:bCs/>
                <w:color w:val="FF0000"/>
              </w:rPr>
              <w:t>09</w:t>
            </w:r>
          </w:p>
          <w:p w:rsidR="00A036A4" w:rsidRPr="004D0D32" w:rsidRDefault="007F5616" w:rsidP="007F5616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 w:rsidRPr="004D0D32">
              <w:rPr>
                <w:rFonts w:ascii="Tahoma" w:hAnsi="Tahoma" w:cs="Tahoma"/>
                <w:b/>
                <w:bCs/>
                <w:color w:val="FF0000"/>
              </w:rPr>
              <w:t>JANVIER</w:t>
            </w:r>
          </w:p>
        </w:tc>
        <w:tc>
          <w:tcPr>
            <w:tcW w:w="5536" w:type="dxa"/>
          </w:tcPr>
          <w:p w:rsidR="007F5616" w:rsidRPr="007F5616" w:rsidRDefault="007F5616" w:rsidP="007F5616">
            <w:pPr>
              <w:rPr>
                <w:rFonts w:ascii="Tahoma" w:hAnsi="Tahoma" w:cs="Tahoma"/>
                <w:b/>
                <w:bCs/>
              </w:rPr>
            </w:pPr>
            <w:r w:rsidRPr="007F5616">
              <w:rPr>
                <w:rFonts w:ascii="Tahoma" w:hAnsi="Tahoma" w:cs="Tahoma"/>
                <w:b/>
                <w:bCs/>
              </w:rPr>
              <w:t>Grosse saisie de chanvre à Fatick</w:t>
            </w:r>
          </w:p>
          <w:p w:rsidR="00A036A4" w:rsidRDefault="00A036A4" w:rsidP="008F0C25">
            <w:pPr>
              <w:rPr>
                <w:rFonts w:ascii="Tahoma" w:hAnsi="Tahoma" w:cs="Tahoma"/>
                <w:b/>
                <w:bCs/>
              </w:rPr>
            </w:pPr>
          </w:p>
          <w:p w:rsidR="00E97CF4" w:rsidRDefault="00E97CF4" w:rsidP="008F0C25">
            <w:pPr>
              <w:rPr>
                <w:rFonts w:ascii="Tahoma" w:hAnsi="Tahoma" w:cs="Tahoma"/>
                <w:b/>
                <w:bCs/>
              </w:rPr>
            </w:pPr>
          </w:p>
          <w:p w:rsidR="00E97CF4" w:rsidRDefault="00E97CF4" w:rsidP="008F0C25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Grosse saisie de chanvre indien à Fatick</w:t>
            </w:r>
          </w:p>
          <w:p w:rsidR="00E97CF4" w:rsidRDefault="00E97CF4" w:rsidP="008F0C25">
            <w:pPr>
              <w:rPr>
                <w:rFonts w:ascii="Tahoma" w:hAnsi="Tahoma" w:cs="Tahoma"/>
                <w:b/>
                <w:bCs/>
              </w:rPr>
            </w:pPr>
          </w:p>
          <w:p w:rsidR="00E97CF4" w:rsidRPr="0049305A" w:rsidRDefault="00E97CF4" w:rsidP="008F0C25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E97CF4" w:rsidRPr="00452694" w:rsidRDefault="00E97CF4" w:rsidP="00E97CF4">
            <w:pPr>
              <w:suppressAutoHyphens w:val="0"/>
              <w:autoSpaceDN/>
              <w:spacing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:rsidR="00E97CF4" w:rsidRPr="0049305A" w:rsidRDefault="00E97CF4" w:rsidP="00E97CF4">
            <w:pPr>
              <w:suppressAutoHyphens w:val="0"/>
              <w:autoSpaceDN/>
              <w:spacing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49305A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Fatick : 263 kg de chanvre indien saisis au quai de </w:t>
            </w:r>
            <w:proofErr w:type="spellStart"/>
            <w:r w:rsidRPr="0049305A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Sibassor</w:t>
            </w:r>
            <w:proofErr w:type="spellEnd"/>
          </w:p>
          <w:p w:rsidR="00E97CF4" w:rsidRDefault="00E97CF4" w:rsidP="00E97CF4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DC0000"/>
                <w:kern w:val="36"/>
                <w:sz w:val="24"/>
                <w:szCs w:val="24"/>
              </w:rPr>
            </w:pPr>
          </w:p>
          <w:p w:rsidR="0049305A" w:rsidRPr="0049305A" w:rsidRDefault="0049305A" w:rsidP="00E97CF4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DC0000"/>
                <w:kern w:val="36"/>
                <w:sz w:val="24"/>
                <w:szCs w:val="24"/>
              </w:rPr>
            </w:pPr>
          </w:p>
          <w:p w:rsidR="0049305A" w:rsidRPr="0049305A" w:rsidRDefault="0049305A" w:rsidP="0049305A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</w:pPr>
            <w:r w:rsidRPr="0049305A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</w:rPr>
              <w:t>Urgent : Report de la cérémonie d’installation du nouveau Commandant de la zone militaire n°4</w:t>
            </w:r>
          </w:p>
          <w:p w:rsidR="0049305A" w:rsidRPr="00E97CF4" w:rsidRDefault="0049305A" w:rsidP="00E97CF4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Verdana" w:eastAsia="Times New Roman" w:hAnsi="Verdana" w:cs="Arial"/>
                <w:b/>
                <w:bCs/>
                <w:color w:val="DC0000"/>
                <w:kern w:val="36"/>
                <w:sz w:val="36"/>
                <w:szCs w:val="36"/>
              </w:rPr>
            </w:pPr>
          </w:p>
        </w:tc>
        <w:tc>
          <w:tcPr>
            <w:tcW w:w="7015" w:type="dxa"/>
          </w:tcPr>
          <w:p w:rsidR="00A036A4" w:rsidRDefault="007F5616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IGFM.SN</w:t>
            </w:r>
          </w:p>
          <w:p w:rsidR="007F5616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21" w:history="1">
              <w:r w:rsidR="007F5616" w:rsidRPr="00BC2BEB">
                <w:rPr>
                  <w:rStyle w:val="Lienhypertexte"/>
                  <w:rFonts w:ascii="Tahoma" w:hAnsi="Tahoma" w:cs="Tahoma"/>
                  <w:b/>
                  <w:bCs/>
                </w:rPr>
                <w:t>https://www.igfm.sn/grosse-saisie-de-chanvre-a-fatick</w:t>
              </w:r>
            </w:hyperlink>
          </w:p>
          <w:p w:rsidR="007F5616" w:rsidRDefault="007F5616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E97CF4" w:rsidRDefault="00E97CF4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SITE MFA</w:t>
            </w:r>
          </w:p>
          <w:p w:rsidR="00E97CF4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22" w:history="1">
              <w:r w:rsidR="00E97CF4" w:rsidRPr="00BC2BEB">
                <w:rPr>
                  <w:rStyle w:val="Lienhypertexte"/>
                  <w:rFonts w:ascii="Tahoma" w:hAnsi="Tahoma" w:cs="Tahoma"/>
                  <w:b/>
                  <w:bCs/>
                </w:rPr>
                <w:t>https://forcesarmees.sec.gouv.sn/galerie/grosse-saisie-de-chanvre-indien-fatick</w:t>
              </w:r>
            </w:hyperlink>
          </w:p>
          <w:p w:rsidR="00E97CF4" w:rsidRDefault="00E97CF4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E97CF4" w:rsidRDefault="00E97CF4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PRESSAFRIK.COM</w:t>
            </w:r>
          </w:p>
          <w:p w:rsidR="00E97CF4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23" w:history="1">
              <w:r w:rsidR="00E97CF4" w:rsidRPr="00BC2BEB">
                <w:rPr>
                  <w:rStyle w:val="Lienhypertexte"/>
                  <w:rFonts w:ascii="Tahoma" w:hAnsi="Tahoma" w:cs="Tahoma"/>
                  <w:b/>
                  <w:bCs/>
                </w:rPr>
                <w:t>https://www.pressafrik.com/Fatick-263-kg-de-chanvre-indien-saisis-au-quai-de-Sibassor_a226208.html</w:t>
              </w:r>
            </w:hyperlink>
          </w:p>
          <w:p w:rsidR="00E97CF4" w:rsidRDefault="00E97CF4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E97CF4" w:rsidRDefault="0049305A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ALKUMA.INFO</w:t>
            </w:r>
          </w:p>
          <w:p w:rsidR="0049305A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24" w:history="1">
              <w:r w:rsidR="0049305A" w:rsidRPr="00BC2BEB">
                <w:rPr>
                  <w:rStyle w:val="Lienhypertexte"/>
                  <w:rFonts w:ascii="Tahoma" w:hAnsi="Tahoma" w:cs="Tahoma"/>
                  <w:b/>
                  <w:bCs/>
                </w:rPr>
                <w:t>http://alkuma.info/spip.php?article7954</w:t>
              </w:r>
            </w:hyperlink>
          </w:p>
          <w:p w:rsidR="0049305A" w:rsidRPr="008518E6" w:rsidRDefault="0049305A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</w:tr>
      <w:tr w:rsidR="00A036A4" w:rsidRPr="001137C5" w:rsidTr="004B386C">
        <w:tc>
          <w:tcPr>
            <w:tcW w:w="1443" w:type="dxa"/>
          </w:tcPr>
          <w:p w:rsidR="004D0D32" w:rsidRDefault="004D0D32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4D0D32" w:rsidRDefault="004D0D32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806E6F" w:rsidRDefault="00806E6F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4D0D32" w:rsidRDefault="004D0D32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4D0D32" w:rsidRDefault="004D0D32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A036A4" w:rsidRDefault="0049305A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 xml:space="preserve">10 JANVIER </w:t>
            </w:r>
          </w:p>
          <w:p w:rsidR="00806E6F" w:rsidRDefault="00806E6F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806E6F" w:rsidRDefault="00806E6F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806E6F" w:rsidRDefault="00806E6F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806E6F" w:rsidRDefault="00806E6F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806E6F" w:rsidRDefault="00806E6F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806E6F" w:rsidRDefault="00806E6F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806E6F" w:rsidRDefault="00806E6F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806E6F" w:rsidRDefault="00806E6F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806E6F" w:rsidRDefault="00806E6F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806E6F" w:rsidRDefault="00806E6F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806E6F" w:rsidRDefault="00806E6F" w:rsidP="00806E6F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806E6F" w:rsidRDefault="00806E6F" w:rsidP="00806E6F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806E6F" w:rsidRDefault="00806E6F" w:rsidP="00806E6F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43725" w:rsidRDefault="00043725" w:rsidP="00806E6F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B444BE" w:rsidRDefault="00B444BE" w:rsidP="00806E6F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B444BE" w:rsidRDefault="00B444BE" w:rsidP="00806E6F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B444BE" w:rsidRDefault="00B444BE" w:rsidP="00806E6F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B444BE" w:rsidRDefault="00B444BE" w:rsidP="00806E6F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B444BE" w:rsidRDefault="00B444BE" w:rsidP="00806E6F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43725" w:rsidRDefault="00043725" w:rsidP="00806E6F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43725" w:rsidRDefault="00043725" w:rsidP="00806E6F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43725" w:rsidRDefault="00043725" w:rsidP="00806E6F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43725" w:rsidRDefault="00043725" w:rsidP="00806E6F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806E6F" w:rsidRDefault="00806E6F" w:rsidP="00806E6F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11 JANVIER</w:t>
            </w:r>
          </w:p>
          <w:p w:rsidR="00B444BE" w:rsidRDefault="00B444BE" w:rsidP="00806E6F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B444BE" w:rsidRDefault="00B444BE" w:rsidP="00806E6F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B444BE" w:rsidRDefault="00B444BE" w:rsidP="00806E6F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B444BE" w:rsidRDefault="00B444BE" w:rsidP="00806E6F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B444BE" w:rsidRDefault="00B444BE" w:rsidP="00806E6F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B444BE" w:rsidRDefault="00B444BE" w:rsidP="00806E6F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B444BE" w:rsidRDefault="00B444BE" w:rsidP="00806E6F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B444BE" w:rsidRDefault="00B444BE" w:rsidP="00806E6F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B444BE" w:rsidRDefault="00B444BE" w:rsidP="00806E6F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B444BE" w:rsidRDefault="00B444BE" w:rsidP="00806E6F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B444BE" w:rsidRDefault="00B444BE" w:rsidP="00806E6F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B444BE" w:rsidRDefault="00B444BE" w:rsidP="00806E6F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B444BE" w:rsidRDefault="00B444BE" w:rsidP="00806E6F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B444BE" w:rsidRDefault="00B444BE" w:rsidP="00806E6F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B444BE" w:rsidRDefault="00B444BE" w:rsidP="00806E6F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B444BE" w:rsidRDefault="00B444BE" w:rsidP="00806E6F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B444BE" w:rsidRPr="008518E6" w:rsidRDefault="00B444BE" w:rsidP="00B444BE">
            <w:pPr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11/01</w:t>
            </w:r>
          </w:p>
        </w:tc>
        <w:tc>
          <w:tcPr>
            <w:tcW w:w="5536" w:type="dxa"/>
          </w:tcPr>
          <w:p w:rsidR="0049305A" w:rsidRPr="0049305A" w:rsidRDefault="0049305A" w:rsidP="0049305A">
            <w:pPr>
              <w:rPr>
                <w:rFonts w:ascii="Tahoma" w:hAnsi="Tahoma" w:cs="Tahoma"/>
                <w:b/>
                <w:bCs/>
              </w:rPr>
            </w:pPr>
            <w:r w:rsidRPr="0049305A">
              <w:rPr>
                <w:rFonts w:ascii="Tahoma" w:hAnsi="Tahoma" w:cs="Tahoma"/>
                <w:b/>
                <w:bCs/>
              </w:rPr>
              <w:lastRenderedPageBreak/>
              <w:t>Fatick : 263 kg de chanvre indien saisis</w:t>
            </w:r>
          </w:p>
          <w:p w:rsidR="00A036A4" w:rsidRPr="0049305A" w:rsidRDefault="00A036A4" w:rsidP="008F0C25">
            <w:pPr>
              <w:rPr>
                <w:rFonts w:ascii="Tahoma" w:hAnsi="Tahoma" w:cs="Tahoma"/>
                <w:b/>
                <w:bCs/>
              </w:rPr>
            </w:pPr>
          </w:p>
          <w:p w:rsidR="0049305A" w:rsidRPr="0049305A" w:rsidRDefault="0049305A" w:rsidP="008F0C25">
            <w:pPr>
              <w:rPr>
                <w:rFonts w:ascii="Tahoma" w:hAnsi="Tahoma" w:cs="Tahoma"/>
                <w:b/>
                <w:bCs/>
              </w:rPr>
            </w:pPr>
          </w:p>
          <w:p w:rsidR="00917DC5" w:rsidRDefault="00917DC5" w:rsidP="008F0C25">
            <w:pPr>
              <w:rPr>
                <w:rFonts w:ascii="Tahoma" w:hAnsi="Tahoma" w:cs="Tahoma"/>
                <w:b/>
                <w:bCs/>
              </w:rPr>
            </w:pPr>
          </w:p>
          <w:p w:rsidR="00917DC5" w:rsidRPr="00917DC5" w:rsidRDefault="00917DC5" w:rsidP="00917DC5">
            <w:pPr>
              <w:rPr>
                <w:rFonts w:ascii="Tahoma" w:hAnsi="Tahoma" w:cs="Tahoma"/>
                <w:b/>
                <w:bCs/>
              </w:rPr>
            </w:pPr>
            <w:r w:rsidRPr="00917DC5">
              <w:rPr>
                <w:rFonts w:ascii="Tahoma" w:hAnsi="Tahoma" w:cs="Tahoma"/>
                <w:b/>
                <w:bCs/>
              </w:rPr>
              <w:t>MBACKÉ</w:t>
            </w:r>
            <w:r w:rsidR="00806E6F">
              <w:rPr>
                <w:rFonts w:ascii="Tahoma" w:hAnsi="Tahoma" w:cs="Tahoma"/>
                <w:b/>
                <w:bCs/>
              </w:rPr>
              <w:t xml:space="preserve"> </w:t>
            </w:r>
            <w:r w:rsidRPr="00917DC5">
              <w:rPr>
                <w:rFonts w:ascii="Tahoma" w:hAnsi="Tahoma" w:cs="Tahoma"/>
                <w:b/>
                <w:bCs/>
              </w:rPr>
              <w:t>: UNE FEMME MEURT DANS LA RUE A DIGANE</w:t>
            </w:r>
          </w:p>
          <w:p w:rsidR="00917DC5" w:rsidRPr="00917DC5" w:rsidRDefault="00917DC5" w:rsidP="008F0C2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49305A" w:rsidRDefault="0049305A" w:rsidP="008F0C25">
            <w:pPr>
              <w:rPr>
                <w:rFonts w:ascii="Tahoma" w:hAnsi="Tahoma" w:cs="Tahoma"/>
                <w:b/>
                <w:bCs/>
              </w:rPr>
            </w:pPr>
            <w:r w:rsidRPr="0049305A">
              <w:rPr>
                <w:rFonts w:ascii="Tahoma" w:hAnsi="Tahoma" w:cs="Tahoma"/>
                <w:b/>
                <w:bCs/>
              </w:rPr>
              <w:t>FATICK : LA GENDARMERIE ANNONCE LA SAISIE DE 264 KILOS DE CHANVRE INDIEN</w:t>
            </w:r>
          </w:p>
          <w:p w:rsidR="00E81034" w:rsidRDefault="00E81034" w:rsidP="008F0C25">
            <w:pPr>
              <w:rPr>
                <w:rFonts w:ascii="Tahoma" w:hAnsi="Tahoma" w:cs="Tahoma"/>
                <w:b/>
                <w:bCs/>
              </w:rPr>
            </w:pPr>
          </w:p>
          <w:p w:rsidR="00E81034" w:rsidRDefault="00E81034" w:rsidP="008F0C25">
            <w:pPr>
              <w:rPr>
                <w:rFonts w:ascii="Tahoma" w:hAnsi="Tahoma" w:cs="Tahoma"/>
                <w:b/>
                <w:bCs/>
              </w:rPr>
            </w:pPr>
          </w:p>
          <w:p w:rsidR="00917DC5" w:rsidRDefault="00917DC5" w:rsidP="008F0C25">
            <w:pPr>
              <w:rPr>
                <w:rFonts w:ascii="Tahoma" w:hAnsi="Tahoma" w:cs="Tahoma"/>
                <w:b/>
                <w:bCs/>
              </w:rPr>
            </w:pPr>
          </w:p>
          <w:p w:rsidR="00E81034" w:rsidRPr="00E81034" w:rsidRDefault="00E81034" w:rsidP="00E81034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</w:rPr>
            </w:pPr>
            <w:r w:rsidRPr="00E81034">
              <w:rPr>
                <w:rFonts w:ascii="Tahoma" w:eastAsia="Times New Roman" w:hAnsi="Tahoma" w:cs="Tahoma"/>
                <w:b/>
                <w:bCs/>
                <w:kern w:val="36"/>
              </w:rPr>
              <w:lastRenderedPageBreak/>
              <w:t xml:space="preserve">4ème nuit couvre-feu / Cinq jeunes badauds interpellés à Yoff et calme plat à </w:t>
            </w:r>
            <w:proofErr w:type="spellStart"/>
            <w:r w:rsidRPr="00E81034">
              <w:rPr>
                <w:rFonts w:ascii="Tahoma" w:eastAsia="Times New Roman" w:hAnsi="Tahoma" w:cs="Tahoma"/>
                <w:b/>
                <w:bCs/>
                <w:kern w:val="36"/>
              </w:rPr>
              <w:t>Ngor</w:t>
            </w:r>
            <w:proofErr w:type="spellEnd"/>
            <w:r w:rsidRPr="00E81034">
              <w:rPr>
                <w:rFonts w:ascii="Tahoma" w:eastAsia="Times New Roman" w:hAnsi="Tahoma" w:cs="Tahoma"/>
                <w:b/>
                <w:bCs/>
                <w:kern w:val="36"/>
              </w:rPr>
              <w:t xml:space="preserve">, </w:t>
            </w:r>
            <w:proofErr w:type="spellStart"/>
            <w:r w:rsidRPr="00E81034">
              <w:rPr>
                <w:rFonts w:ascii="Tahoma" w:eastAsia="Times New Roman" w:hAnsi="Tahoma" w:cs="Tahoma"/>
                <w:b/>
                <w:bCs/>
                <w:kern w:val="36"/>
              </w:rPr>
              <w:t>Cambérène</w:t>
            </w:r>
            <w:proofErr w:type="spellEnd"/>
            <w:r w:rsidRPr="00E81034">
              <w:rPr>
                <w:rFonts w:ascii="Tahoma" w:eastAsia="Times New Roman" w:hAnsi="Tahoma" w:cs="Tahoma"/>
                <w:b/>
                <w:bCs/>
                <w:kern w:val="36"/>
              </w:rPr>
              <w:t xml:space="preserve"> et aux Parcelles Assainies de Dakar</w:t>
            </w:r>
          </w:p>
          <w:p w:rsidR="0049305A" w:rsidRDefault="0049305A" w:rsidP="008F0C25">
            <w:pPr>
              <w:rPr>
                <w:rFonts w:ascii="Tahoma" w:hAnsi="Tahoma" w:cs="Tahoma"/>
                <w:b/>
                <w:bCs/>
              </w:rPr>
            </w:pPr>
          </w:p>
          <w:p w:rsidR="00806E6F" w:rsidRPr="00806E6F" w:rsidRDefault="00806E6F" w:rsidP="00806E6F">
            <w:pPr>
              <w:rPr>
                <w:rFonts w:ascii="Tahoma" w:hAnsi="Tahoma" w:cs="Tahoma"/>
                <w:b/>
                <w:bCs/>
              </w:rPr>
            </w:pPr>
            <w:r w:rsidRPr="00806E6F">
              <w:rPr>
                <w:rFonts w:ascii="Tahoma" w:hAnsi="Tahoma" w:cs="Tahoma"/>
                <w:b/>
                <w:bCs/>
              </w:rPr>
              <w:t xml:space="preserve">"Piscine Party" en plein état d’urgence : Des fils de VIP, des diplomates et femmes mariées arrêtés aux </w:t>
            </w:r>
            <w:proofErr w:type="spellStart"/>
            <w:r w:rsidRPr="00806E6F">
              <w:rPr>
                <w:rFonts w:ascii="Tahoma" w:hAnsi="Tahoma" w:cs="Tahoma"/>
                <w:b/>
                <w:bCs/>
              </w:rPr>
              <w:t>Almadies</w:t>
            </w:r>
            <w:proofErr w:type="spellEnd"/>
          </w:p>
          <w:p w:rsidR="00806E6F" w:rsidRDefault="00806E6F" w:rsidP="008F0C25">
            <w:pPr>
              <w:rPr>
                <w:rFonts w:ascii="Tahoma" w:hAnsi="Tahoma" w:cs="Tahoma"/>
                <w:b/>
                <w:bCs/>
              </w:rPr>
            </w:pPr>
          </w:p>
          <w:p w:rsidR="00806E6F" w:rsidRPr="00806E6F" w:rsidRDefault="00806E6F" w:rsidP="00806E6F">
            <w:pPr>
              <w:rPr>
                <w:rFonts w:ascii="Tahoma" w:hAnsi="Tahoma" w:cs="Tahoma"/>
                <w:b/>
                <w:bCs/>
              </w:rPr>
            </w:pPr>
            <w:r w:rsidRPr="00806E6F">
              <w:rPr>
                <w:rFonts w:ascii="Tahoma" w:hAnsi="Tahoma" w:cs="Tahoma"/>
                <w:b/>
                <w:bCs/>
              </w:rPr>
              <w:t xml:space="preserve">"Piscine Party" en plein état d’urgence : Des fils de VIP, des diplomates et femmes mariées arrêtés aux </w:t>
            </w:r>
            <w:proofErr w:type="spellStart"/>
            <w:r w:rsidRPr="00806E6F">
              <w:rPr>
                <w:rFonts w:ascii="Tahoma" w:hAnsi="Tahoma" w:cs="Tahoma"/>
                <w:b/>
                <w:bCs/>
              </w:rPr>
              <w:t>Almadies</w:t>
            </w:r>
            <w:proofErr w:type="spellEnd"/>
          </w:p>
          <w:p w:rsidR="00806E6F" w:rsidRDefault="00806E6F" w:rsidP="008F0C25">
            <w:pPr>
              <w:rPr>
                <w:rFonts w:ascii="Tahoma" w:hAnsi="Tahoma" w:cs="Tahoma"/>
                <w:b/>
                <w:bCs/>
              </w:rPr>
            </w:pPr>
          </w:p>
          <w:p w:rsidR="00043725" w:rsidRPr="00043725" w:rsidRDefault="00043725" w:rsidP="00043725">
            <w:pPr>
              <w:rPr>
                <w:rFonts w:ascii="Tahoma" w:hAnsi="Tahoma" w:cs="Tahoma"/>
                <w:b/>
                <w:bCs/>
              </w:rPr>
            </w:pPr>
            <w:r w:rsidRPr="00043725">
              <w:rPr>
                <w:rFonts w:ascii="Tahoma" w:hAnsi="Tahoma" w:cs="Tahoma"/>
                <w:b/>
                <w:bCs/>
              </w:rPr>
              <w:t>Violation de l'État d’urgence : des fils à papa, des femmes mariées et des diplomates surpris en plein ‘’piscine party’’</w:t>
            </w:r>
          </w:p>
          <w:p w:rsidR="00043725" w:rsidRDefault="00043725" w:rsidP="008F0C25">
            <w:pPr>
              <w:rPr>
                <w:rFonts w:ascii="Tahoma" w:hAnsi="Tahoma" w:cs="Tahoma"/>
                <w:b/>
                <w:bCs/>
              </w:rPr>
            </w:pPr>
          </w:p>
          <w:p w:rsidR="00043725" w:rsidRDefault="00043725" w:rsidP="008F0C25">
            <w:pPr>
              <w:rPr>
                <w:rFonts w:ascii="Tahoma" w:hAnsi="Tahoma" w:cs="Tahoma"/>
                <w:b/>
                <w:bCs/>
              </w:rPr>
            </w:pPr>
          </w:p>
          <w:p w:rsidR="00043725" w:rsidRDefault="00043725" w:rsidP="008F0C25">
            <w:pPr>
              <w:rPr>
                <w:rFonts w:ascii="Tahoma" w:hAnsi="Tahoma" w:cs="Tahoma"/>
                <w:b/>
                <w:bCs/>
              </w:rPr>
            </w:pPr>
          </w:p>
          <w:p w:rsidR="00043725" w:rsidRPr="00043725" w:rsidRDefault="00043725" w:rsidP="00043725">
            <w:pPr>
              <w:rPr>
                <w:rFonts w:ascii="Tahoma" w:hAnsi="Tahoma" w:cs="Tahoma"/>
                <w:b/>
                <w:bCs/>
              </w:rPr>
            </w:pPr>
            <w:r w:rsidRPr="00043725">
              <w:rPr>
                <w:rFonts w:ascii="Tahoma" w:hAnsi="Tahoma" w:cs="Tahoma"/>
                <w:b/>
                <w:bCs/>
              </w:rPr>
              <w:t xml:space="preserve">Violation de l’état d’urgence : des fils de VIP, des femmes mariées et des diplomates arrêtés en pleine ‘’piscine party’’ aux </w:t>
            </w:r>
            <w:proofErr w:type="spellStart"/>
            <w:r w:rsidRPr="00043725">
              <w:rPr>
                <w:rFonts w:ascii="Tahoma" w:hAnsi="Tahoma" w:cs="Tahoma"/>
                <w:b/>
                <w:bCs/>
              </w:rPr>
              <w:t>Almadies</w:t>
            </w:r>
            <w:proofErr w:type="spellEnd"/>
          </w:p>
          <w:p w:rsidR="00043725" w:rsidRDefault="00043725" w:rsidP="008F0C25">
            <w:pPr>
              <w:rPr>
                <w:rFonts w:ascii="Tahoma" w:hAnsi="Tahoma" w:cs="Tahoma"/>
                <w:b/>
                <w:bCs/>
              </w:rPr>
            </w:pPr>
          </w:p>
          <w:p w:rsidR="00043725" w:rsidRDefault="00043725" w:rsidP="008F0C25">
            <w:pPr>
              <w:rPr>
                <w:rFonts w:ascii="Tahoma" w:hAnsi="Tahoma" w:cs="Tahoma"/>
                <w:b/>
                <w:bCs/>
              </w:rPr>
            </w:pPr>
          </w:p>
          <w:p w:rsidR="00043725" w:rsidRPr="00043725" w:rsidRDefault="00043725" w:rsidP="00043725">
            <w:pPr>
              <w:rPr>
                <w:rFonts w:ascii="Tahoma" w:hAnsi="Tahoma" w:cs="Tahoma"/>
                <w:b/>
                <w:bCs/>
              </w:rPr>
            </w:pPr>
            <w:r w:rsidRPr="00043725">
              <w:rPr>
                <w:rFonts w:ascii="Tahoma" w:hAnsi="Tahoma" w:cs="Tahoma"/>
                <w:b/>
                <w:bCs/>
              </w:rPr>
              <w:t xml:space="preserve">“Piscine Party” en plein couvre-feu : 40 personnes dont des diplomates arrêtés aux </w:t>
            </w:r>
            <w:proofErr w:type="spellStart"/>
            <w:r w:rsidRPr="00043725">
              <w:rPr>
                <w:rFonts w:ascii="Tahoma" w:hAnsi="Tahoma" w:cs="Tahoma"/>
                <w:b/>
                <w:bCs/>
              </w:rPr>
              <w:t>Almadies</w:t>
            </w:r>
            <w:proofErr w:type="spellEnd"/>
          </w:p>
          <w:p w:rsidR="00043725" w:rsidRDefault="00043725" w:rsidP="008F0C25">
            <w:pPr>
              <w:rPr>
                <w:rFonts w:ascii="Tahoma" w:hAnsi="Tahoma" w:cs="Tahoma"/>
                <w:b/>
                <w:bCs/>
              </w:rPr>
            </w:pPr>
          </w:p>
          <w:p w:rsidR="00B444BE" w:rsidRDefault="00B444BE" w:rsidP="008F0C25">
            <w:pPr>
              <w:rPr>
                <w:rFonts w:ascii="Tahoma" w:hAnsi="Tahoma" w:cs="Tahoma"/>
                <w:b/>
                <w:bCs/>
              </w:rPr>
            </w:pPr>
          </w:p>
          <w:p w:rsidR="00B444BE" w:rsidRDefault="00B444BE" w:rsidP="008F0C25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Fatick : La gendarmerie saisit 264 Kilos de Chanvre indien</w:t>
            </w:r>
          </w:p>
          <w:p w:rsidR="00B444BE" w:rsidRDefault="00B444BE" w:rsidP="008F0C25">
            <w:pPr>
              <w:rPr>
                <w:rFonts w:ascii="Tahoma" w:hAnsi="Tahoma" w:cs="Tahoma"/>
                <w:b/>
                <w:bCs/>
              </w:rPr>
            </w:pPr>
          </w:p>
          <w:p w:rsidR="00B444BE" w:rsidRDefault="00B444BE" w:rsidP="008F0C25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 xml:space="preserve">Des fils à papa, des femmes mariées, et des diplomates surpris e, pleine piscine partie aux </w:t>
            </w:r>
            <w:proofErr w:type="spellStart"/>
            <w:r>
              <w:rPr>
                <w:rFonts w:ascii="Tahoma" w:hAnsi="Tahoma" w:cs="Tahoma"/>
                <w:b/>
                <w:bCs/>
              </w:rPr>
              <w:t>Almadies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</w:t>
            </w:r>
          </w:p>
          <w:p w:rsidR="00B444BE" w:rsidRDefault="00B444BE" w:rsidP="008F0C25">
            <w:pPr>
              <w:rPr>
                <w:rFonts w:ascii="Tahoma" w:hAnsi="Tahoma" w:cs="Tahoma"/>
                <w:b/>
                <w:bCs/>
              </w:rPr>
            </w:pPr>
          </w:p>
          <w:p w:rsidR="00B444BE" w:rsidRDefault="00B444BE" w:rsidP="008F0C25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Saisie de 263 Kg de chanvre indien à Fatick</w:t>
            </w:r>
          </w:p>
          <w:p w:rsidR="00B444BE" w:rsidRDefault="00B444BE" w:rsidP="008F0C25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ARRESTATIONS</w:t>
            </w:r>
          </w:p>
          <w:p w:rsidR="002B6E19" w:rsidRPr="0049305A" w:rsidRDefault="002B6E19" w:rsidP="008F0C25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015" w:type="dxa"/>
          </w:tcPr>
          <w:p w:rsidR="00A036A4" w:rsidRDefault="0049305A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lastRenderedPageBreak/>
              <w:t>SENEWEB.COM</w:t>
            </w:r>
          </w:p>
          <w:p w:rsidR="0049305A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25" w:history="1">
              <w:r w:rsidR="0049305A" w:rsidRPr="00BC2BEB">
                <w:rPr>
                  <w:rStyle w:val="Lienhypertexte"/>
                  <w:rFonts w:ascii="Tahoma" w:hAnsi="Tahoma" w:cs="Tahoma"/>
                  <w:b/>
                  <w:bCs/>
                </w:rPr>
                <w:t>https://seneweb.com/news/Societe/fatick-263-kg-de-chanvre-indien-saisis_n_337796.html</w:t>
              </w:r>
            </w:hyperlink>
          </w:p>
          <w:p w:rsidR="00917DC5" w:rsidRDefault="00917DC5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917DC5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26" w:history="1">
              <w:r w:rsidR="00917DC5" w:rsidRPr="00BC2BEB">
                <w:rPr>
                  <w:rStyle w:val="Lienhypertexte"/>
                  <w:rFonts w:ascii="Tahoma" w:hAnsi="Tahoma" w:cs="Tahoma"/>
                  <w:b/>
                  <w:bCs/>
                </w:rPr>
                <w:t>https://seneweb.com/news/Faits-Divers/mbacke-une-femme-meurt-dans-la-rue-a-dig_n_337829.html</w:t>
              </w:r>
            </w:hyperlink>
          </w:p>
          <w:p w:rsidR="0049305A" w:rsidRPr="00917DC5" w:rsidRDefault="0049305A" w:rsidP="008F0C25">
            <w:pPr>
              <w:jc w:val="both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49305A" w:rsidRDefault="0049305A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APS.SN</w:t>
            </w:r>
          </w:p>
          <w:p w:rsidR="0049305A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27" w:history="1">
              <w:r w:rsidR="0049305A" w:rsidRPr="00BC2BEB">
                <w:rPr>
                  <w:rStyle w:val="Lienhypertexte"/>
                  <w:rFonts w:ascii="Tahoma" w:hAnsi="Tahoma" w:cs="Tahoma"/>
                  <w:b/>
                  <w:bCs/>
                </w:rPr>
                <w:t>http://aps.sn/actualites/societe/article/fatick-une-importante-quantite-de-chanvre-indien-saisie-par-la-gendarmerie</w:t>
              </w:r>
            </w:hyperlink>
          </w:p>
          <w:p w:rsidR="00917DC5" w:rsidRDefault="00917DC5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49305A" w:rsidRDefault="0049305A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DAKARACTU.COM</w:t>
            </w:r>
          </w:p>
          <w:p w:rsidR="00806E6F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28" w:history="1">
              <w:r w:rsidR="0049305A" w:rsidRPr="00BC2BEB">
                <w:rPr>
                  <w:rStyle w:val="Lienhypertexte"/>
                  <w:rFonts w:ascii="Tahoma" w:hAnsi="Tahoma" w:cs="Tahoma"/>
                  <w:b/>
                  <w:bCs/>
                </w:rPr>
                <w:t>https://www.dakaractu.com/4eme-nuit-couvre-feu-Cinq-jeunes-badauds-interpelles-a-Yoff-et-calme-plat-a-Ngor-Camberene-et-aux-Parcelles-Assainies_a198530.html</w:t>
              </w:r>
            </w:hyperlink>
          </w:p>
          <w:p w:rsidR="0049305A" w:rsidRDefault="00806E6F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SENEWEB.COM</w:t>
            </w:r>
          </w:p>
          <w:p w:rsidR="00806E6F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29" w:history="1">
              <w:r w:rsidR="00806E6F" w:rsidRPr="00BC2BEB">
                <w:rPr>
                  <w:rStyle w:val="Lienhypertexte"/>
                  <w:rFonts w:ascii="Tahoma" w:hAnsi="Tahoma" w:cs="Tahoma"/>
                  <w:b/>
                  <w:bCs/>
                </w:rPr>
                <w:t>https://seneweb.com/news/Societe/quot-piscine-party-quot-en-plein-etat-d-_n_337831.html</w:t>
              </w:r>
            </w:hyperlink>
          </w:p>
          <w:p w:rsidR="00806E6F" w:rsidRDefault="00806E6F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806E6F" w:rsidRDefault="00806E6F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LOBSERVATEUR</w:t>
            </w:r>
          </w:p>
          <w:p w:rsidR="00806E6F" w:rsidRDefault="00806E6F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49305A" w:rsidRDefault="0049305A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43725" w:rsidRDefault="00043725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43725" w:rsidRDefault="00043725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IGFM.SN</w:t>
            </w:r>
          </w:p>
          <w:p w:rsidR="00043725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30" w:history="1">
              <w:r w:rsidR="00043725" w:rsidRPr="00BC2BEB">
                <w:rPr>
                  <w:rStyle w:val="Lienhypertexte"/>
                  <w:rFonts w:ascii="Tahoma" w:hAnsi="Tahoma" w:cs="Tahoma"/>
                  <w:b/>
                  <w:bCs/>
                </w:rPr>
                <w:t>https://www.igfm.sn/violation-de-l-etat-d-urgence-des-fils-a-papa-des-femmes-mariees-et-des-diplomates-surpris-en-plein-piscine-party</w:t>
              </w:r>
            </w:hyperlink>
          </w:p>
          <w:p w:rsidR="00043725" w:rsidRDefault="00043725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43725" w:rsidRDefault="00043725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43725" w:rsidRDefault="00043725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ACTUSEN.SN</w:t>
            </w:r>
          </w:p>
          <w:p w:rsidR="00043725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31" w:history="1">
              <w:r w:rsidR="00043725" w:rsidRPr="00BC2BEB">
                <w:rPr>
                  <w:rStyle w:val="Lienhypertexte"/>
                  <w:rFonts w:ascii="Tahoma" w:hAnsi="Tahoma" w:cs="Tahoma"/>
                  <w:b/>
                  <w:bCs/>
                </w:rPr>
                <w:t>https://actusen.sn/violation-de-letat-durgence-des-fils-de-vip-des-femmes-mariees-et-des-diplomates-arretes-en-pleine-piscine-party-aux-almadies/</w:t>
              </w:r>
            </w:hyperlink>
          </w:p>
          <w:p w:rsidR="00043725" w:rsidRDefault="00043725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43725" w:rsidRDefault="00043725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LASNEWS.INFO</w:t>
            </w:r>
          </w:p>
          <w:p w:rsidR="00043725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32" w:history="1">
              <w:r w:rsidR="00043725" w:rsidRPr="00BC2BEB">
                <w:rPr>
                  <w:rStyle w:val="Lienhypertexte"/>
                  <w:rFonts w:ascii="Tahoma" w:hAnsi="Tahoma" w:cs="Tahoma"/>
                  <w:b/>
                  <w:bCs/>
                </w:rPr>
                <w:t>https://www.lasnews.info/piscine-party-en-plein-couvre-feu-40-personnes-dont-des-diplomates-arretes-aux-almadies/</w:t>
              </w:r>
            </w:hyperlink>
          </w:p>
          <w:p w:rsidR="00043725" w:rsidRDefault="00043725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B444BE" w:rsidRDefault="00B444BE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SUD QUODIEN</w:t>
            </w:r>
          </w:p>
          <w:p w:rsidR="00B444BE" w:rsidRDefault="00B444BE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B444BE" w:rsidRDefault="00B444BE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B444BE" w:rsidRDefault="00B444BE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L’OBSEVATEUR</w:t>
            </w:r>
          </w:p>
          <w:p w:rsidR="00043725" w:rsidRDefault="00043725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B444BE" w:rsidRDefault="00B444BE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B444BE" w:rsidRDefault="00B444BE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B444BE" w:rsidRDefault="00B444BE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LE SOLEIL</w:t>
            </w:r>
          </w:p>
          <w:p w:rsidR="00B444BE" w:rsidRDefault="00B444BE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LIBERATION</w:t>
            </w:r>
          </w:p>
          <w:p w:rsidR="00B444BE" w:rsidRPr="008518E6" w:rsidRDefault="00B444BE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</w:tr>
      <w:tr w:rsidR="00A036A4" w:rsidRPr="001137C5" w:rsidTr="004B386C">
        <w:tc>
          <w:tcPr>
            <w:tcW w:w="1443" w:type="dxa"/>
          </w:tcPr>
          <w:p w:rsidR="001E6995" w:rsidRDefault="001E6995" w:rsidP="002B6E19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E6995" w:rsidRDefault="001E6995" w:rsidP="002B6E19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6270F3" w:rsidRDefault="006270F3" w:rsidP="002B6E19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5D782C" w:rsidRDefault="005D782C" w:rsidP="002B6E19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5D782C" w:rsidRDefault="005D782C" w:rsidP="002B6E19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5D782C" w:rsidRDefault="005D782C" w:rsidP="002B6E19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5D782C" w:rsidRDefault="005D782C" w:rsidP="002B6E19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A036A4" w:rsidRPr="008518E6" w:rsidRDefault="002B6E19" w:rsidP="002B6E19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12 JANVIER</w:t>
            </w:r>
          </w:p>
        </w:tc>
        <w:tc>
          <w:tcPr>
            <w:tcW w:w="5536" w:type="dxa"/>
          </w:tcPr>
          <w:p w:rsidR="00A036A4" w:rsidRDefault="002B6E19" w:rsidP="008F0C2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Trafic de médicaments</w:t>
            </w:r>
          </w:p>
          <w:p w:rsidR="001E6995" w:rsidRDefault="001E6995" w:rsidP="008F0C25">
            <w:pPr>
              <w:rPr>
                <w:rFonts w:ascii="Tahoma" w:hAnsi="Tahoma" w:cs="Tahoma"/>
                <w:b/>
              </w:rPr>
            </w:pPr>
          </w:p>
          <w:p w:rsidR="001E6995" w:rsidRDefault="001E6995" w:rsidP="008F0C2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LE commandement menace et dénonce</w:t>
            </w:r>
            <w:r w:rsidRPr="001E6995">
              <w:rPr>
                <w:rFonts w:ascii="Tahoma" w:hAnsi="Tahoma" w:cs="Tahoma"/>
                <w:b/>
              </w:rPr>
              <w:t xml:space="preserve"> L’Armée encore secouée par une fraude sur les médicaments !</w:t>
            </w:r>
          </w:p>
          <w:p w:rsidR="001E6995" w:rsidRDefault="001E6995" w:rsidP="008F0C25">
            <w:pPr>
              <w:rPr>
                <w:rFonts w:ascii="Tahoma" w:hAnsi="Tahoma" w:cs="Tahoma"/>
                <w:b/>
              </w:rPr>
            </w:pPr>
          </w:p>
          <w:p w:rsidR="001E6995" w:rsidRDefault="001E6995" w:rsidP="00C646F5">
            <w:pPr>
              <w:rPr>
                <w:rFonts w:ascii="Tahoma" w:hAnsi="Tahoma" w:cs="Tahoma"/>
                <w:b/>
              </w:rPr>
            </w:pPr>
            <w:r w:rsidRPr="001E6995">
              <w:rPr>
                <w:rFonts w:ascii="Tahoma" w:hAnsi="Tahoma" w:cs="Tahoma"/>
                <w:b/>
              </w:rPr>
              <w:t xml:space="preserve">L’Armée éventre une vaste fraude </w:t>
            </w:r>
          </w:p>
          <w:p w:rsidR="006270F3" w:rsidRDefault="006270F3" w:rsidP="00C646F5">
            <w:pPr>
              <w:rPr>
                <w:rFonts w:ascii="Tahoma" w:hAnsi="Tahoma" w:cs="Tahoma"/>
                <w:b/>
              </w:rPr>
            </w:pPr>
          </w:p>
          <w:p w:rsidR="006270F3" w:rsidRDefault="006270F3" w:rsidP="00C646F5">
            <w:pPr>
              <w:rPr>
                <w:rFonts w:ascii="Tahoma" w:hAnsi="Tahoma" w:cs="Tahoma"/>
                <w:b/>
              </w:rPr>
            </w:pPr>
          </w:p>
          <w:p w:rsidR="006270F3" w:rsidRPr="006270F3" w:rsidRDefault="006270F3" w:rsidP="006270F3">
            <w:pPr>
              <w:rPr>
                <w:rFonts w:ascii="Tahoma" w:hAnsi="Tahoma" w:cs="Tahoma"/>
                <w:b/>
                <w:bCs/>
              </w:rPr>
            </w:pPr>
            <w:r w:rsidRPr="006270F3">
              <w:rPr>
                <w:rFonts w:ascii="Tahoma" w:hAnsi="Tahoma" w:cs="Tahoma"/>
                <w:b/>
                <w:bCs/>
              </w:rPr>
              <w:t>FRAUDE À L’ASSURANCE SANTÉ DANS L’ARMÉE : LES INVALIDES POMPENT 700 MILLIONS</w:t>
            </w:r>
          </w:p>
          <w:p w:rsidR="006270F3" w:rsidRDefault="006270F3" w:rsidP="00C646F5">
            <w:pPr>
              <w:rPr>
                <w:rFonts w:ascii="Tahoma" w:hAnsi="Tahoma" w:cs="Tahoma"/>
                <w:b/>
              </w:rPr>
            </w:pPr>
          </w:p>
          <w:p w:rsidR="006270F3" w:rsidRDefault="006270F3" w:rsidP="00C646F5">
            <w:pPr>
              <w:rPr>
                <w:rFonts w:ascii="Tahoma" w:hAnsi="Tahoma" w:cs="Tahoma"/>
                <w:b/>
              </w:rPr>
            </w:pPr>
          </w:p>
          <w:p w:rsidR="006270F3" w:rsidRPr="005D782C" w:rsidRDefault="006270F3" w:rsidP="00C646F5">
            <w:pPr>
              <w:rPr>
                <w:rFonts w:ascii="Tahoma" w:hAnsi="Tahoma" w:cs="Tahoma"/>
                <w:b/>
                <w:bCs/>
              </w:rPr>
            </w:pPr>
            <w:r w:rsidRPr="006270F3">
              <w:rPr>
                <w:rFonts w:ascii="Tahoma" w:hAnsi="Tahoma" w:cs="Tahoma"/>
                <w:b/>
                <w:bCs/>
              </w:rPr>
              <w:t>Fraude sur les carnets de bons médicaux et pharmaceutiques : le communiqué des forces armées</w:t>
            </w:r>
          </w:p>
        </w:tc>
        <w:tc>
          <w:tcPr>
            <w:tcW w:w="7015" w:type="dxa"/>
          </w:tcPr>
          <w:p w:rsidR="00EE6FBC" w:rsidRDefault="002B6E19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COMMUNIQUE DE PRESSE DIRPA</w:t>
            </w:r>
          </w:p>
          <w:p w:rsidR="001E6995" w:rsidRDefault="001E6995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E6995" w:rsidRDefault="001E6995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LE TEMOIN</w:t>
            </w:r>
          </w:p>
          <w:p w:rsidR="001E6995" w:rsidRDefault="001E6995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E6995" w:rsidRDefault="001E6995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E6995" w:rsidRDefault="001E6995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E6995" w:rsidRDefault="001E6995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 xml:space="preserve">24HEURES </w:t>
            </w:r>
          </w:p>
          <w:p w:rsidR="006270F3" w:rsidRDefault="006270F3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6270F3" w:rsidRDefault="006270F3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EMEDIA.SN</w:t>
            </w:r>
          </w:p>
          <w:p w:rsidR="006270F3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33" w:history="1">
              <w:r w:rsidR="006270F3" w:rsidRPr="00BC2BEB">
                <w:rPr>
                  <w:rStyle w:val="Lienhypertexte"/>
                  <w:rFonts w:ascii="Tahoma" w:hAnsi="Tahoma" w:cs="Tahoma"/>
                  <w:b/>
                  <w:bCs/>
                </w:rPr>
                <w:t>http://emedia.sn/FRAUDE-A-L-ASSURANCE-SANTE-DANS-L-ARMEE-LES-FACTURES-PASSENT-DE-900-MILLIONS-A.html</w:t>
              </w:r>
            </w:hyperlink>
          </w:p>
          <w:p w:rsidR="006270F3" w:rsidRDefault="006270F3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6270F3" w:rsidRDefault="006270F3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TERAL24.COM</w:t>
            </w:r>
          </w:p>
          <w:p w:rsidR="006270F3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34" w:history="1">
              <w:r w:rsidR="006270F3" w:rsidRPr="00BC2BEB">
                <w:rPr>
                  <w:rStyle w:val="Lienhypertexte"/>
                  <w:rFonts w:ascii="Tahoma" w:hAnsi="Tahoma" w:cs="Tahoma"/>
                  <w:b/>
                  <w:bCs/>
                </w:rPr>
                <w:t>http://teral24.com/?p=9148</w:t>
              </w:r>
            </w:hyperlink>
          </w:p>
          <w:p w:rsidR="006270F3" w:rsidRPr="008518E6" w:rsidRDefault="006270F3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</w:tr>
      <w:tr w:rsidR="00A036A4" w:rsidRPr="001137C5" w:rsidTr="004B386C">
        <w:tc>
          <w:tcPr>
            <w:tcW w:w="1443" w:type="dxa"/>
          </w:tcPr>
          <w:p w:rsidR="00A82BCA" w:rsidRDefault="00A82BCA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A82BCA" w:rsidRDefault="00A82BCA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A82BCA" w:rsidRDefault="00A82BCA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A82BCA" w:rsidRDefault="00A82BCA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A82BCA" w:rsidRDefault="00A82BCA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07F27" w:rsidRDefault="00452694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13 JANVIER</w:t>
            </w:r>
          </w:p>
          <w:p w:rsidR="00007F27" w:rsidRDefault="00007F27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07F27" w:rsidRDefault="00007F27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07F27" w:rsidRDefault="00007F27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07F27" w:rsidRDefault="00007F27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07F27" w:rsidRDefault="00007F27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07F27" w:rsidRDefault="00007F27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A036A4" w:rsidRPr="008518E6" w:rsidRDefault="00007F27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13/01</w:t>
            </w:r>
            <w:r w:rsidR="00452694">
              <w:rPr>
                <w:rFonts w:ascii="Tahoma" w:hAnsi="Tahoma" w:cs="Tahoma"/>
                <w:b/>
                <w:bCs/>
                <w:color w:val="FF0000"/>
              </w:rPr>
              <w:t xml:space="preserve"> </w:t>
            </w:r>
          </w:p>
        </w:tc>
        <w:tc>
          <w:tcPr>
            <w:tcW w:w="5536" w:type="dxa"/>
          </w:tcPr>
          <w:p w:rsidR="00452694" w:rsidRPr="00452694" w:rsidRDefault="00452694" w:rsidP="00452694">
            <w:pPr>
              <w:rPr>
                <w:rFonts w:ascii="Tahoma" w:hAnsi="Tahoma" w:cs="Tahoma"/>
                <w:b/>
                <w:bCs/>
              </w:rPr>
            </w:pPr>
            <w:r w:rsidRPr="00452694">
              <w:rPr>
                <w:rFonts w:ascii="Tahoma" w:hAnsi="Tahoma" w:cs="Tahoma"/>
                <w:b/>
                <w:bCs/>
              </w:rPr>
              <w:lastRenderedPageBreak/>
              <w:t>Pourchassés par des jeunes armés, 2 voleurs se réfugient à la gendarmerie de...</w:t>
            </w:r>
          </w:p>
          <w:p w:rsidR="00A036A4" w:rsidRDefault="00A036A4" w:rsidP="008F0C25">
            <w:pPr>
              <w:rPr>
                <w:rFonts w:ascii="Tahoma" w:hAnsi="Tahoma" w:cs="Tahoma"/>
                <w:b/>
                <w:bCs/>
              </w:rPr>
            </w:pPr>
          </w:p>
          <w:p w:rsidR="00452694" w:rsidRDefault="00452694" w:rsidP="008F0C25">
            <w:pPr>
              <w:rPr>
                <w:rFonts w:ascii="Tahoma" w:hAnsi="Tahoma" w:cs="Tahoma"/>
                <w:b/>
                <w:bCs/>
              </w:rPr>
            </w:pPr>
          </w:p>
          <w:p w:rsidR="00452694" w:rsidRPr="00452694" w:rsidRDefault="00452694" w:rsidP="00452694">
            <w:pPr>
              <w:rPr>
                <w:rFonts w:ascii="Tahoma" w:hAnsi="Tahoma" w:cs="Tahoma"/>
                <w:b/>
                <w:bCs/>
              </w:rPr>
            </w:pPr>
            <w:r w:rsidRPr="00452694">
              <w:rPr>
                <w:rFonts w:ascii="Tahoma" w:hAnsi="Tahoma" w:cs="Tahoma"/>
                <w:b/>
                <w:bCs/>
              </w:rPr>
              <w:t>SAISIE DE DROGUE : 600 KGS DE COCAÏNE SAISIS ENTRE NGAPAROU ET SOMONE</w:t>
            </w:r>
          </w:p>
          <w:p w:rsidR="00452694" w:rsidRDefault="00452694" w:rsidP="008F0C25">
            <w:pPr>
              <w:rPr>
                <w:rFonts w:ascii="Tahoma" w:hAnsi="Tahoma" w:cs="Tahoma"/>
                <w:b/>
                <w:bCs/>
              </w:rPr>
            </w:pPr>
          </w:p>
          <w:p w:rsidR="00A82BCA" w:rsidRDefault="00A82BCA" w:rsidP="008F0C25">
            <w:pPr>
              <w:rPr>
                <w:rFonts w:ascii="Tahoma" w:hAnsi="Tahoma" w:cs="Tahoma"/>
                <w:b/>
                <w:bCs/>
              </w:rPr>
            </w:pPr>
          </w:p>
          <w:p w:rsidR="00A82BCA" w:rsidRPr="00A82BCA" w:rsidRDefault="00A82BCA" w:rsidP="00A82BCA">
            <w:pPr>
              <w:rPr>
                <w:rFonts w:ascii="Tahoma" w:hAnsi="Tahoma" w:cs="Tahoma"/>
                <w:b/>
                <w:bCs/>
              </w:rPr>
            </w:pPr>
            <w:proofErr w:type="spellStart"/>
            <w:r w:rsidRPr="00A82BCA">
              <w:rPr>
                <w:rFonts w:ascii="Tahoma" w:hAnsi="Tahoma" w:cs="Tahoma"/>
                <w:b/>
                <w:bCs/>
              </w:rPr>
              <w:lastRenderedPageBreak/>
              <w:t>Kébémer</w:t>
            </w:r>
            <w:proofErr w:type="spellEnd"/>
            <w:r w:rsidRPr="00A82BCA">
              <w:rPr>
                <w:rFonts w:ascii="Tahoma" w:hAnsi="Tahoma" w:cs="Tahoma"/>
                <w:b/>
                <w:bCs/>
              </w:rPr>
              <w:t xml:space="preserve"> : Pourchassés, deux voleurs se réfugient à la brigade et demandent d’être arrêtés</w:t>
            </w:r>
          </w:p>
          <w:p w:rsidR="00A82BCA" w:rsidRDefault="00A82BCA" w:rsidP="008F0C25">
            <w:pPr>
              <w:rPr>
                <w:rFonts w:ascii="Tahoma" w:hAnsi="Tahoma" w:cs="Tahoma"/>
                <w:b/>
                <w:bCs/>
              </w:rPr>
            </w:pPr>
          </w:p>
          <w:p w:rsidR="00A82BCA" w:rsidRDefault="00A82BCA" w:rsidP="008F0C25">
            <w:pPr>
              <w:rPr>
                <w:rFonts w:ascii="Tahoma" w:hAnsi="Tahoma" w:cs="Tahoma"/>
                <w:b/>
                <w:bCs/>
              </w:rPr>
            </w:pPr>
          </w:p>
          <w:p w:rsidR="00A82BCA" w:rsidRDefault="00A82BCA" w:rsidP="008F0C25">
            <w:pPr>
              <w:rPr>
                <w:rFonts w:ascii="Tahoma" w:hAnsi="Tahoma" w:cs="Tahoma"/>
                <w:b/>
                <w:bCs/>
              </w:rPr>
            </w:pPr>
          </w:p>
          <w:p w:rsidR="00A82BCA" w:rsidRDefault="00A82BCA" w:rsidP="008F0C25">
            <w:pPr>
              <w:rPr>
                <w:rFonts w:ascii="Tahoma" w:hAnsi="Tahoma" w:cs="Tahoma"/>
                <w:b/>
                <w:bCs/>
              </w:rPr>
            </w:pPr>
          </w:p>
          <w:p w:rsidR="00A82BCA" w:rsidRPr="00A82BCA" w:rsidRDefault="00A82BCA" w:rsidP="00A82BCA">
            <w:pPr>
              <w:rPr>
                <w:rFonts w:ascii="Tahoma" w:hAnsi="Tahoma" w:cs="Tahoma"/>
                <w:b/>
                <w:bCs/>
              </w:rPr>
            </w:pPr>
            <w:r w:rsidRPr="00A82BCA">
              <w:rPr>
                <w:rFonts w:ascii="Tahoma" w:hAnsi="Tahoma" w:cs="Tahoma"/>
                <w:b/>
                <w:bCs/>
              </w:rPr>
              <w:t>600 kilogr</w:t>
            </w:r>
            <w:r>
              <w:rPr>
                <w:rFonts w:ascii="Tahoma" w:hAnsi="Tahoma" w:cs="Tahoma"/>
                <w:b/>
                <w:bCs/>
              </w:rPr>
              <w:t xml:space="preserve">ammes de cocaïne saisis entre </w:t>
            </w:r>
            <w:proofErr w:type="spellStart"/>
            <w:r>
              <w:rPr>
                <w:rFonts w:ascii="Tahoma" w:hAnsi="Tahoma" w:cs="Tahoma"/>
                <w:b/>
                <w:bCs/>
              </w:rPr>
              <w:t>N</w:t>
            </w:r>
            <w:r w:rsidRPr="00A82BCA">
              <w:rPr>
                <w:rFonts w:ascii="Tahoma" w:hAnsi="Tahoma" w:cs="Tahoma"/>
                <w:b/>
                <w:bCs/>
              </w:rPr>
              <w:t>Gaparou</w:t>
            </w:r>
            <w:proofErr w:type="spellEnd"/>
            <w:r w:rsidRPr="00A82BCA">
              <w:rPr>
                <w:rFonts w:ascii="Tahoma" w:hAnsi="Tahoma" w:cs="Tahoma"/>
                <w:b/>
                <w:bCs/>
              </w:rPr>
              <w:t xml:space="preserve"> et </w:t>
            </w:r>
            <w:proofErr w:type="spellStart"/>
            <w:r w:rsidRPr="00A82BCA">
              <w:rPr>
                <w:rFonts w:ascii="Tahoma" w:hAnsi="Tahoma" w:cs="Tahoma"/>
                <w:b/>
                <w:bCs/>
              </w:rPr>
              <w:t>Somone</w:t>
            </w:r>
            <w:proofErr w:type="spellEnd"/>
          </w:p>
          <w:p w:rsidR="00A82BCA" w:rsidRPr="008518E6" w:rsidRDefault="00A82BCA" w:rsidP="008F0C25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015" w:type="dxa"/>
          </w:tcPr>
          <w:p w:rsidR="00A036A4" w:rsidRDefault="00452694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lastRenderedPageBreak/>
              <w:t>SENEWEB.COM</w:t>
            </w:r>
          </w:p>
          <w:p w:rsidR="00452694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35" w:history="1">
              <w:r w:rsidR="00452694" w:rsidRPr="00BC2BEB">
                <w:rPr>
                  <w:rStyle w:val="Lienhypertexte"/>
                  <w:rFonts w:ascii="Tahoma" w:hAnsi="Tahoma" w:cs="Tahoma"/>
                  <w:b/>
                  <w:bCs/>
                </w:rPr>
                <w:t>https://seneweb.com/news/Societe/pourchasses-par-des-jeunes-armes-2-voleu_n_338052.html</w:t>
              </w:r>
            </w:hyperlink>
          </w:p>
          <w:p w:rsidR="00452694" w:rsidRDefault="00452694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452694" w:rsidRDefault="00452694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EMEDIA.SN</w:t>
            </w:r>
          </w:p>
          <w:p w:rsidR="00452694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36" w:history="1">
              <w:r w:rsidR="00452694" w:rsidRPr="00BC2BEB">
                <w:rPr>
                  <w:rStyle w:val="Lienhypertexte"/>
                  <w:rFonts w:ascii="Tahoma" w:hAnsi="Tahoma" w:cs="Tahoma"/>
                  <w:b/>
                  <w:bCs/>
                </w:rPr>
                <w:t>http://emedia.sn/SAISIE-DE-DROGUE-600-KGS-DE-COCAINE-SAISIS-ENTRE-NGAPAROU-ET-SOMONE.html</w:t>
              </w:r>
            </w:hyperlink>
          </w:p>
          <w:p w:rsidR="00452694" w:rsidRDefault="00452694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452694" w:rsidRDefault="00A82BCA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lastRenderedPageBreak/>
              <w:t>PRESSAFRIK.COM</w:t>
            </w:r>
          </w:p>
          <w:p w:rsidR="00A82BCA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37" w:history="1">
              <w:r w:rsidR="00A82BCA" w:rsidRPr="00BC2BEB">
                <w:rPr>
                  <w:rStyle w:val="Lienhypertexte"/>
                  <w:rFonts w:ascii="Tahoma" w:hAnsi="Tahoma" w:cs="Tahoma"/>
                  <w:b/>
                  <w:bCs/>
                </w:rPr>
                <w:t>https://www.pressafrik.com/Kebemer-Pourchasses-deux-voleurs-se-refugient-a-la-brigade-et-demandent-d-etre-arretes_a226353.html</w:t>
              </w:r>
            </w:hyperlink>
          </w:p>
          <w:p w:rsidR="00A82BCA" w:rsidRDefault="00A82BCA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A82BCA" w:rsidRPr="008518E6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38" w:history="1">
              <w:r w:rsidR="00A82BCA" w:rsidRPr="00BC2BEB">
                <w:rPr>
                  <w:rStyle w:val="Lienhypertexte"/>
                  <w:rFonts w:ascii="Tahoma" w:hAnsi="Tahoma" w:cs="Tahoma"/>
                  <w:b/>
                  <w:bCs/>
                </w:rPr>
                <w:t>https://www.pressafrik.com/600-kilogrammes-de-cocaine-saisis-entre-N-Gaparou-et-Somone_a226372.html</w:t>
              </w:r>
            </w:hyperlink>
          </w:p>
        </w:tc>
      </w:tr>
      <w:tr w:rsidR="00A036A4" w:rsidRPr="001137C5" w:rsidTr="004B386C">
        <w:tc>
          <w:tcPr>
            <w:tcW w:w="1443" w:type="dxa"/>
          </w:tcPr>
          <w:p w:rsidR="00D730C1" w:rsidRDefault="00D730C1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D730C1" w:rsidRDefault="00D730C1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882950" w:rsidRDefault="00882950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882950" w:rsidRDefault="00882950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882950" w:rsidRDefault="00882950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882950" w:rsidRDefault="00882950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882950" w:rsidRDefault="00882950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882950" w:rsidRDefault="00882950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D730C1" w:rsidRDefault="00D730C1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D730C1" w:rsidRDefault="00D730C1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A036A4" w:rsidRDefault="00C84582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14 JANVIER</w:t>
            </w:r>
          </w:p>
          <w:p w:rsidR="00555BBC" w:rsidRDefault="00555BBC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555BBC" w:rsidRDefault="00555BBC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555BBC" w:rsidRDefault="00555BBC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555BBC" w:rsidRDefault="00555BBC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555BBC" w:rsidRDefault="00555BBC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555BBC" w:rsidRDefault="00555BBC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555BBC" w:rsidRDefault="00555BBC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555BBC" w:rsidRDefault="00555BBC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555BBC" w:rsidRDefault="00555BBC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555BBC" w:rsidRDefault="00555BBC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555BBC" w:rsidRDefault="00555BBC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555BBC" w:rsidRDefault="00555BBC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555BBC" w:rsidRDefault="00555BBC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555BBC" w:rsidRDefault="00555BBC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555BBC" w:rsidRDefault="00555BBC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555BBC" w:rsidRDefault="00555BBC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555BBC" w:rsidRDefault="00555BBC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555BBC" w:rsidRDefault="00555BBC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555BBC" w:rsidRDefault="00555BBC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555BBC" w:rsidRDefault="00555BBC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555BBC" w:rsidRDefault="00555BBC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555BBC" w:rsidRDefault="00555BBC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555BBC" w:rsidRDefault="00555BBC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555BBC" w:rsidRPr="008518E6" w:rsidRDefault="00555BBC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14/01</w:t>
            </w:r>
          </w:p>
        </w:tc>
        <w:tc>
          <w:tcPr>
            <w:tcW w:w="5536" w:type="dxa"/>
          </w:tcPr>
          <w:p w:rsidR="00C84582" w:rsidRPr="00C84582" w:rsidRDefault="00C84582" w:rsidP="00C84582">
            <w:pPr>
              <w:rPr>
                <w:rFonts w:ascii="Tahoma" w:hAnsi="Tahoma" w:cs="Tahoma"/>
                <w:b/>
                <w:bCs/>
              </w:rPr>
            </w:pPr>
            <w:r w:rsidRPr="00C84582">
              <w:rPr>
                <w:rFonts w:ascii="Tahoma" w:hAnsi="Tahoma" w:cs="Tahoma"/>
                <w:b/>
                <w:bCs/>
              </w:rPr>
              <w:lastRenderedPageBreak/>
              <w:t>KOLDA : LE PROPHÈTE DE LA SECTE « MBAKHÉ ROUKHOU » ARRÊTÉ</w:t>
            </w:r>
          </w:p>
          <w:p w:rsidR="00A036A4" w:rsidRDefault="00A036A4" w:rsidP="008F0C25">
            <w:pPr>
              <w:rPr>
                <w:rFonts w:ascii="Tahoma" w:hAnsi="Tahoma" w:cs="Tahoma"/>
                <w:b/>
                <w:bCs/>
              </w:rPr>
            </w:pPr>
          </w:p>
          <w:p w:rsidR="00D730C1" w:rsidRDefault="00D730C1" w:rsidP="008F0C25">
            <w:pPr>
              <w:rPr>
                <w:rFonts w:ascii="Tahoma" w:hAnsi="Tahoma" w:cs="Tahoma"/>
                <w:b/>
                <w:bCs/>
              </w:rPr>
            </w:pPr>
          </w:p>
          <w:p w:rsidR="00D730C1" w:rsidRPr="00D730C1" w:rsidRDefault="00D730C1" w:rsidP="00D730C1">
            <w:pPr>
              <w:rPr>
                <w:rFonts w:ascii="Tahoma" w:hAnsi="Tahoma" w:cs="Tahoma"/>
                <w:b/>
                <w:bCs/>
              </w:rPr>
            </w:pPr>
            <w:r w:rsidRPr="00D730C1">
              <w:rPr>
                <w:rFonts w:ascii="Tahoma" w:hAnsi="Tahoma" w:cs="Tahoma"/>
                <w:b/>
                <w:bCs/>
              </w:rPr>
              <w:t xml:space="preserve">Nouveau "prophète" à Kolda : Arrestation de Baba </w:t>
            </w:r>
            <w:proofErr w:type="spellStart"/>
            <w:r w:rsidRPr="00D730C1">
              <w:rPr>
                <w:rFonts w:ascii="Tahoma" w:hAnsi="Tahoma" w:cs="Tahoma"/>
                <w:b/>
                <w:bCs/>
              </w:rPr>
              <w:t>Malabe</w:t>
            </w:r>
            <w:proofErr w:type="spellEnd"/>
            <w:r w:rsidRPr="00D730C1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D730C1">
              <w:rPr>
                <w:rFonts w:ascii="Tahoma" w:hAnsi="Tahoma" w:cs="Tahoma"/>
                <w:b/>
                <w:bCs/>
              </w:rPr>
              <w:t>Mbackeroukhou</w:t>
            </w:r>
            <w:proofErr w:type="spellEnd"/>
            <w:r w:rsidRPr="00D730C1">
              <w:rPr>
                <w:rFonts w:ascii="Tahoma" w:hAnsi="Tahoma" w:cs="Tahoma"/>
                <w:b/>
                <w:bCs/>
              </w:rPr>
              <w:t xml:space="preserve"> pour détournement de mineur</w:t>
            </w:r>
          </w:p>
          <w:p w:rsidR="00D730C1" w:rsidRDefault="00D730C1" w:rsidP="008F0C25">
            <w:pPr>
              <w:rPr>
                <w:rFonts w:ascii="Tahoma" w:hAnsi="Tahoma" w:cs="Tahoma"/>
                <w:b/>
                <w:bCs/>
              </w:rPr>
            </w:pPr>
          </w:p>
          <w:p w:rsidR="00D730C1" w:rsidRPr="00D730C1" w:rsidRDefault="00D730C1" w:rsidP="00D730C1">
            <w:pPr>
              <w:rPr>
                <w:rFonts w:ascii="Tahoma" w:hAnsi="Tahoma" w:cs="Tahoma"/>
                <w:b/>
                <w:bCs/>
              </w:rPr>
            </w:pPr>
            <w:r w:rsidRPr="00D730C1">
              <w:rPr>
                <w:rFonts w:ascii="Tahoma" w:hAnsi="Tahoma" w:cs="Tahoma"/>
                <w:b/>
                <w:bCs/>
              </w:rPr>
              <w:t xml:space="preserve">Arrestation de l’avocat Souleymane Niang : Me </w:t>
            </w:r>
            <w:proofErr w:type="spellStart"/>
            <w:r w:rsidRPr="00D730C1">
              <w:rPr>
                <w:rFonts w:ascii="Tahoma" w:hAnsi="Tahoma" w:cs="Tahoma"/>
                <w:b/>
                <w:bCs/>
              </w:rPr>
              <w:t>Sidiki</w:t>
            </w:r>
            <w:proofErr w:type="spellEnd"/>
            <w:r w:rsidRPr="00D730C1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D730C1">
              <w:rPr>
                <w:rFonts w:ascii="Tahoma" w:hAnsi="Tahoma" w:cs="Tahoma"/>
                <w:b/>
                <w:bCs/>
              </w:rPr>
              <w:t>Kaba</w:t>
            </w:r>
            <w:proofErr w:type="spellEnd"/>
            <w:r w:rsidRPr="00D730C1">
              <w:rPr>
                <w:rFonts w:ascii="Tahoma" w:hAnsi="Tahoma" w:cs="Tahoma"/>
                <w:b/>
                <w:bCs/>
              </w:rPr>
              <w:t xml:space="preserve"> n’est mêlé ni de près ni de loin à cette affaire</w:t>
            </w:r>
          </w:p>
          <w:p w:rsidR="00D730C1" w:rsidRDefault="00D730C1" w:rsidP="008F0C25">
            <w:pPr>
              <w:rPr>
                <w:rFonts w:ascii="Tahoma" w:hAnsi="Tahoma" w:cs="Tahoma"/>
                <w:b/>
                <w:bCs/>
              </w:rPr>
            </w:pPr>
          </w:p>
          <w:p w:rsidR="00D730C1" w:rsidRPr="00D730C1" w:rsidRDefault="00D730C1" w:rsidP="00D730C1">
            <w:pPr>
              <w:rPr>
                <w:rFonts w:ascii="Tahoma" w:hAnsi="Tahoma" w:cs="Tahoma"/>
                <w:b/>
                <w:bCs/>
              </w:rPr>
            </w:pPr>
            <w:r w:rsidRPr="00D730C1">
              <w:rPr>
                <w:rFonts w:ascii="Tahoma" w:hAnsi="Tahoma" w:cs="Tahoma"/>
                <w:b/>
                <w:bCs/>
              </w:rPr>
              <w:t>Le faux prophète de Kolda Baba Diné arrêté pour détournement de mineure</w:t>
            </w:r>
          </w:p>
          <w:p w:rsidR="00D730C1" w:rsidRDefault="00D730C1" w:rsidP="008F0C25">
            <w:pPr>
              <w:rPr>
                <w:rFonts w:ascii="Tahoma" w:hAnsi="Tahoma" w:cs="Tahoma"/>
                <w:b/>
                <w:bCs/>
              </w:rPr>
            </w:pPr>
          </w:p>
          <w:p w:rsidR="00D730C1" w:rsidRDefault="00D730C1" w:rsidP="008F0C25">
            <w:pPr>
              <w:rPr>
                <w:rFonts w:ascii="Tahoma" w:hAnsi="Tahoma" w:cs="Tahoma"/>
                <w:b/>
                <w:bCs/>
              </w:rPr>
            </w:pPr>
          </w:p>
          <w:p w:rsidR="00D730C1" w:rsidRPr="00D730C1" w:rsidRDefault="00D730C1" w:rsidP="00D730C1">
            <w:pPr>
              <w:rPr>
                <w:rFonts w:ascii="Tahoma" w:hAnsi="Tahoma" w:cs="Tahoma"/>
                <w:b/>
                <w:bCs/>
              </w:rPr>
            </w:pPr>
            <w:r w:rsidRPr="00D730C1">
              <w:rPr>
                <w:rFonts w:ascii="Tahoma" w:hAnsi="Tahoma" w:cs="Tahoma"/>
                <w:b/>
                <w:bCs/>
              </w:rPr>
              <w:t xml:space="preserve">Arrestation du faux "prophète" </w:t>
            </w:r>
            <w:proofErr w:type="spellStart"/>
            <w:r w:rsidRPr="00D730C1">
              <w:rPr>
                <w:rFonts w:ascii="Tahoma" w:hAnsi="Tahoma" w:cs="Tahoma"/>
                <w:b/>
                <w:bCs/>
              </w:rPr>
              <w:t>Mbackeroukhou</w:t>
            </w:r>
            <w:proofErr w:type="spellEnd"/>
            <w:r w:rsidRPr="00D730C1">
              <w:rPr>
                <w:rFonts w:ascii="Tahoma" w:hAnsi="Tahoma" w:cs="Tahoma"/>
                <w:b/>
                <w:bCs/>
              </w:rPr>
              <w:t xml:space="preserve"> pour pédophilie : la fille a été arrachée de force à son vieux père, le "règne de la terreur" raconté par les villageois</w:t>
            </w:r>
          </w:p>
          <w:p w:rsidR="00D730C1" w:rsidRDefault="00D730C1" w:rsidP="008F0C25">
            <w:pPr>
              <w:rPr>
                <w:rFonts w:ascii="Tahoma" w:hAnsi="Tahoma" w:cs="Tahoma"/>
                <w:b/>
                <w:bCs/>
              </w:rPr>
            </w:pPr>
          </w:p>
          <w:p w:rsidR="00DA22BF" w:rsidRDefault="00DA22BF" w:rsidP="008F0C25">
            <w:pPr>
              <w:rPr>
                <w:rFonts w:ascii="Tahoma" w:hAnsi="Tahoma" w:cs="Tahoma"/>
                <w:b/>
                <w:bCs/>
              </w:rPr>
            </w:pPr>
          </w:p>
          <w:p w:rsidR="00DA22BF" w:rsidRPr="00DA22BF" w:rsidRDefault="00DA22BF" w:rsidP="00DA22BF">
            <w:pPr>
              <w:rPr>
                <w:rFonts w:ascii="Tahoma" w:hAnsi="Tahoma" w:cs="Tahoma"/>
                <w:b/>
                <w:bCs/>
              </w:rPr>
            </w:pPr>
            <w:r w:rsidRPr="00DA22BF">
              <w:rPr>
                <w:rFonts w:ascii="Tahoma" w:hAnsi="Tahoma" w:cs="Tahoma"/>
                <w:b/>
                <w:bCs/>
              </w:rPr>
              <w:lastRenderedPageBreak/>
              <w:t>Pédophilie et détournement de mineur : Le fameux “prophète” de Kolda arrêté (</w:t>
            </w:r>
            <w:proofErr w:type="spellStart"/>
            <w:r w:rsidRPr="00DA22BF">
              <w:rPr>
                <w:rFonts w:ascii="Tahoma" w:hAnsi="Tahoma" w:cs="Tahoma"/>
                <w:b/>
                <w:bCs/>
              </w:rPr>
              <w:t>Senego</w:t>
            </w:r>
            <w:proofErr w:type="spellEnd"/>
            <w:r w:rsidRPr="00DA22BF">
              <w:rPr>
                <w:rFonts w:ascii="Tahoma" w:hAnsi="Tahoma" w:cs="Tahoma"/>
                <w:b/>
                <w:bCs/>
              </w:rPr>
              <w:t xml:space="preserve"> TV)</w:t>
            </w:r>
          </w:p>
          <w:p w:rsidR="00DA22BF" w:rsidRDefault="00DA22BF" w:rsidP="008F0C25">
            <w:pPr>
              <w:rPr>
                <w:rFonts w:ascii="Tahoma" w:hAnsi="Tahoma" w:cs="Tahoma"/>
                <w:b/>
                <w:bCs/>
              </w:rPr>
            </w:pPr>
          </w:p>
          <w:p w:rsidR="00DA22BF" w:rsidRDefault="00DA22BF" w:rsidP="008F0C25">
            <w:pPr>
              <w:rPr>
                <w:rFonts w:ascii="Tahoma" w:hAnsi="Tahoma" w:cs="Tahoma"/>
                <w:b/>
                <w:bCs/>
              </w:rPr>
            </w:pPr>
          </w:p>
          <w:p w:rsidR="00DA22BF" w:rsidRDefault="00DA22BF" w:rsidP="008F0C25">
            <w:pPr>
              <w:rPr>
                <w:rFonts w:ascii="Tahoma" w:hAnsi="Tahoma" w:cs="Tahoma"/>
                <w:b/>
                <w:bCs/>
              </w:rPr>
            </w:pPr>
          </w:p>
          <w:p w:rsidR="00DA22BF" w:rsidRDefault="00DA22BF" w:rsidP="008F0C25">
            <w:pPr>
              <w:rPr>
                <w:rFonts w:ascii="Tahoma" w:hAnsi="Tahoma" w:cs="Tahoma"/>
                <w:b/>
                <w:bCs/>
              </w:rPr>
            </w:pPr>
          </w:p>
          <w:p w:rsidR="00DA22BF" w:rsidRDefault="00DA22BF" w:rsidP="008F0C25">
            <w:pPr>
              <w:rPr>
                <w:rFonts w:ascii="Tahoma" w:hAnsi="Tahoma" w:cs="Tahoma"/>
                <w:b/>
                <w:bCs/>
              </w:rPr>
            </w:pPr>
          </w:p>
          <w:p w:rsidR="00DA22BF" w:rsidRPr="00DA22BF" w:rsidRDefault="00DA22BF" w:rsidP="00DA22BF">
            <w:pPr>
              <w:rPr>
                <w:rFonts w:ascii="Tahoma" w:hAnsi="Tahoma" w:cs="Tahoma"/>
                <w:b/>
                <w:bCs/>
              </w:rPr>
            </w:pPr>
            <w:r w:rsidRPr="00DA22BF">
              <w:rPr>
                <w:rFonts w:ascii="Tahoma" w:hAnsi="Tahoma" w:cs="Tahoma"/>
                <w:b/>
                <w:bCs/>
              </w:rPr>
              <w:t>Kolda</w:t>
            </w:r>
            <w:r w:rsidR="00555BBC">
              <w:rPr>
                <w:rFonts w:ascii="Tahoma" w:hAnsi="Tahoma" w:cs="Tahoma"/>
                <w:b/>
                <w:bCs/>
              </w:rPr>
              <w:t xml:space="preserve"> </w:t>
            </w:r>
            <w:r w:rsidRPr="00DA22BF">
              <w:rPr>
                <w:rFonts w:ascii="Tahoma" w:hAnsi="Tahoma" w:cs="Tahoma"/>
                <w:b/>
                <w:bCs/>
              </w:rPr>
              <w:t xml:space="preserve">: le faux prophète de </w:t>
            </w:r>
            <w:proofErr w:type="spellStart"/>
            <w:r w:rsidRPr="00DA22BF">
              <w:rPr>
                <w:rFonts w:ascii="Tahoma" w:hAnsi="Tahoma" w:cs="Tahoma"/>
                <w:b/>
                <w:bCs/>
              </w:rPr>
              <w:t>Mbackeroukhou</w:t>
            </w:r>
            <w:proofErr w:type="spellEnd"/>
            <w:r w:rsidRPr="00DA22BF">
              <w:rPr>
                <w:rFonts w:ascii="Tahoma" w:hAnsi="Tahoma" w:cs="Tahoma"/>
                <w:b/>
                <w:bCs/>
              </w:rPr>
              <w:t xml:space="preserve"> arrêté pour viol sur une mineure qui...</w:t>
            </w:r>
          </w:p>
          <w:p w:rsidR="00DA22BF" w:rsidRDefault="00DA22BF" w:rsidP="008F0C25">
            <w:pPr>
              <w:rPr>
                <w:rFonts w:ascii="Tahoma" w:hAnsi="Tahoma" w:cs="Tahoma"/>
                <w:b/>
                <w:bCs/>
              </w:rPr>
            </w:pPr>
          </w:p>
          <w:p w:rsidR="00DA22BF" w:rsidRDefault="00DA22BF" w:rsidP="008F0C25">
            <w:pPr>
              <w:rPr>
                <w:rFonts w:ascii="Tahoma" w:hAnsi="Tahoma" w:cs="Tahoma"/>
                <w:b/>
                <w:bCs/>
              </w:rPr>
            </w:pPr>
          </w:p>
          <w:p w:rsidR="00DA22BF" w:rsidRDefault="00DA22BF" w:rsidP="008F0C25">
            <w:pPr>
              <w:rPr>
                <w:rFonts w:ascii="Tahoma" w:hAnsi="Tahoma" w:cs="Tahoma"/>
                <w:b/>
                <w:bCs/>
              </w:rPr>
            </w:pPr>
          </w:p>
          <w:p w:rsidR="00DA22BF" w:rsidRDefault="00DA22BF" w:rsidP="008F0C25">
            <w:pPr>
              <w:rPr>
                <w:rFonts w:ascii="Tahoma" w:hAnsi="Tahoma" w:cs="Tahoma"/>
                <w:b/>
                <w:bCs/>
              </w:rPr>
            </w:pPr>
          </w:p>
          <w:p w:rsidR="00DA22BF" w:rsidRPr="00DA22BF" w:rsidRDefault="00DA22BF" w:rsidP="00DA22BF">
            <w:pPr>
              <w:rPr>
                <w:rFonts w:ascii="Tahoma" w:hAnsi="Tahoma" w:cs="Tahoma"/>
                <w:b/>
                <w:bCs/>
              </w:rPr>
            </w:pPr>
            <w:r w:rsidRPr="00DA22BF">
              <w:rPr>
                <w:rFonts w:ascii="Tahoma" w:hAnsi="Tahoma" w:cs="Tahoma"/>
                <w:b/>
                <w:bCs/>
              </w:rPr>
              <w:t>Plus de 600 kg de cocaïne saisis à Mbour : La gendarmerie cherche les propriétaires</w:t>
            </w:r>
          </w:p>
          <w:p w:rsidR="00DA22BF" w:rsidRDefault="00DA22BF" w:rsidP="008F0C25">
            <w:pPr>
              <w:rPr>
                <w:rFonts w:ascii="Tahoma" w:hAnsi="Tahoma" w:cs="Tahoma"/>
                <w:b/>
                <w:bCs/>
              </w:rPr>
            </w:pPr>
          </w:p>
          <w:p w:rsidR="00477FBB" w:rsidRDefault="00477FBB" w:rsidP="008F0C25">
            <w:pPr>
              <w:rPr>
                <w:rFonts w:ascii="Tahoma" w:hAnsi="Tahoma" w:cs="Tahoma"/>
                <w:b/>
                <w:bCs/>
              </w:rPr>
            </w:pPr>
          </w:p>
          <w:p w:rsidR="00477FBB" w:rsidRDefault="00477FBB" w:rsidP="008F0C25">
            <w:pPr>
              <w:rPr>
                <w:rFonts w:ascii="Tahoma" w:hAnsi="Tahoma" w:cs="Tahoma"/>
                <w:b/>
                <w:bCs/>
              </w:rPr>
            </w:pPr>
          </w:p>
          <w:p w:rsidR="00477FBB" w:rsidRPr="00477FBB" w:rsidRDefault="00AA3328" w:rsidP="00477FBB">
            <w:pPr>
              <w:rPr>
                <w:rFonts w:ascii="Tahoma" w:hAnsi="Tahoma" w:cs="Tahoma"/>
                <w:b/>
                <w:bCs/>
              </w:rPr>
            </w:pPr>
            <w:hyperlink r:id="rId39" w:tooltip="Pédophilie : Le " w:history="1">
              <w:r w:rsidR="00477FBB" w:rsidRPr="00477FBB">
                <w:rPr>
                  <w:rStyle w:val="Lienhypertexte"/>
                  <w:rFonts w:ascii="Tahoma" w:hAnsi="Tahoma" w:cs="Tahoma"/>
                  <w:b/>
                  <w:bCs/>
                  <w:color w:val="auto"/>
                  <w:u w:val="none"/>
                </w:rPr>
                <w:t>PÉDOPHILIE : LE “PROPHÈTE” DE KOLDA ARRÊTÉ PAR LA GENDARMERIE !</w:t>
              </w:r>
            </w:hyperlink>
          </w:p>
          <w:p w:rsidR="00477FBB" w:rsidRPr="008518E6" w:rsidRDefault="00477FBB" w:rsidP="008F0C25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015" w:type="dxa"/>
          </w:tcPr>
          <w:p w:rsidR="00A036A4" w:rsidRDefault="00C84582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lastRenderedPageBreak/>
              <w:t>EMEDIA.SN</w:t>
            </w:r>
          </w:p>
          <w:p w:rsidR="00C84582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40" w:history="1">
              <w:r w:rsidR="00C84582" w:rsidRPr="00A30191">
                <w:rPr>
                  <w:rStyle w:val="Lienhypertexte"/>
                  <w:rFonts w:ascii="Tahoma" w:hAnsi="Tahoma" w:cs="Tahoma"/>
                  <w:b/>
                  <w:bCs/>
                </w:rPr>
                <w:t>http://emedia.sn/KOLDA-LE-PROPHETE-DE-LA-SECTE-MBAKHE-ROUKHOU-ARRETE.html</w:t>
              </w:r>
            </w:hyperlink>
          </w:p>
          <w:p w:rsidR="00C84582" w:rsidRDefault="00C84582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C84582" w:rsidRDefault="00C84582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SENEWEB.COM</w:t>
            </w:r>
          </w:p>
          <w:p w:rsidR="00C84582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41" w:history="1">
              <w:r w:rsidR="00C84582" w:rsidRPr="00A30191">
                <w:rPr>
                  <w:rStyle w:val="Lienhypertexte"/>
                  <w:rFonts w:ascii="Tahoma" w:hAnsi="Tahoma" w:cs="Tahoma"/>
                  <w:b/>
                  <w:bCs/>
                </w:rPr>
                <w:t>https://seneweb.com/news/Societe/nouveau-quot-prophete-quot-a-kolda-arres_n_338198.html</w:t>
              </w:r>
            </w:hyperlink>
          </w:p>
          <w:p w:rsidR="00D730C1" w:rsidRDefault="00D730C1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D730C1" w:rsidRDefault="00D730C1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TERAL24.COM</w:t>
            </w:r>
          </w:p>
          <w:p w:rsidR="00D730C1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42" w:history="1">
              <w:r w:rsidR="00D730C1" w:rsidRPr="00A30191">
                <w:rPr>
                  <w:rStyle w:val="Lienhypertexte"/>
                  <w:rFonts w:ascii="Tahoma" w:hAnsi="Tahoma" w:cs="Tahoma"/>
                  <w:b/>
                  <w:bCs/>
                </w:rPr>
                <w:t>http://teral24.com/?p=9195</w:t>
              </w:r>
            </w:hyperlink>
          </w:p>
          <w:p w:rsidR="00D730C1" w:rsidRDefault="00D730C1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C84582" w:rsidRDefault="00C84582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C84582" w:rsidRDefault="00D730C1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YERIMPOST.COM</w:t>
            </w:r>
          </w:p>
          <w:p w:rsidR="00D730C1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43" w:history="1">
              <w:r w:rsidR="00D730C1" w:rsidRPr="00A30191">
                <w:rPr>
                  <w:rStyle w:val="Lienhypertexte"/>
                  <w:rFonts w:ascii="Tahoma" w:hAnsi="Tahoma" w:cs="Tahoma"/>
                  <w:b/>
                  <w:bCs/>
                </w:rPr>
                <w:t>http://yerimpost.com/le-faux-prophete-de-kolda-baba-dine-arrete-pour-detournement-de-mineure/</w:t>
              </w:r>
            </w:hyperlink>
          </w:p>
          <w:p w:rsidR="00D730C1" w:rsidRDefault="00D730C1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D730C1" w:rsidRDefault="00D730C1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DAKARACTU.COM</w:t>
            </w:r>
          </w:p>
          <w:p w:rsidR="00D730C1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44" w:history="1">
              <w:r w:rsidR="00D730C1" w:rsidRPr="00A30191">
                <w:rPr>
                  <w:rStyle w:val="Lienhypertexte"/>
                  <w:rFonts w:ascii="Tahoma" w:hAnsi="Tahoma" w:cs="Tahoma"/>
                  <w:b/>
                  <w:bCs/>
                </w:rPr>
                <w:t>https://www.dakaractu.com/Arrestation-du-faux-prophete-Mbackeroukhou-pour-pedophilie-la-fille-a-ete-arrachee-de-force-a-son-vieux-pere-le-regne_a198726.html</w:t>
              </w:r>
            </w:hyperlink>
          </w:p>
          <w:p w:rsidR="00D730C1" w:rsidRDefault="00D730C1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D730C1" w:rsidRDefault="00D730C1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SENEGO.COM</w:t>
            </w:r>
          </w:p>
          <w:p w:rsidR="00D730C1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45" w:history="1">
              <w:r w:rsidR="00D730C1" w:rsidRPr="00A30191">
                <w:rPr>
                  <w:rStyle w:val="Lienhypertexte"/>
                  <w:rFonts w:ascii="Tahoma" w:hAnsi="Tahoma" w:cs="Tahoma"/>
                  <w:b/>
                  <w:bCs/>
                </w:rPr>
                <w:t>https://senego.com/pedophilie-et-detournement-de-mineur-le-fameux-prophete-de-kolda-arrete_1214049.html</w:t>
              </w:r>
            </w:hyperlink>
          </w:p>
          <w:p w:rsidR="00D730C1" w:rsidRDefault="00D730C1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DA22BF" w:rsidRDefault="00DA22BF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DA22BF" w:rsidRDefault="00DA22BF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DA22BF" w:rsidRDefault="00DA22BF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LERAL.NET</w:t>
            </w:r>
          </w:p>
          <w:p w:rsidR="00DA22BF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46" w:history="1">
              <w:r w:rsidR="00DA22BF" w:rsidRPr="00A30191">
                <w:rPr>
                  <w:rStyle w:val="Lienhypertexte"/>
                  <w:rFonts w:ascii="Tahoma" w:hAnsi="Tahoma" w:cs="Tahoma"/>
                  <w:b/>
                  <w:bCs/>
                </w:rPr>
                <w:t>https://www.leral.net/Kolda-le-faux-prophete-de-Mbackeroukhou-arrete-pour-viol-sur-une-mineure-qui_a293174.html</w:t>
              </w:r>
            </w:hyperlink>
          </w:p>
          <w:p w:rsidR="00DA22BF" w:rsidRDefault="00DA22BF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DA22BF" w:rsidRDefault="00DA22BF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DA22BF" w:rsidRDefault="00DA22BF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LEQUOTIDIEN.SN</w:t>
            </w:r>
          </w:p>
          <w:p w:rsidR="00DA22BF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47" w:history="1">
              <w:r w:rsidR="00DA22BF" w:rsidRPr="00A30191">
                <w:rPr>
                  <w:rStyle w:val="Lienhypertexte"/>
                  <w:rFonts w:ascii="Tahoma" w:hAnsi="Tahoma" w:cs="Tahoma"/>
                  <w:b/>
                  <w:bCs/>
                </w:rPr>
                <w:t>https://www.lequotidien.sn/plus-de-600-kg-de-cocaine-saisis-a-mbour-la-gendarmerie-cherche-les-proprietaires/</w:t>
              </w:r>
            </w:hyperlink>
          </w:p>
          <w:p w:rsidR="00DA22BF" w:rsidRDefault="00DA22BF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DA22BF" w:rsidRDefault="00DA22BF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D730C1" w:rsidRDefault="00477FBB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LASNEWS.INFO</w:t>
            </w:r>
          </w:p>
          <w:p w:rsidR="00477FBB" w:rsidRPr="008518E6" w:rsidRDefault="00477FBB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</w:tr>
      <w:tr w:rsidR="00A036A4" w:rsidRPr="001137C5" w:rsidTr="004B386C">
        <w:tc>
          <w:tcPr>
            <w:tcW w:w="1443" w:type="dxa"/>
          </w:tcPr>
          <w:p w:rsidR="00477FBB" w:rsidRDefault="00477FBB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477FBB" w:rsidRDefault="00477FBB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D3728B" w:rsidRDefault="00D3728B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D3728B" w:rsidRDefault="00D3728B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D3728B" w:rsidRDefault="00D3728B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D3728B" w:rsidRDefault="00D3728B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D3728B" w:rsidRDefault="00D3728B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A036A4" w:rsidRDefault="009824E0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15 JANVIER</w:t>
            </w:r>
          </w:p>
          <w:p w:rsidR="00007F27" w:rsidRDefault="00007F27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07F27" w:rsidRDefault="00007F27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07F27" w:rsidRDefault="00007F27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07F27" w:rsidRDefault="00007F27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07F27" w:rsidRDefault="00007F27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07F27" w:rsidRDefault="00007F27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07F27" w:rsidRDefault="00007F27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07F27" w:rsidRDefault="00007F27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07F27" w:rsidRDefault="00007F27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07F27" w:rsidRDefault="00007F27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07F27" w:rsidRDefault="00007F27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07F27" w:rsidRDefault="00007F27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07F27" w:rsidRPr="008518E6" w:rsidRDefault="00007F27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15/01</w:t>
            </w:r>
          </w:p>
        </w:tc>
        <w:tc>
          <w:tcPr>
            <w:tcW w:w="5536" w:type="dxa"/>
          </w:tcPr>
          <w:p w:rsidR="00A036A4" w:rsidRDefault="009824E0" w:rsidP="008F0C25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>NOUVELLE RELIGION AU SENEGAL</w:t>
            </w:r>
          </w:p>
          <w:p w:rsidR="009824E0" w:rsidRDefault="009824E0" w:rsidP="008F0C25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Le faux prophète de Kolda arrêté pour pédophilie </w:t>
            </w:r>
          </w:p>
          <w:p w:rsidR="009824E0" w:rsidRDefault="009824E0" w:rsidP="008F0C25">
            <w:pPr>
              <w:rPr>
                <w:rFonts w:ascii="Tahoma" w:hAnsi="Tahoma" w:cs="Tahoma"/>
                <w:b/>
                <w:bCs/>
              </w:rPr>
            </w:pPr>
          </w:p>
          <w:p w:rsidR="001C5DF6" w:rsidRPr="001C5DF6" w:rsidRDefault="009824E0" w:rsidP="001C5DF6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Affaire Baba </w:t>
            </w:r>
            <w:proofErr w:type="spellStart"/>
            <w:r>
              <w:rPr>
                <w:rFonts w:ascii="Tahoma" w:hAnsi="Tahoma" w:cs="Tahoma"/>
                <w:b/>
                <w:bCs/>
              </w:rPr>
              <w:t>Malabe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</w:rPr>
              <w:t>Mbackeroukhou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 ; le faux « prophète » de </w:t>
            </w:r>
            <w:proofErr w:type="spellStart"/>
            <w:r>
              <w:rPr>
                <w:rFonts w:ascii="Tahoma" w:hAnsi="Tahoma" w:cs="Tahoma"/>
                <w:b/>
                <w:bCs/>
              </w:rPr>
              <w:t>Saré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</w:rPr>
              <w:t>Ngagnea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arrêté</w:t>
            </w:r>
          </w:p>
          <w:p w:rsidR="001C5DF6" w:rsidRDefault="001C5DF6" w:rsidP="001C5DF6">
            <w:pPr>
              <w:rPr>
                <w:rFonts w:ascii="Tahoma" w:hAnsi="Tahoma" w:cs="Tahoma"/>
              </w:rPr>
            </w:pPr>
          </w:p>
          <w:p w:rsidR="001C5DF6" w:rsidRPr="001C5DF6" w:rsidRDefault="001C5DF6" w:rsidP="001C5DF6">
            <w:pPr>
              <w:rPr>
                <w:rFonts w:ascii="Tahoma" w:hAnsi="Tahoma" w:cs="Tahoma"/>
                <w:b/>
                <w:bCs/>
              </w:rPr>
            </w:pPr>
            <w:r w:rsidRPr="001C5DF6">
              <w:rPr>
                <w:rFonts w:ascii="Tahoma" w:hAnsi="Tahoma" w:cs="Tahoma"/>
                <w:b/>
                <w:bCs/>
              </w:rPr>
              <w:t>BOUBACAR SEYE EN GARDE À VUE À LA SECTION DE RECHERCHES</w:t>
            </w:r>
          </w:p>
          <w:p w:rsidR="009824E0" w:rsidRDefault="009824E0" w:rsidP="001C5DF6">
            <w:pPr>
              <w:rPr>
                <w:rFonts w:ascii="Tahoma" w:hAnsi="Tahoma" w:cs="Tahoma"/>
              </w:rPr>
            </w:pPr>
          </w:p>
          <w:p w:rsidR="001C5DF6" w:rsidRDefault="001C5DF6" w:rsidP="001C5DF6">
            <w:pPr>
              <w:rPr>
                <w:rFonts w:ascii="Tahoma" w:hAnsi="Tahoma" w:cs="Tahoma"/>
              </w:rPr>
            </w:pPr>
          </w:p>
          <w:p w:rsidR="001C5DF6" w:rsidRPr="001C5DF6" w:rsidRDefault="001C5DF6" w:rsidP="001C5DF6">
            <w:pPr>
              <w:pStyle w:val="Titre2"/>
              <w:outlineLvl w:val="1"/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</w:pPr>
            <w:r w:rsidRPr="001C5DF6"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  <w:lastRenderedPageBreak/>
              <w:t>LA GENDARMERIE FERRE LE CHEF DE GANG D’UN RÉSEAU NATIONAL</w:t>
            </w:r>
          </w:p>
          <w:p w:rsidR="00316DCC" w:rsidRDefault="00316DCC" w:rsidP="00316DCC">
            <w:pPr>
              <w:rPr>
                <w:rFonts w:ascii="Tahoma" w:hAnsi="Tahoma" w:cs="Tahoma"/>
                <w:b/>
              </w:rPr>
            </w:pPr>
          </w:p>
          <w:p w:rsidR="00316DCC" w:rsidRPr="00316DCC" w:rsidRDefault="00316DCC" w:rsidP="00316DCC">
            <w:pPr>
              <w:rPr>
                <w:rFonts w:ascii="Tahoma" w:hAnsi="Tahoma" w:cs="Tahoma"/>
                <w:b/>
                <w:bCs/>
              </w:rPr>
            </w:pPr>
            <w:r w:rsidRPr="00316DCC">
              <w:rPr>
                <w:rFonts w:ascii="Tahoma" w:hAnsi="Tahoma" w:cs="Tahoma"/>
                <w:b/>
                <w:bCs/>
              </w:rPr>
              <w:t>KHOSSANTO : 34Kg de chanvre indien saisis par les militaires du 34e Bataillon de Kédougou</w:t>
            </w:r>
          </w:p>
          <w:p w:rsidR="00316DCC" w:rsidRDefault="00316DCC" w:rsidP="00316DCC">
            <w:pPr>
              <w:rPr>
                <w:rFonts w:ascii="Tahoma" w:hAnsi="Tahoma" w:cs="Tahoma"/>
                <w:b/>
              </w:rPr>
            </w:pPr>
          </w:p>
          <w:p w:rsidR="00316DCC" w:rsidRDefault="00316DCC" w:rsidP="00316DCC">
            <w:pPr>
              <w:rPr>
                <w:rFonts w:ascii="Tahoma" w:hAnsi="Tahoma" w:cs="Tahoma"/>
                <w:b/>
              </w:rPr>
            </w:pPr>
          </w:p>
          <w:p w:rsidR="00316DCC" w:rsidRDefault="00316DCC" w:rsidP="00316DCC">
            <w:pPr>
              <w:rPr>
                <w:rFonts w:ascii="Tahoma" w:hAnsi="Tahoma" w:cs="Tahoma"/>
                <w:b/>
              </w:rPr>
            </w:pPr>
          </w:p>
          <w:p w:rsidR="00316DCC" w:rsidRPr="00316DCC" w:rsidRDefault="00316DCC" w:rsidP="00316DCC">
            <w:pPr>
              <w:rPr>
                <w:rFonts w:ascii="Tahoma" w:hAnsi="Tahoma" w:cs="Tahoma"/>
                <w:b/>
                <w:bCs/>
              </w:rPr>
            </w:pPr>
            <w:r w:rsidRPr="00316DCC">
              <w:rPr>
                <w:rFonts w:ascii="Tahoma" w:hAnsi="Tahoma" w:cs="Tahoma"/>
                <w:b/>
                <w:bCs/>
              </w:rPr>
              <w:t>Braquages aux préjudices estimés à 200 millions de FCFA / la Gendarmerie arrête une bande criminelle (16 personnes) de dimension nationale : 5 fusils, 5 coupe-coupe et 3 pistolets saisis.</w:t>
            </w:r>
          </w:p>
          <w:p w:rsidR="00316DCC" w:rsidRPr="00316DCC" w:rsidRDefault="00316DCC" w:rsidP="00316DCC"/>
        </w:tc>
        <w:tc>
          <w:tcPr>
            <w:tcW w:w="7015" w:type="dxa"/>
          </w:tcPr>
          <w:p w:rsidR="00A036A4" w:rsidRDefault="009824E0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lastRenderedPageBreak/>
              <w:t>La TRIBUNE</w:t>
            </w:r>
          </w:p>
          <w:p w:rsidR="009824E0" w:rsidRDefault="009824E0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9824E0" w:rsidRDefault="009824E0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9824E0" w:rsidRDefault="009824E0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DIRECT NEWS</w:t>
            </w:r>
          </w:p>
          <w:p w:rsidR="001C5DF6" w:rsidRDefault="001C5DF6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C5DF6" w:rsidRDefault="001C5DF6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C5DF6" w:rsidRDefault="001C5DF6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EMEDIA.SN</w:t>
            </w:r>
          </w:p>
          <w:p w:rsidR="001C5DF6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48" w:history="1">
              <w:r w:rsidR="001C5DF6" w:rsidRPr="009B0507">
                <w:rPr>
                  <w:rStyle w:val="Lienhypertexte"/>
                  <w:rFonts w:ascii="Tahoma" w:hAnsi="Tahoma" w:cs="Tahoma"/>
                  <w:b/>
                  <w:bCs/>
                </w:rPr>
                <w:t>http://emedia.sn/BOUBACAR-SEYE-EN-GARDE-A-VUE-A-LA-SECTION-DE-RECHERCHES.html</w:t>
              </w:r>
            </w:hyperlink>
          </w:p>
          <w:p w:rsidR="001C5DF6" w:rsidRDefault="001C5DF6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C5DF6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49" w:history="1">
              <w:r w:rsidR="001C5DF6" w:rsidRPr="009B0507">
                <w:rPr>
                  <w:rStyle w:val="Lienhypertexte"/>
                  <w:rFonts w:ascii="Tahoma" w:hAnsi="Tahoma" w:cs="Tahoma"/>
                  <w:b/>
                  <w:bCs/>
                </w:rPr>
                <w:t>http://emedia.sn/LA-GENDARMERIE-FERRE-LE-CHEF-DE-GANG-D-UN-RESEAU-NATIONAL.html</w:t>
              </w:r>
            </w:hyperlink>
          </w:p>
          <w:p w:rsidR="001C5DF6" w:rsidRDefault="001C5DF6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316DCC" w:rsidRDefault="00316DCC" w:rsidP="00316DCC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DAKARACTU.COM</w:t>
            </w:r>
          </w:p>
          <w:p w:rsidR="00316DCC" w:rsidRDefault="00AA3328" w:rsidP="00316DCC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50" w:history="1">
              <w:r w:rsidR="00316DCC" w:rsidRPr="00AC13BE">
                <w:rPr>
                  <w:rStyle w:val="Lienhypertexte"/>
                  <w:rFonts w:ascii="Tahoma" w:hAnsi="Tahoma" w:cs="Tahoma"/>
                  <w:b/>
                  <w:bCs/>
                </w:rPr>
                <w:t>https://www.dakaractu.com/KHOSSANTO-34Kg-de-chanvre-indien-saisis-par-les-militaires-du-34e-Bataillon-de-Kedougou_a198781.html</w:t>
              </w:r>
            </w:hyperlink>
          </w:p>
          <w:p w:rsidR="00316DCC" w:rsidRDefault="00316DCC" w:rsidP="00316DCC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316DCC" w:rsidRDefault="00316DCC" w:rsidP="00316DCC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DAKARACTU.COM</w:t>
            </w:r>
          </w:p>
          <w:p w:rsidR="00316DCC" w:rsidRDefault="00AA3328" w:rsidP="00316DCC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51" w:history="1">
              <w:r w:rsidR="00316DCC" w:rsidRPr="00AC13BE">
                <w:rPr>
                  <w:rStyle w:val="Lienhypertexte"/>
                  <w:rFonts w:ascii="Tahoma" w:hAnsi="Tahoma" w:cs="Tahoma"/>
                  <w:b/>
                  <w:bCs/>
                </w:rPr>
                <w:t>https://www.dakaractu.com/Braquages-aux-prejudices-estimes-a-200-millions-de-FCFA-la-Gendarmerie-arrete-une-bande-criminelle-16-personnes-de_a198769.html</w:t>
              </w:r>
            </w:hyperlink>
          </w:p>
          <w:p w:rsidR="001C5DF6" w:rsidRPr="008518E6" w:rsidRDefault="001C5DF6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</w:tr>
      <w:tr w:rsidR="008D4001" w:rsidRPr="001137C5" w:rsidTr="004B386C">
        <w:tc>
          <w:tcPr>
            <w:tcW w:w="1443" w:type="dxa"/>
          </w:tcPr>
          <w:p w:rsidR="007003EE" w:rsidRDefault="007003EE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7003EE" w:rsidRDefault="007003EE" w:rsidP="00007F27">
            <w:pPr>
              <w:rPr>
                <w:rFonts w:ascii="Tahoma" w:hAnsi="Tahoma" w:cs="Tahoma"/>
                <w:b/>
                <w:bCs/>
                <w:color w:val="FF0000"/>
              </w:rPr>
            </w:pPr>
          </w:p>
          <w:p w:rsidR="007003EE" w:rsidRDefault="007003EE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7003EE" w:rsidRDefault="007003EE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7003EE" w:rsidRDefault="007003EE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7003EE" w:rsidRDefault="007003EE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7003EE" w:rsidRDefault="007003EE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7003EE" w:rsidRDefault="007003EE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8D4001" w:rsidRDefault="008D4001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16 JANVIER</w:t>
            </w:r>
          </w:p>
          <w:p w:rsidR="006F5D7F" w:rsidRDefault="006F5D7F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6F5D7F" w:rsidRDefault="006F5D7F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6F5D7F" w:rsidRDefault="006F5D7F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6F5D7F" w:rsidRDefault="006F5D7F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6F5D7F" w:rsidRDefault="006F5D7F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6F5D7F" w:rsidRDefault="006F5D7F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6F5D7F" w:rsidRDefault="006F5D7F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6F5D7F" w:rsidRDefault="006F5D7F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6F5D7F" w:rsidRDefault="006F5D7F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6F5D7F" w:rsidRDefault="006F5D7F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6F5D7F" w:rsidRDefault="006F5D7F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6F5D7F" w:rsidRDefault="006F5D7F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6F5D7F" w:rsidRDefault="006F5D7F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D3728B" w:rsidRDefault="00D3728B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D3728B" w:rsidRDefault="00D3728B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D3728B" w:rsidRDefault="00D3728B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D3728B" w:rsidRDefault="00D3728B" w:rsidP="007003EE">
            <w:pPr>
              <w:rPr>
                <w:rFonts w:ascii="Tahoma" w:hAnsi="Tahoma" w:cs="Tahoma"/>
                <w:b/>
                <w:bCs/>
                <w:color w:val="FF0000"/>
              </w:rPr>
            </w:pPr>
          </w:p>
          <w:p w:rsidR="00D3728B" w:rsidRDefault="00D3728B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D3728B" w:rsidRDefault="00D3728B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16/01</w:t>
            </w:r>
          </w:p>
        </w:tc>
        <w:tc>
          <w:tcPr>
            <w:tcW w:w="5536" w:type="dxa"/>
          </w:tcPr>
          <w:p w:rsidR="008D4001" w:rsidRPr="008D4001" w:rsidRDefault="008D4001" w:rsidP="008F0C25">
            <w:pPr>
              <w:rPr>
                <w:rFonts w:ascii="Tahoma" w:hAnsi="Tahoma" w:cs="Tahoma"/>
                <w:b/>
                <w:bCs/>
              </w:rPr>
            </w:pPr>
            <w:r w:rsidRPr="008D4001">
              <w:rPr>
                <w:rFonts w:ascii="Tahoma" w:hAnsi="Tahoma" w:cs="Tahoma"/>
                <w:b/>
                <w:bCs/>
              </w:rPr>
              <w:lastRenderedPageBreak/>
              <w:t>ENTRE THIES DIOURBEL ET KAFFRINE</w:t>
            </w:r>
          </w:p>
          <w:p w:rsidR="008D4001" w:rsidRPr="008D4001" w:rsidRDefault="008D4001" w:rsidP="008F0C25">
            <w:pPr>
              <w:rPr>
                <w:rFonts w:ascii="Tahoma" w:hAnsi="Tahoma" w:cs="Tahoma"/>
                <w:b/>
                <w:bCs/>
              </w:rPr>
            </w:pPr>
            <w:r w:rsidRPr="008D4001">
              <w:rPr>
                <w:rFonts w:ascii="Tahoma" w:hAnsi="Tahoma" w:cs="Tahoma"/>
                <w:b/>
                <w:bCs/>
              </w:rPr>
              <w:t xml:space="preserve">La </w:t>
            </w:r>
            <w:r w:rsidR="003566D4">
              <w:rPr>
                <w:rFonts w:ascii="Tahoma" w:hAnsi="Tahoma" w:cs="Tahoma"/>
                <w:b/>
                <w:bCs/>
              </w:rPr>
              <w:t>G</w:t>
            </w:r>
            <w:r w:rsidRPr="008D4001">
              <w:rPr>
                <w:rFonts w:ascii="Tahoma" w:hAnsi="Tahoma" w:cs="Tahoma"/>
                <w:b/>
                <w:bCs/>
              </w:rPr>
              <w:t xml:space="preserve">endarmerie </w:t>
            </w:r>
            <w:r w:rsidR="003566D4" w:rsidRPr="008D4001">
              <w:rPr>
                <w:rFonts w:ascii="Tahoma" w:hAnsi="Tahoma" w:cs="Tahoma"/>
                <w:b/>
                <w:bCs/>
              </w:rPr>
              <w:t>démantèle</w:t>
            </w:r>
            <w:r w:rsidRPr="008D4001">
              <w:rPr>
                <w:rFonts w:ascii="Tahoma" w:hAnsi="Tahoma" w:cs="Tahoma"/>
                <w:b/>
                <w:bCs/>
              </w:rPr>
              <w:t xml:space="preserve"> un redoutable gang</w:t>
            </w:r>
          </w:p>
          <w:p w:rsidR="008D4001" w:rsidRPr="008D4001" w:rsidRDefault="008D4001" w:rsidP="008D4001">
            <w:pPr>
              <w:rPr>
                <w:rFonts w:ascii="Tahoma" w:hAnsi="Tahoma" w:cs="Tahoma"/>
                <w:b/>
              </w:rPr>
            </w:pPr>
          </w:p>
          <w:p w:rsidR="008D4001" w:rsidRDefault="008D4001" w:rsidP="008D4001">
            <w:pPr>
              <w:rPr>
                <w:rFonts w:ascii="Tahoma" w:hAnsi="Tahoma" w:cs="Tahoma"/>
                <w:b/>
              </w:rPr>
            </w:pPr>
            <w:r w:rsidRPr="008D4001">
              <w:rPr>
                <w:rFonts w:ascii="Tahoma" w:hAnsi="Tahoma" w:cs="Tahoma"/>
                <w:b/>
              </w:rPr>
              <w:t>Démantèlement par la gendarmerie d’une « bande criminelle » auteur de nombreux braquages au Sénégal</w:t>
            </w:r>
          </w:p>
          <w:p w:rsidR="008D4001" w:rsidRDefault="008D4001" w:rsidP="008D4001">
            <w:pPr>
              <w:rPr>
                <w:rFonts w:ascii="Tahoma" w:hAnsi="Tahoma" w:cs="Tahoma"/>
                <w:b/>
              </w:rPr>
            </w:pPr>
          </w:p>
          <w:p w:rsidR="008D4001" w:rsidRDefault="008D4001" w:rsidP="008D400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TRAQUES DEPUIS ANS AU NIVEAU NATIONAL</w:t>
            </w:r>
          </w:p>
          <w:p w:rsidR="008D4001" w:rsidRDefault="008D4001" w:rsidP="008D400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Comment la gendarmerie a finalement eu les braqueurs</w:t>
            </w:r>
          </w:p>
          <w:p w:rsidR="008D4001" w:rsidRDefault="008D4001" w:rsidP="008D4001">
            <w:pPr>
              <w:rPr>
                <w:rFonts w:ascii="Tahoma" w:hAnsi="Tahoma" w:cs="Tahoma"/>
                <w:b/>
              </w:rPr>
            </w:pPr>
          </w:p>
          <w:p w:rsidR="008D4001" w:rsidRDefault="008D4001" w:rsidP="008D400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VASTE OPERATION DE LUTTECONTRE LE GRAND BANDITISME</w:t>
            </w:r>
          </w:p>
          <w:p w:rsidR="008D4001" w:rsidRDefault="008D4001" w:rsidP="008D400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La gendarmerie démantèle une redoutable bande de criminels</w:t>
            </w:r>
          </w:p>
          <w:p w:rsidR="00ED129D" w:rsidRDefault="00ED129D" w:rsidP="008D4001">
            <w:pPr>
              <w:rPr>
                <w:rFonts w:ascii="Tahoma" w:hAnsi="Tahoma" w:cs="Tahoma"/>
                <w:b/>
              </w:rPr>
            </w:pPr>
          </w:p>
          <w:p w:rsidR="00ED129D" w:rsidRPr="00ED129D" w:rsidRDefault="00ED129D" w:rsidP="00ED129D">
            <w:pPr>
              <w:rPr>
                <w:rFonts w:ascii="Tahoma" w:hAnsi="Tahoma" w:cs="Tahoma"/>
                <w:b/>
                <w:bCs/>
              </w:rPr>
            </w:pPr>
            <w:r w:rsidRPr="00ED129D">
              <w:rPr>
                <w:rFonts w:ascii="Tahoma" w:hAnsi="Tahoma" w:cs="Tahoma"/>
                <w:b/>
                <w:bCs/>
              </w:rPr>
              <w:t>LE PRÉSUMÉ MEURTRIER DE « MOHAMED AMÉRICAIN » ARRÊTÉ À LINGUÈRE</w:t>
            </w:r>
          </w:p>
          <w:p w:rsidR="00ED129D" w:rsidRDefault="00ED129D" w:rsidP="008D4001">
            <w:pPr>
              <w:rPr>
                <w:rFonts w:ascii="Tahoma" w:hAnsi="Tahoma" w:cs="Tahoma"/>
                <w:b/>
              </w:rPr>
            </w:pPr>
          </w:p>
          <w:p w:rsidR="00ED129D" w:rsidRPr="00ED129D" w:rsidRDefault="00ED129D" w:rsidP="00ED129D">
            <w:pPr>
              <w:rPr>
                <w:rFonts w:ascii="Tahoma" w:hAnsi="Tahoma" w:cs="Tahoma"/>
                <w:b/>
                <w:bCs/>
              </w:rPr>
            </w:pPr>
            <w:r w:rsidRPr="00ED129D">
              <w:rPr>
                <w:rFonts w:ascii="Tahoma" w:hAnsi="Tahoma" w:cs="Tahoma"/>
                <w:b/>
                <w:bCs/>
              </w:rPr>
              <w:t xml:space="preserve">Meurtre du jeune américain </w:t>
            </w:r>
            <w:proofErr w:type="spellStart"/>
            <w:r w:rsidRPr="00ED129D">
              <w:rPr>
                <w:rFonts w:ascii="Tahoma" w:hAnsi="Tahoma" w:cs="Tahoma"/>
                <w:b/>
                <w:bCs/>
              </w:rPr>
              <w:t>Mouhamed</w:t>
            </w:r>
            <w:proofErr w:type="spellEnd"/>
            <w:r w:rsidRPr="00ED129D">
              <w:rPr>
                <w:rFonts w:ascii="Tahoma" w:hAnsi="Tahoma" w:cs="Tahoma"/>
                <w:b/>
                <w:bCs/>
              </w:rPr>
              <w:t xml:space="preserve"> Cissé à Kaolack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ED129D">
              <w:rPr>
                <w:rFonts w:ascii="Tahoma" w:hAnsi="Tahoma" w:cs="Tahoma"/>
                <w:b/>
                <w:bCs/>
              </w:rPr>
              <w:t>: le présumé meurtrier tombe après un an de cavale</w:t>
            </w:r>
          </w:p>
          <w:p w:rsidR="00ED129D" w:rsidRDefault="00ED129D" w:rsidP="008D4001">
            <w:pPr>
              <w:rPr>
                <w:rFonts w:ascii="Tahoma" w:hAnsi="Tahoma" w:cs="Tahoma"/>
                <w:b/>
              </w:rPr>
            </w:pPr>
          </w:p>
          <w:p w:rsidR="00ED129D" w:rsidRDefault="00ED129D" w:rsidP="008D4001">
            <w:pPr>
              <w:rPr>
                <w:rFonts w:ascii="Tahoma" w:hAnsi="Tahoma" w:cs="Tahoma"/>
                <w:b/>
              </w:rPr>
            </w:pPr>
          </w:p>
          <w:p w:rsidR="00ED129D" w:rsidRDefault="00ED129D" w:rsidP="008D4001">
            <w:pPr>
              <w:rPr>
                <w:rFonts w:ascii="Tahoma" w:hAnsi="Tahoma" w:cs="Tahoma"/>
                <w:b/>
              </w:rPr>
            </w:pPr>
          </w:p>
          <w:p w:rsidR="00ED129D" w:rsidRPr="00ED129D" w:rsidRDefault="00ED129D" w:rsidP="00ED129D">
            <w:pPr>
              <w:rPr>
                <w:rFonts w:ascii="Tahoma" w:hAnsi="Tahoma" w:cs="Tahoma"/>
                <w:b/>
                <w:bCs/>
              </w:rPr>
            </w:pPr>
            <w:r w:rsidRPr="00ED129D">
              <w:rPr>
                <w:rFonts w:ascii="Tahoma" w:hAnsi="Tahoma" w:cs="Tahoma"/>
                <w:b/>
                <w:bCs/>
              </w:rPr>
              <w:t xml:space="preserve">Couvre-feu à </w:t>
            </w:r>
            <w:proofErr w:type="spellStart"/>
            <w:r w:rsidRPr="00ED129D">
              <w:rPr>
                <w:rFonts w:ascii="Tahoma" w:hAnsi="Tahoma" w:cs="Tahoma"/>
                <w:b/>
                <w:bCs/>
              </w:rPr>
              <w:t>Keur</w:t>
            </w:r>
            <w:proofErr w:type="spellEnd"/>
            <w:r w:rsidRPr="00ED129D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ED129D">
              <w:rPr>
                <w:rFonts w:ascii="Tahoma" w:hAnsi="Tahoma" w:cs="Tahoma"/>
                <w:b/>
                <w:bCs/>
              </w:rPr>
              <w:t>Massar</w:t>
            </w:r>
            <w:proofErr w:type="spellEnd"/>
            <w:r w:rsidRPr="00ED129D">
              <w:rPr>
                <w:rFonts w:ascii="Tahoma" w:hAnsi="Tahoma" w:cs="Tahoma"/>
                <w:b/>
                <w:bCs/>
              </w:rPr>
              <w:t xml:space="preserve"> : Focus sur le dispositif mis en place par les forces de l'ordre</w:t>
            </w:r>
          </w:p>
          <w:p w:rsidR="00ED129D" w:rsidRDefault="00ED129D" w:rsidP="008D4001">
            <w:pPr>
              <w:rPr>
                <w:rFonts w:ascii="Tahoma" w:hAnsi="Tahoma" w:cs="Tahoma"/>
                <w:b/>
              </w:rPr>
            </w:pPr>
          </w:p>
          <w:p w:rsidR="00ED129D" w:rsidRDefault="00ED129D" w:rsidP="008D4001">
            <w:pPr>
              <w:rPr>
                <w:rFonts w:ascii="Tahoma" w:hAnsi="Tahoma" w:cs="Tahoma"/>
                <w:b/>
              </w:rPr>
            </w:pPr>
          </w:p>
          <w:p w:rsidR="00ED129D" w:rsidRDefault="00ED129D" w:rsidP="008D4001">
            <w:pPr>
              <w:rPr>
                <w:rFonts w:ascii="Tahoma" w:hAnsi="Tahoma" w:cs="Tahoma"/>
                <w:b/>
              </w:rPr>
            </w:pPr>
          </w:p>
          <w:p w:rsidR="00ED129D" w:rsidRDefault="00ED129D" w:rsidP="008D4001">
            <w:pPr>
              <w:rPr>
                <w:rFonts w:ascii="Tahoma" w:hAnsi="Tahoma" w:cs="Tahoma"/>
                <w:b/>
              </w:rPr>
            </w:pPr>
          </w:p>
          <w:p w:rsidR="00ED129D" w:rsidRPr="00ED129D" w:rsidRDefault="00ED129D" w:rsidP="00ED129D">
            <w:pPr>
              <w:rPr>
                <w:rFonts w:ascii="Tahoma" w:hAnsi="Tahoma" w:cs="Tahoma"/>
                <w:b/>
                <w:bCs/>
              </w:rPr>
            </w:pPr>
            <w:r w:rsidRPr="00ED129D">
              <w:rPr>
                <w:rFonts w:ascii="Tahoma" w:hAnsi="Tahoma" w:cs="Tahoma"/>
                <w:b/>
                <w:bCs/>
              </w:rPr>
              <w:t>Kolda</w:t>
            </w:r>
            <w:r w:rsidR="00555BBC">
              <w:rPr>
                <w:rFonts w:ascii="Tahoma" w:hAnsi="Tahoma" w:cs="Tahoma"/>
                <w:b/>
                <w:bCs/>
              </w:rPr>
              <w:t xml:space="preserve"> </w:t>
            </w:r>
            <w:r w:rsidRPr="00ED129D">
              <w:rPr>
                <w:rFonts w:ascii="Tahoma" w:hAnsi="Tahoma" w:cs="Tahoma"/>
                <w:b/>
                <w:bCs/>
              </w:rPr>
              <w:t>: le « faux prophète » interpelé pour détournement de mineur</w:t>
            </w:r>
          </w:p>
          <w:p w:rsidR="00ED129D" w:rsidRDefault="00ED129D" w:rsidP="008D4001">
            <w:pPr>
              <w:rPr>
                <w:rFonts w:ascii="Tahoma" w:hAnsi="Tahoma" w:cs="Tahoma"/>
                <w:b/>
              </w:rPr>
            </w:pPr>
          </w:p>
          <w:p w:rsidR="00ED129D" w:rsidRDefault="00ED129D" w:rsidP="008D4001">
            <w:pPr>
              <w:rPr>
                <w:rFonts w:ascii="Tahoma" w:hAnsi="Tahoma" w:cs="Tahoma"/>
                <w:b/>
              </w:rPr>
            </w:pPr>
          </w:p>
          <w:p w:rsidR="00ED129D" w:rsidRPr="00ED129D" w:rsidRDefault="00ED129D" w:rsidP="00ED129D">
            <w:pPr>
              <w:rPr>
                <w:rFonts w:ascii="Tahoma" w:hAnsi="Tahoma" w:cs="Tahoma"/>
                <w:b/>
              </w:rPr>
            </w:pPr>
            <w:r w:rsidRPr="00ED129D">
              <w:rPr>
                <w:rFonts w:ascii="Tahoma" w:hAnsi="Tahoma" w:cs="Tahoma"/>
                <w:b/>
              </w:rPr>
              <w:t xml:space="preserve">Opérations coup de poing : La </w:t>
            </w:r>
            <w:r w:rsidR="006F5D7F">
              <w:rPr>
                <w:rFonts w:ascii="Tahoma" w:hAnsi="Tahoma" w:cs="Tahoma"/>
                <w:b/>
              </w:rPr>
              <w:t>G</w:t>
            </w:r>
            <w:r w:rsidRPr="00ED129D">
              <w:rPr>
                <w:rFonts w:ascii="Tahoma" w:hAnsi="Tahoma" w:cs="Tahoma"/>
                <w:b/>
              </w:rPr>
              <w:t>endarmerie «</w:t>
            </w:r>
            <w:r w:rsidR="006F5D7F">
              <w:rPr>
                <w:rFonts w:ascii="Tahoma" w:hAnsi="Tahoma" w:cs="Tahoma"/>
                <w:b/>
              </w:rPr>
              <w:t xml:space="preserve"> </w:t>
            </w:r>
            <w:r w:rsidRPr="00ED129D">
              <w:rPr>
                <w:rFonts w:ascii="Tahoma" w:hAnsi="Tahoma" w:cs="Tahoma"/>
                <w:b/>
              </w:rPr>
              <w:t>nettoie</w:t>
            </w:r>
            <w:r w:rsidR="006F5D7F">
              <w:rPr>
                <w:rFonts w:ascii="Tahoma" w:hAnsi="Tahoma" w:cs="Tahoma"/>
                <w:b/>
              </w:rPr>
              <w:t xml:space="preserve"> </w:t>
            </w:r>
            <w:r w:rsidRPr="00ED129D">
              <w:rPr>
                <w:rFonts w:ascii="Tahoma" w:hAnsi="Tahoma" w:cs="Tahoma"/>
                <w:b/>
              </w:rPr>
              <w:t>» le Sénégal</w:t>
            </w:r>
          </w:p>
          <w:p w:rsidR="00ED129D" w:rsidRDefault="00ED129D" w:rsidP="008D4001">
            <w:pPr>
              <w:rPr>
                <w:rFonts w:ascii="Tahoma" w:hAnsi="Tahoma" w:cs="Tahoma"/>
                <w:b/>
              </w:rPr>
            </w:pPr>
          </w:p>
          <w:p w:rsidR="00316DCC" w:rsidRPr="008D4001" w:rsidRDefault="00316DCC" w:rsidP="00316DC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7015" w:type="dxa"/>
          </w:tcPr>
          <w:p w:rsidR="008D4001" w:rsidRDefault="008D4001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lastRenderedPageBreak/>
              <w:t>VOX POP</w:t>
            </w:r>
          </w:p>
          <w:p w:rsidR="008D4001" w:rsidRDefault="008D4001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8D4001" w:rsidRDefault="008D4001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8D4001" w:rsidRDefault="008D4001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8D4001" w:rsidRDefault="008D4001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SUD QUOTIDIEN</w:t>
            </w:r>
          </w:p>
          <w:p w:rsidR="008D4001" w:rsidRDefault="008D4001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8D4001" w:rsidRDefault="008D4001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8D4001" w:rsidRDefault="008D4001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8D4001" w:rsidRDefault="008D4001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ENQUETE</w:t>
            </w:r>
          </w:p>
          <w:p w:rsidR="008D4001" w:rsidRDefault="008D4001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8D4001" w:rsidRDefault="008D4001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8D4001" w:rsidRDefault="008D4001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8D4001" w:rsidRDefault="008D4001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LAS</w:t>
            </w:r>
          </w:p>
          <w:p w:rsidR="00ED129D" w:rsidRDefault="00ED129D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ED129D" w:rsidRDefault="00ED129D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ED129D" w:rsidRDefault="00ED129D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ED129D" w:rsidRDefault="00ED129D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ED129D" w:rsidRDefault="00ED129D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L’OBSERVATEUR</w:t>
            </w:r>
          </w:p>
          <w:p w:rsidR="00ED129D" w:rsidRDefault="00ED129D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ED129D" w:rsidRDefault="00ED129D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ED129D" w:rsidRDefault="00ED129D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PRESSAFIK.COM</w:t>
            </w:r>
          </w:p>
          <w:p w:rsidR="00ED129D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52" w:history="1">
              <w:r w:rsidR="00ED129D" w:rsidRPr="00AC13BE">
                <w:rPr>
                  <w:rStyle w:val="Lienhypertexte"/>
                  <w:rFonts w:ascii="Tahoma" w:hAnsi="Tahoma" w:cs="Tahoma"/>
                  <w:b/>
                  <w:bCs/>
                </w:rPr>
                <w:t>https://www.pressafrik.com/Meurtre-du-jeune-americain-Mouhamed-Cisse-a-Kaolack-le-presume-meurtrier-tombe-apres-un-an-de-cavale_a226475.html</w:t>
              </w:r>
            </w:hyperlink>
          </w:p>
          <w:p w:rsidR="00ED129D" w:rsidRDefault="00ED129D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ED129D" w:rsidRDefault="00ED129D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ED129D" w:rsidRDefault="00ED129D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DAKARACTU.COM</w:t>
            </w:r>
          </w:p>
          <w:p w:rsidR="00ED129D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53" w:history="1">
              <w:r w:rsidR="00ED129D" w:rsidRPr="00AC13BE">
                <w:rPr>
                  <w:rStyle w:val="Lienhypertexte"/>
                  <w:rFonts w:ascii="Tahoma" w:hAnsi="Tahoma" w:cs="Tahoma"/>
                  <w:b/>
                  <w:bCs/>
                </w:rPr>
                <w:t>https://www.dakaractu.com/Couvre-feu-a-Keur-Massar-Focus-sur-le-dispositif-mis-en-place-par-les-forces-de-l-ordre_a198764.html</w:t>
              </w:r>
            </w:hyperlink>
          </w:p>
          <w:p w:rsidR="00ED129D" w:rsidRDefault="00ED129D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ED129D" w:rsidRDefault="00ED129D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ED129D" w:rsidRDefault="00ED129D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LESOLEIL.SN</w:t>
            </w:r>
          </w:p>
          <w:p w:rsidR="00ED129D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54" w:history="1">
              <w:r w:rsidR="00ED129D" w:rsidRPr="00AC13BE">
                <w:rPr>
                  <w:rStyle w:val="Lienhypertexte"/>
                  <w:rFonts w:ascii="Tahoma" w:hAnsi="Tahoma" w:cs="Tahoma"/>
                  <w:b/>
                  <w:bCs/>
                </w:rPr>
                <w:t>http://lesoleil.sn/kolda-le-faux-prophete-interpele-pour-detournement-de-mineur/</w:t>
              </w:r>
            </w:hyperlink>
          </w:p>
          <w:p w:rsidR="00ED129D" w:rsidRDefault="00ED129D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ED129D" w:rsidRDefault="00ED129D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LEQUOTIDIEN.SN</w:t>
            </w:r>
          </w:p>
          <w:p w:rsidR="00316DCC" w:rsidRDefault="00AA3328" w:rsidP="00756D4D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55" w:history="1">
              <w:r w:rsidR="00ED129D" w:rsidRPr="00AC13BE">
                <w:rPr>
                  <w:rStyle w:val="Lienhypertexte"/>
                  <w:rFonts w:ascii="Tahoma" w:hAnsi="Tahoma" w:cs="Tahoma"/>
                  <w:b/>
                  <w:bCs/>
                </w:rPr>
                <w:t>https://www.lequotidien.sn/operations-coup-de-poing-la-gendarmerie-nettoie-le-senegal/</w:t>
              </w:r>
            </w:hyperlink>
          </w:p>
        </w:tc>
      </w:tr>
      <w:tr w:rsidR="007003EE" w:rsidRPr="001137C5" w:rsidTr="004B386C">
        <w:tc>
          <w:tcPr>
            <w:tcW w:w="1443" w:type="dxa"/>
          </w:tcPr>
          <w:p w:rsidR="007003EE" w:rsidRDefault="00524262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lastRenderedPageBreak/>
              <w:t>18 JANVIER</w:t>
            </w:r>
          </w:p>
        </w:tc>
        <w:tc>
          <w:tcPr>
            <w:tcW w:w="5536" w:type="dxa"/>
          </w:tcPr>
          <w:p w:rsidR="00524262" w:rsidRPr="00524262" w:rsidRDefault="00524262" w:rsidP="00524262">
            <w:pPr>
              <w:rPr>
                <w:rFonts w:ascii="Tahoma" w:hAnsi="Tahoma" w:cs="Tahoma"/>
                <w:b/>
                <w:bCs/>
              </w:rPr>
            </w:pPr>
            <w:r w:rsidRPr="00524262">
              <w:rPr>
                <w:rFonts w:ascii="Tahoma" w:hAnsi="Tahoma" w:cs="Tahoma"/>
                <w:b/>
                <w:bCs/>
              </w:rPr>
              <w:t>Kédougou : l’armée saisi 33 kg de chanvre indien</w:t>
            </w:r>
          </w:p>
          <w:p w:rsidR="007003EE" w:rsidRPr="008D4001" w:rsidRDefault="007003EE" w:rsidP="008F0C25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015" w:type="dxa"/>
          </w:tcPr>
          <w:p w:rsidR="007003EE" w:rsidRDefault="00524262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LASNEWS.INFO</w:t>
            </w:r>
          </w:p>
          <w:p w:rsidR="007003EE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56" w:history="1">
              <w:r w:rsidR="00524262" w:rsidRPr="00EC38DD">
                <w:rPr>
                  <w:rStyle w:val="Lienhypertexte"/>
                  <w:rFonts w:ascii="Tahoma" w:hAnsi="Tahoma" w:cs="Tahoma"/>
                  <w:b/>
                  <w:bCs/>
                </w:rPr>
                <w:t>https://www.lasnews.info/kedougou-larmee-saisi-33-kg-de-chanvre-indien/</w:t>
              </w:r>
            </w:hyperlink>
          </w:p>
        </w:tc>
      </w:tr>
      <w:tr w:rsidR="00E07761" w:rsidRPr="001137C5" w:rsidTr="004B386C">
        <w:tc>
          <w:tcPr>
            <w:tcW w:w="1443" w:type="dxa"/>
          </w:tcPr>
          <w:p w:rsidR="00E07761" w:rsidRDefault="00E07761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756D4D" w:rsidRDefault="00756D4D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E07761" w:rsidRDefault="00E07761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E07761" w:rsidRDefault="00E07761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E07761" w:rsidRDefault="00E07761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20 JANVIER</w:t>
            </w:r>
          </w:p>
          <w:p w:rsidR="00007F27" w:rsidRDefault="00007F27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07F27" w:rsidRDefault="00007F27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07F27" w:rsidRDefault="00007F27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07F27" w:rsidRDefault="00007F27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07F27" w:rsidRDefault="00007F27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07F27" w:rsidRDefault="00007F27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07F27" w:rsidRDefault="00007F27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07F27" w:rsidRDefault="00007F27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07F27" w:rsidRDefault="00007F27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07F27" w:rsidRDefault="00007F27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07F27" w:rsidRDefault="00007F27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07F27" w:rsidRDefault="00007F27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20/01</w:t>
            </w:r>
          </w:p>
        </w:tc>
        <w:tc>
          <w:tcPr>
            <w:tcW w:w="5536" w:type="dxa"/>
          </w:tcPr>
          <w:p w:rsidR="00E07761" w:rsidRPr="00E07761" w:rsidRDefault="00E07761" w:rsidP="00E07761">
            <w:pPr>
              <w:rPr>
                <w:rFonts w:ascii="Tahoma" w:hAnsi="Tahoma" w:cs="Tahoma"/>
                <w:b/>
                <w:bCs/>
              </w:rPr>
            </w:pPr>
            <w:proofErr w:type="spellStart"/>
            <w:r w:rsidRPr="00E07761">
              <w:rPr>
                <w:rFonts w:ascii="Tahoma" w:hAnsi="Tahoma" w:cs="Tahoma"/>
                <w:b/>
                <w:bCs/>
              </w:rPr>
              <w:lastRenderedPageBreak/>
              <w:t>Ngadiaga</w:t>
            </w:r>
            <w:proofErr w:type="spellEnd"/>
            <w:r w:rsidRPr="00E07761">
              <w:rPr>
                <w:rFonts w:ascii="Tahoma" w:hAnsi="Tahoma" w:cs="Tahoma"/>
                <w:b/>
                <w:bCs/>
              </w:rPr>
              <w:t xml:space="preserve"> : Les images du gendarme mort noyé (Vidéo)</w:t>
            </w:r>
          </w:p>
          <w:p w:rsidR="00E07761" w:rsidRDefault="00E07761" w:rsidP="00524262">
            <w:pPr>
              <w:rPr>
                <w:rFonts w:ascii="Tahoma" w:hAnsi="Tahoma" w:cs="Tahoma"/>
                <w:b/>
                <w:bCs/>
              </w:rPr>
            </w:pPr>
          </w:p>
          <w:p w:rsidR="00E07761" w:rsidRPr="00756D4D" w:rsidRDefault="00E07761" w:rsidP="0052426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E07761" w:rsidRDefault="00E07761" w:rsidP="0052426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Un gendarme tombe dans un bassin de rétention et meurt</w:t>
            </w:r>
          </w:p>
          <w:p w:rsidR="00E07761" w:rsidRPr="00756D4D" w:rsidRDefault="00E07761" w:rsidP="0052426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E07761" w:rsidRDefault="00E07761" w:rsidP="0052426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 xml:space="preserve">Un gendarme meurt noyé dans un bassin à </w:t>
            </w:r>
            <w:proofErr w:type="spellStart"/>
            <w:r>
              <w:rPr>
                <w:rFonts w:ascii="Tahoma" w:hAnsi="Tahoma" w:cs="Tahoma"/>
                <w:b/>
                <w:bCs/>
              </w:rPr>
              <w:t>Ngadiaga</w:t>
            </w:r>
            <w:proofErr w:type="spellEnd"/>
          </w:p>
          <w:p w:rsidR="006B0358" w:rsidRPr="00756D4D" w:rsidRDefault="006B0358" w:rsidP="0052426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6B0358" w:rsidRPr="006B0358" w:rsidRDefault="006B0358" w:rsidP="006B0358">
            <w:pPr>
              <w:rPr>
                <w:rFonts w:ascii="Tahoma" w:hAnsi="Tahoma" w:cs="Tahoma"/>
                <w:b/>
                <w:bCs/>
              </w:rPr>
            </w:pPr>
            <w:r w:rsidRPr="006B0358">
              <w:rPr>
                <w:rFonts w:ascii="Tahoma" w:hAnsi="Tahoma" w:cs="Tahoma"/>
                <w:b/>
                <w:bCs/>
              </w:rPr>
              <w:t xml:space="preserve">Drame à </w:t>
            </w:r>
            <w:proofErr w:type="spellStart"/>
            <w:r w:rsidRPr="006B0358">
              <w:rPr>
                <w:rFonts w:ascii="Tahoma" w:hAnsi="Tahoma" w:cs="Tahoma"/>
                <w:b/>
                <w:bCs/>
              </w:rPr>
              <w:t>Ngadiaga</w:t>
            </w:r>
            <w:proofErr w:type="spellEnd"/>
            <w:r w:rsidRPr="006B0358">
              <w:rPr>
                <w:rFonts w:ascii="Tahoma" w:hAnsi="Tahoma" w:cs="Tahoma"/>
                <w:b/>
                <w:bCs/>
              </w:rPr>
              <w:t xml:space="preserve"> : Un gendarme se noie dans le bassin de </w:t>
            </w:r>
            <w:proofErr w:type="spellStart"/>
            <w:r w:rsidRPr="006B0358">
              <w:rPr>
                <w:rFonts w:ascii="Tahoma" w:hAnsi="Tahoma" w:cs="Tahoma"/>
                <w:b/>
                <w:bCs/>
              </w:rPr>
              <w:t>Fortesa</w:t>
            </w:r>
            <w:proofErr w:type="spellEnd"/>
          </w:p>
          <w:p w:rsidR="006B0358" w:rsidRDefault="006B0358" w:rsidP="00524262">
            <w:pPr>
              <w:rPr>
                <w:rFonts w:ascii="Tahoma" w:hAnsi="Tahoma" w:cs="Tahoma"/>
                <w:b/>
                <w:bCs/>
              </w:rPr>
            </w:pPr>
          </w:p>
          <w:p w:rsidR="00861FF2" w:rsidRDefault="00861FF2" w:rsidP="00524262">
            <w:pPr>
              <w:rPr>
                <w:rFonts w:ascii="Tahoma" w:hAnsi="Tahoma" w:cs="Tahoma"/>
                <w:b/>
                <w:bCs/>
              </w:rPr>
            </w:pPr>
          </w:p>
          <w:p w:rsidR="00861FF2" w:rsidRDefault="00861FF2" w:rsidP="00524262">
            <w:pPr>
              <w:rPr>
                <w:rFonts w:ascii="Tahoma" w:hAnsi="Tahoma" w:cs="Tahoma"/>
                <w:b/>
                <w:bCs/>
              </w:rPr>
            </w:pPr>
            <w:proofErr w:type="gramStart"/>
            <w:r>
              <w:rPr>
                <w:rFonts w:ascii="Tahoma" w:hAnsi="Tahoma" w:cs="Tahoma"/>
                <w:b/>
                <w:bCs/>
              </w:rPr>
              <w:t xml:space="preserve">Affaire  </w:t>
            </w:r>
            <w:r w:rsidR="00F70666">
              <w:rPr>
                <w:rFonts w:ascii="Tahoma" w:hAnsi="Tahoma" w:cs="Tahoma"/>
                <w:b/>
                <w:bCs/>
              </w:rPr>
              <w:t>de</w:t>
            </w:r>
            <w:proofErr w:type="gramEnd"/>
            <w:r w:rsidR="00F70666">
              <w:rPr>
                <w:rFonts w:ascii="Tahoma" w:hAnsi="Tahoma" w:cs="Tahoma"/>
                <w:b/>
                <w:bCs/>
              </w:rPr>
              <w:t xml:space="preserve"> </w:t>
            </w:r>
            <w:r>
              <w:rPr>
                <w:rFonts w:ascii="Tahoma" w:hAnsi="Tahoma" w:cs="Tahoma"/>
                <w:b/>
                <w:bCs/>
              </w:rPr>
              <w:t xml:space="preserve">noyade du gendarme à </w:t>
            </w:r>
            <w:proofErr w:type="spellStart"/>
            <w:r>
              <w:rPr>
                <w:rFonts w:ascii="Tahoma" w:hAnsi="Tahoma" w:cs="Tahoma"/>
                <w:b/>
                <w:bCs/>
              </w:rPr>
              <w:t>Ngadiaga</w:t>
            </w:r>
            <w:proofErr w:type="spellEnd"/>
          </w:p>
          <w:p w:rsidR="00314974" w:rsidRDefault="00314974" w:rsidP="00524262">
            <w:pPr>
              <w:rPr>
                <w:rFonts w:ascii="Tahoma" w:hAnsi="Tahoma" w:cs="Tahoma"/>
                <w:b/>
                <w:bCs/>
              </w:rPr>
            </w:pPr>
          </w:p>
          <w:p w:rsidR="00314974" w:rsidRDefault="00314974" w:rsidP="00524262">
            <w:pPr>
              <w:rPr>
                <w:rFonts w:ascii="Tahoma" w:hAnsi="Tahoma" w:cs="Tahoma"/>
                <w:b/>
                <w:bCs/>
              </w:rPr>
            </w:pPr>
          </w:p>
          <w:p w:rsidR="00314974" w:rsidRPr="00314974" w:rsidRDefault="00314974" w:rsidP="00314974">
            <w:pPr>
              <w:rPr>
                <w:rFonts w:ascii="Tahoma" w:hAnsi="Tahoma" w:cs="Tahoma"/>
                <w:b/>
                <w:bCs/>
              </w:rPr>
            </w:pPr>
            <w:proofErr w:type="spellStart"/>
            <w:r w:rsidRPr="00314974">
              <w:rPr>
                <w:rFonts w:ascii="Tahoma" w:hAnsi="Tahoma" w:cs="Tahoma"/>
                <w:b/>
                <w:bCs/>
              </w:rPr>
              <w:t>Ngadiaga</w:t>
            </w:r>
            <w:proofErr w:type="spellEnd"/>
            <w:r w:rsidRPr="00314974">
              <w:rPr>
                <w:rFonts w:ascii="Tahoma" w:hAnsi="Tahoma" w:cs="Tahoma"/>
                <w:b/>
                <w:bCs/>
              </w:rPr>
              <w:t xml:space="preserve"> (Thiès) : Ce que l’on sait sur le jeune gendarme, père de jumeaux retrouvé mort</w:t>
            </w:r>
          </w:p>
          <w:p w:rsidR="00314974" w:rsidRDefault="00314974" w:rsidP="00524262">
            <w:pPr>
              <w:rPr>
                <w:rFonts w:ascii="Tahoma" w:hAnsi="Tahoma" w:cs="Tahoma"/>
                <w:b/>
                <w:bCs/>
              </w:rPr>
            </w:pPr>
          </w:p>
          <w:p w:rsidR="00314974" w:rsidRDefault="00314974" w:rsidP="00524262">
            <w:pPr>
              <w:rPr>
                <w:rFonts w:ascii="Tahoma" w:hAnsi="Tahoma" w:cs="Tahoma"/>
                <w:b/>
                <w:bCs/>
              </w:rPr>
            </w:pPr>
          </w:p>
          <w:p w:rsidR="00314974" w:rsidRPr="00314974" w:rsidRDefault="00314974" w:rsidP="00314974">
            <w:pPr>
              <w:rPr>
                <w:rFonts w:ascii="Tahoma" w:hAnsi="Tahoma" w:cs="Tahoma"/>
                <w:b/>
                <w:bCs/>
              </w:rPr>
            </w:pPr>
            <w:proofErr w:type="spellStart"/>
            <w:r w:rsidRPr="00314974">
              <w:rPr>
                <w:rFonts w:ascii="Tahoma" w:hAnsi="Tahoma" w:cs="Tahoma"/>
                <w:b/>
                <w:bCs/>
              </w:rPr>
              <w:t>Ngadiaga</w:t>
            </w:r>
            <w:proofErr w:type="spellEnd"/>
            <w:r w:rsidRPr="00314974">
              <w:rPr>
                <w:rFonts w:ascii="Tahoma" w:hAnsi="Tahoma" w:cs="Tahoma"/>
                <w:b/>
                <w:bCs/>
              </w:rPr>
              <w:t xml:space="preserve"> / Décès du gendarme : </w:t>
            </w:r>
            <w:proofErr w:type="spellStart"/>
            <w:r w:rsidRPr="00314974">
              <w:rPr>
                <w:rFonts w:ascii="Tahoma" w:hAnsi="Tahoma" w:cs="Tahoma"/>
                <w:b/>
                <w:bCs/>
              </w:rPr>
              <w:t>Sakoura</w:t>
            </w:r>
            <w:proofErr w:type="spellEnd"/>
            <w:r w:rsidRPr="00314974">
              <w:rPr>
                <w:rFonts w:ascii="Tahoma" w:hAnsi="Tahoma" w:cs="Tahoma"/>
                <w:b/>
                <w:bCs/>
              </w:rPr>
              <w:t xml:space="preserve"> Gaye, père de jumeaux il y a deux jours, n'a pas eu le temps de voir ses enfants.</w:t>
            </w:r>
          </w:p>
          <w:p w:rsidR="00F743BC" w:rsidRDefault="00F743BC" w:rsidP="00524262">
            <w:pPr>
              <w:rPr>
                <w:rFonts w:ascii="Tahoma" w:hAnsi="Tahoma" w:cs="Tahoma"/>
                <w:b/>
                <w:bCs/>
              </w:rPr>
            </w:pPr>
          </w:p>
          <w:p w:rsidR="00F743BC" w:rsidRDefault="00F743BC" w:rsidP="00F743BC">
            <w:pPr>
              <w:rPr>
                <w:rFonts w:ascii="Tahoma" w:hAnsi="Tahoma" w:cs="Tahoma"/>
              </w:rPr>
            </w:pPr>
          </w:p>
          <w:p w:rsidR="00314974" w:rsidRPr="00F743BC" w:rsidRDefault="00314974" w:rsidP="00F743B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15" w:type="dxa"/>
          </w:tcPr>
          <w:p w:rsidR="00E07761" w:rsidRDefault="00E07761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lastRenderedPageBreak/>
              <w:t>SENEGO.COM</w:t>
            </w:r>
          </w:p>
          <w:p w:rsidR="00E07761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57" w:history="1">
              <w:r w:rsidR="00E07761" w:rsidRPr="007A6530">
                <w:rPr>
                  <w:rStyle w:val="Lienhypertexte"/>
                  <w:rFonts w:ascii="Tahoma" w:hAnsi="Tahoma" w:cs="Tahoma"/>
                  <w:b/>
                  <w:bCs/>
                </w:rPr>
                <w:t>https://senego.com/ngadiaga-les-images-du-gendarme-mort-noye-video_1216817.html</w:t>
              </w:r>
            </w:hyperlink>
          </w:p>
          <w:p w:rsidR="00E07761" w:rsidRPr="00756D4D" w:rsidRDefault="00E07761" w:rsidP="008F0C25">
            <w:pPr>
              <w:jc w:val="both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E07761" w:rsidRDefault="00E07761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L’AS</w:t>
            </w:r>
          </w:p>
          <w:p w:rsidR="00E07761" w:rsidRDefault="00E07761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E07761" w:rsidRPr="00756D4D" w:rsidRDefault="00E07761" w:rsidP="008F0C25">
            <w:pPr>
              <w:jc w:val="both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E07761" w:rsidRDefault="00E07761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VOX POP</w:t>
            </w:r>
          </w:p>
          <w:p w:rsidR="00E07761" w:rsidRDefault="00E07761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6B0358" w:rsidRPr="00756D4D" w:rsidRDefault="006B035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6B0358" w:rsidRDefault="006B035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LEQUOTIDEN.SN</w:t>
            </w:r>
          </w:p>
          <w:p w:rsidR="006B0358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58" w:history="1">
              <w:r w:rsidR="006B0358" w:rsidRPr="007A6530">
                <w:rPr>
                  <w:rStyle w:val="Lienhypertexte"/>
                  <w:rFonts w:ascii="Tahoma" w:hAnsi="Tahoma" w:cs="Tahoma"/>
                  <w:b/>
                  <w:bCs/>
                </w:rPr>
                <w:t>https://www.lequotidien.sn/drame-a-ngadiaga-un-gendarme-se-noie-dans-le-bassin-de-fortesa/</w:t>
              </w:r>
            </w:hyperlink>
          </w:p>
          <w:p w:rsidR="006B0358" w:rsidRDefault="006B035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861FF2" w:rsidRDefault="00861FF2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LE 20 HEURES TFM</w:t>
            </w:r>
          </w:p>
          <w:p w:rsidR="00314974" w:rsidRDefault="00314974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314974" w:rsidRDefault="00314974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314974" w:rsidRDefault="00314974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SENEWEB.COM</w:t>
            </w:r>
          </w:p>
          <w:p w:rsidR="00314974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59" w:history="1">
              <w:r w:rsidR="00314974" w:rsidRPr="00FB0C3A">
                <w:rPr>
                  <w:rStyle w:val="Lienhypertexte"/>
                  <w:rFonts w:ascii="Tahoma" w:hAnsi="Tahoma" w:cs="Tahoma"/>
                  <w:b/>
                  <w:bCs/>
                </w:rPr>
                <w:t>https://seneweb.com/news/Societe/ngadiaga-thies-ce-que-l-rsquo-on-sait-su_n_338632.html</w:t>
              </w:r>
            </w:hyperlink>
          </w:p>
          <w:p w:rsidR="00314974" w:rsidRDefault="00314974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314974" w:rsidRDefault="00314974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DAKARACTU.COM</w:t>
            </w:r>
          </w:p>
          <w:p w:rsidR="00314974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60" w:history="1">
              <w:r w:rsidR="00314974" w:rsidRPr="00FB0C3A">
                <w:rPr>
                  <w:rStyle w:val="Lienhypertexte"/>
                  <w:rFonts w:ascii="Tahoma" w:hAnsi="Tahoma" w:cs="Tahoma"/>
                  <w:b/>
                  <w:bCs/>
                </w:rPr>
                <w:t>https://www.dakaractu.com/Ngadiaga-Deces-du-gendarme-Sakoura-Gaye-pere-de-jumeaux-il-y-a-deux-jours-n-a-pas-eu-le-temps-de-voir-ses-enfants_a198931.html</w:t>
              </w:r>
            </w:hyperlink>
          </w:p>
          <w:p w:rsidR="00314974" w:rsidRDefault="00314974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861FF2" w:rsidRDefault="00861FF2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</w:tr>
      <w:tr w:rsidR="00F07D2C" w:rsidRPr="001137C5" w:rsidTr="004B386C">
        <w:tc>
          <w:tcPr>
            <w:tcW w:w="1443" w:type="dxa"/>
          </w:tcPr>
          <w:p w:rsidR="00F743BC" w:rsidRDefault="00F743BC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973BFA" w:rsidRDefault="00973BFA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973BFA" w:rsidRDefault="00973BFA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973BFA" w:rsidRDefault="00973BFA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973BFA" w:rsidRDefault="00973BFA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F743BC" w:rsidRDefault="00F743BC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F07D2C" w:rsidRDefault="00F07D2C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21 JANVIER</w:t>
            </w:r>
          </w:p>
          <w:p w:rsidR="00973BFA" w:rsidRDefault="00973BFA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973BFA" w:rsidRDefault="00973BFA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973BFA" w:rsidRDefault="00973BFA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973BFA" w:rsidRDefault="00973BFA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973BFA" w:rsidRDefault="00973BFA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973BFA" w:rsidRDefault="00973BFA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973BFA" w:rsidRDefault="00973BFA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973BFA" w:rsidRDefault="00973BFA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973BFA" w:rsidRDefault="00973BFA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973BFA" w:rsidRDefault="00973BFA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973BFA" w:rsidRDefault="00973BFA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973BFA" w:rsidRDefault="00973BFA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973BFA" w:rsidRDefault="00973BFA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973BFA" w:rsidRDefault="00973BFA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973BFA" w:rsidRDefault="00973BFA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567198" w:rsidRDefault="00567198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57484" w:rsidRDefault="00157484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57484" w:rsidRDefault="00157484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57484" w:rsidRDefault="00157484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57484" w:rsidRDefault="00157484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567198" w:rsidRDefault="00567198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973BFA" w:rsidRDefault="00973BFA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973BFA" w:rsidRDefault="00973BFA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21/01</w:t>
            </w:r>
          </w:p>
        </w:tc>
        <w:tc>
          <w:tcPr>
            <w:tcW w:w="5536" w:type="dxa"/>
          </w:tcPr>
          <w:p w:rsidR="00F07D2C" w:rsidRDefault="00F07D2C" w:rsidP="00E07761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>Le MFDC exige des négociations</w:t>
            </w:r>
          </w:p>
          <w:p w:rsidR="00F743BC" w:rsidRDefault="00F743BC" w:rsidP="00E07761">
            <w:pPr>
              <w:rPr>
                <w:rFonts w:ascii="Tahoma" w:hAnsi="Tahoma" w:cs="Tahoma"/>
                <w:b/>
                <w:bCs/>
              </w:rPr>
            </w:pPr>
          </w:p>
          <w:p w:rsidR="00F743BC" w:rsidRDefault="00F743BC" w:rsidP="00E07761">
            <w:pPr>
              <w:rPr>
                <w:rFonts w:ascii="Tahoma" w:hAnsi="Tahoma" w:cs="Tahoma"/>
                <w:b/>
                <w:bCs/>
              </w:rPr>
            </w:pPr>
          </w:p>
          <w:p w:rsidR="00F743BC" w:rsidRDefault="00F743BC" w:rsidP="00E07761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SERIE DE CAMBRILOGAES ET D’AGRESSIONS A LOUGA</w:t>
            </w:r>
          </w:p>
          <w:p w:rsidR="00F743BC" w:rsidRDefault="0038762D" w:rsidP="00E07761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La Gendarmerie</w:t>
            </w:r>
            <w:r w:rsidR="00F743BC">
              <w:rPr>
                <w:rFonts w:ascii="Tahoma" w:hAnsi="Tahoma" w:cs="Tahoma"/>
                <w:b/>
                <w:bCs/>
              </w:rPr>
              <w:t xml:space="preserve"> sur les traces des malfaiteurs</w:t>
            </w:r>
          </w:p>
          <w:p w:rsidR="0038762D" w:rsidRDefault="0038762D" w:rsidP="00E07761">
            <w:pPr>
              <w:rPr>
                <w:rFonts w:ascii="Tahoma" w:hAnsi="Tahoma" w:cs="Tahoma"/>
                <w:b/>
                <w:bCs/>
              </w:rPr>
            </w:pPr>
          </w:p>
          <w:p w:rsidR="0038762D" w:rsidRPr="0038762D" w:rsidRDefault="0038762D" w:rsidP="0038762D">
            <w:pPr>
              <w:rPr>
                <w:rFonts w:ascii="Tahoma" w:hAnsi="Tahoma" w:cs="Tahoma"/>
                <w:b/>
                <w:bCs/>
              </w:rPr>
            </w:pPr>
            <w:proofErr w:type="spellStart"/>
            <w:r w:rsidRPr="0038762D">
              <w:rPr>
                <w:rFonts w:ascii="Tahoma" w:hAnsi="Tahoma" w:cs="Tahoma"/>
                <w:b/>
                <w:bCs/>
              </w:rPr>
              <w:t>Ngadiaga</w:t>
            </w:r>
            <w:proofErr w:type="spellEnd"/>
            <w:r w:rsidRPr="0038762D">
              <w:rPr>
                <w:rFonts w:ascii="Tahoma" w:hAnsi="Tahoma" w:cs="Tahoma"/>
                <w:b/>
                <w:bCs/>
              </w:rPr>
              <w:t xml:space="preserve"> : La gendarmerie ouvre une enquête sur la mort de son élément</w:t>
            </w:r>
          </w:p>
          <w:p w:rsidR="0038762D" w:rsidRDefault="0038762D" w:rsidP="00E07761">
            <w:pPr>
              <w:rPr>
                <w:rFonts w:ascii="Tahoma" w:hAnsi="Tahoma" w:cs="Tahoma"/>
                <w:b/>
                <w:bCs/>
              </w:rPr>
            </w:pPr>
          </w:p>
          <w:p w:rsidR="00973BFA" w:rsidRDefault="00973BFA" w:rsidP="00E07761">
            <w:pPr>
              <w:rPr>
                <w:rFonts w:ascii="Tahoma" w:hAnsi="Tahoma" w:cs="Tahoma"/>
                <w:b/>
                <w:bCs/>
              </w:rPr>
            </w:pPr>
          </w:p>
          <w:p w:rsidR="00973BFA" w:rsidRPr="00973BFA" w:rsidRDefault="00973BFA" w:rsidP="00973BFA">
            <w:pPr>
              <w:rPr>
                <w:rFonts w:ascii="Tahoma" w:hAnsi="Tahoma" w:cs="Tahoma"/>
                <w:b/>
                <w:bCs/>
              </w:rPr>
            </w:pPr>
            <w:r w:rsidRPr="00973BFA">
              <w:rPr>
                <w:rFonts w:ascii="Tahoma" w:hAnsi="Tahoma" w:cs="Tahoma"/>
                <w:b/>
                <w:bCs/>
              </w:rPr>
              <w:lastRenderedPageBreak/>
              <w:t>Vaccination : les forces de défense et de sécurité seront mises à contribution</w:t>
            </w:r>
          </w:p>
          <w:p w:rsidR="00973BFA" w:rsidRDefault="00973BFA" w:rsidP="00E07761">
            <w:pPr>
              <w:rPr>
                <w:rFonts w:ascii="Tahoma" w:hAnsi="Tahoma" w:cs="Tahoma"/>
                <w:b/>
                <w:bCs/>
              </w:rPr>
            </w:pPr>
          </w:p>
          <w:p w:rsidR="00973BFA" w:rsidRDefault="00973BFA" w:rsidP="00E07761">
            <w:pPr>
              <w:rPr>
                <w:rFonts w:ascii="Tahoma" w:hAnsi="Tahoma" w:cs="Tahoma"/>
                <w:b/>
                <w:bCs/>
              </w:rPr>
            </w:pPr>
          </w:p>
          <w:p w:rsidR="00973BFA" w:rsidRDefault="00973BFA" w:rsidP="00E07761">
            <w:pPr>
              <w:rPr>
                <w:rFonts w:ascii="Tahoma" w:hAnsi="Tahoma" w:cs="Tahoma"/>
                <w:b/>
                <w:bCs/>
              </w:rPr>
            </w:pPr>
          </w:p>
          <w:p w:rsidR="00973BFA" w:rsidRDefault="00973BFA" w:rsidP="00973BFA">
            <w:pPr>
              <w:rPr>
                <w:rFonts w:ascii="Tahoma" w:hAnsi="Tahoma" w:cs="Tahoma"/>
                <w:b/>
                <w:bCs/>
              </w:rPr>
            </w:pPr>
            <w:proofErr w:type="spellStart"/>
            <w:r w:rsidRPr="00973BFA">
              <w:rPr>
                <w:rFonts w:ascii="Tahoma" w:hAnsi="Tahoma" w:cs="Tahoma"/>
                <w:b/>
                <w:bCs/>
              </w:rPr>
              <w:t>Ngadiaga</w:t>
            </w:r>
            <w:proofErr w:type="spellEnd"/>
            <w:r w:rsidRPr="00973BFA">
              <w:rPr>
                <w:rFonts w:ascii="Tahoma" w:hAnsi="Tahoma" w:cs="Tahoma"/>
                <w:b/>
                <w:bCs/>
              </w:rPr>
              <w:t xml:space="preserve"> / Décès du gendarme : </w:t>
            </w:r>
            <w:proofErr w:type="spellStart"/>
            <w:r w:rsidRPr="00973BFA">
              <w:rPr>
                <w:rFonts w:ascii="Tahoma" w:hAnsi="Tahoma" w:cs="Tahoma"/>
                <w:b/>
                <w:bCs/>
              </w:rPr>
              <w:t>Sakoura</w:t>
            </w:r>
            <w:proofErr w:type="spellEnd"/>
            <w:r w:rsidRPr="00973BFA">
              <w:rPr>
                <w:rFonts w:ascii="Tahoma" w:hAnsi="Tahoma" w:cs="Tahoma"/>
                <w:b/>
                <w:bCs/>
              </w:rPr>
              <w:t xml:space="preserve"> Gaye, père de jumeaux il y a deux jours, n’a pas eu le temps de voir ses enfants.</w:t>
            </w:r>
          </w:p>
          <w:p w:rsidR="00973BFA" w:rsidRDefault="00973BFA" w:rsidP="00973BFA">
            <w:pPr>
              <w:rPr>
                <w:rFonts w:ascii="Tahoma" w:hAnsi="Tahoma" w:cs="Tahoma"/>
                <w:b/>
                <w:bCs/>
              </w:rPr>
            </w:pPr>
          </w:p>
          <w:p w:rsidR="00973BFA" w:rsidRDefault="00973BFA" w:rsidP="00973BFA">
            <w:pPr>
              <w:rPr>
                <w:rFonts w:ascii="Tahoma" w:hAnsi="Tahoma" w:cs="Tahoma"/>
                <w:b/>
                <w:bCs/>
              </w:rPr>
            </w:pPr>
          </w:p>
          <w:p w:rsidR="00973BFA" w:rsidRPr="00973BFA" w:rsidRDefault="00973BFA" w:rsidP="00973BFA">
            <w:pPr>
              <w:rPr>
                <w:rFonts w:ascii="Tahoma" w:hAnsi="Tahoma" w:cs="Tahoma"/>
                <w:b/>
                <w:bCs/>
              </w:rPr>
            </w:pPr>
            <w:r w:rsidRPr="00973BFA">
              <w:rPr>
                <w:rFonts w:ascii="Tahoma" w:hAnsi="Tahoma" w:cs="Tahoma"/>
                <w:b/>
                <w:bCs/>
              </w:rPr>
              <w:t>Déploiement de la stratégie de vaccination Covid-19 : Les forces de défense et de sécurité mises à contribution</w:t>
            </w:r>
          </w:p>
          <w:p w:rsidR="00973BFA" w:rsidRDefault="00973BFA" w:rsidP="00973BFA">
            <w:pPr>
              <w:rPr>
                <w:rFonts w:ascii="Tahoma" w:hAnsi="Tahoma" w:cs="Tahoma"/>
                <w:b/>
                <w:bCs/>
              </w:rPr>
            </w:pPr>
          </w:p>
          <w:p w:rsidR="00973BFA" w:rsidRPr="00627121" w:rsidRDefault="00973BFA" w:rsidP="00973BF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973BFA" w:rsidRPr="00973BFA" w:rsidRDefault="00973BFA" w:rsidP="00973BFA">
            <w:pPr>
              <w:rPr>
                <w:rFonts w:ascii="Tahoma" w:hAnsi="Tahoma" w:cs="Tahoma"/>
                <w:b/>
                <w:bCs/>
              </w:rPr>
            </w:pPr>
            <w:r w:rsidRPr="00973BFA">
              <w:rPr>
                <w:rFonts w:ascii="Tahoma" w:hAnsi="Tahoma" w:cs="Tahoma"/>
                <w:b/>
                <w:bCs/>
              </w:rPr>
              <w:t>Déploiement rapide de la stratégie de vaccination : Forces de défense et de sécurité mises à contribution</w:t>
            </w:r>
          </w:p>
          <w:p w:rsidR="00973BFA" w:rsidRDefault="00973BFA" w:rsidP="00E07761">
            <w:pPr>
              <w:rPr>
                <w:rFonts w:ascii="Tahoma" w:hAnsi="Tahoma" w:cs="Tahoma"/>
                <w:b/>
                <w:bCs/>
              </w:rPr>
            </w:pPr>
          </w:p>
          <w:p w:rsidR="00567198" w:rsidRPr="00627121" w:rsidRDefault="00567198" w:rsidP="00E0776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567198" w:rsidRPr="00567198" w:rsidRDefault="00567198" w:rsidP="00567198">
            <w:pPr>
              <w:rPr>
                <w:rFonts w:ascii="Tahoma" w:hAnsi="Tahoma" w:cs="Tahoma"/>
                <w:b/>
                <w:bCs/>
              </w:rPr>
            </w:pPr>
            <w:r w:rsidRPr="00567198">
              <w:rPr>
                <w:rFonts w:ascii="Tahoma" w:hAnsi="Tahoma" w:cs="Tahoma"/>
                <w:b/>
                <w:bCs/>
              </w:rPr>
              <w:t xml:space="preserve">Décès du Gendarme à </w:t>
            </w:r>
            <w:proofErr w:type="spellStart"/>
            <w:r w:rsidRPr="00567198">
              <w:rPr>
                <w:rFonts w:ascii="Tahoma" w:hAnsi="Tahoma" w:cs="Tahoma"/>
                <w:b/>
                <w:bCs/>
              </w:rPr>
              <w:t>Ngadiaga</w:t>
            </w:r>
            <w:proofErr w:type="spellEnd"/>
            <w:r w:rsidRPr="00567198">
              <w:rPr>
                <w:rFonts w:ascii="Tahoma" w:hAnsi="Tahoma" w:cs="Tahoma"/>
                <w:b/>
                <w:bCs/>
              </w:rPr>
              <w:t xml:space="preserve"> : La gendarmerie accuse</w:t>
            </w:r>
          </w:p>
          <w:p w:rsidR="00567198" w:rsidRDefault="00567198" w:rsidP="00E07761">
            <w:pPr>
              <w:rPr>
                <w:rFonts w:ascii="Tahoma" w:hAnsi="Tahoma" w:cs="Tahoma"/>
                <w:b/>
                <w:bCs/>
              </w:rPr>
            </w:pPr>
          </w:p>
          <w:p w:rsidR="00FA56D8" w:rsidRDefault="00FA56D8" w:rsidP="00E07761">
            <w:pPr>
              <w:rPr>
                <w:rFonts w:ascii="Tahoma" w:hAnsi="Tahoma" w:cs="Tahoma"/>
                <w:b/>
                <w:bCs/>
              </w:rPr>
            </w:pPr>
          </w:p>
          <w:p w:rsidR="00FA56D8" w:rsidRDefault="00FA56D8" w:rsidP="00FA56D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Intervention du délégué du personnel de l’Hôpital Principal de Dakar après l’admission d’une femme infectée au </w:t>
            </w:r>
            <w:proofErr w:type="spellStart"/>
            <w:r>
              <w:rPr>
                <w:rFonts w:ascii="Tahoma" w:hAnsi="Tahoma" w:cs="Tahoma"/>
                <w:b/>
                <w:bCs/>
              </w:rPr>
              <w:t>covid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à la pédiatrie</w:t>
            </w:r>
          </w:p>
          <w:p w:rsidR="00FA56D8" w:rsidRDefault="00FA56D8" w:rsidP="00FA56D8">
            <w:pPr>
              <w:rPr>
                <w:rFonts w:ascii="Tahoma" w:hAnsi="Tahoma" w:cs="Tahoma"/>
                <w:b/>
                <w:bCs/>
              </w:rPr>
            </w:pPr>
          </w:p>
          <w:p w:rsidR="00FA56D8" w:rsidRPr="00FA56D8" w:rsidRDefault="00FA56D8" w:rsidP="00FA56D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Colonel </w:t>
            </w:r>
            <w:proofErr w:type="spellStart"/>
            <w:r>
              <w:rPr>
                <w:rFonts w:ascii="Tahoma" w:hAnsi="Tahoma" w:cs="Tahoma"/>
                <w:b/>
                <w:bCs/>
              </w:rPr>
              <w:t>Athie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sur le rôle de l’armée dans la campagne de vaccination</w:t>
            </w:r>
          </w:p>
        </w:tc>
        <w:tc>
          <w:tcPr>
            <w:tcW w:w="7015" w:type="dxa"/>
          </w:tcPr>
          <w:p w:rsidR="00F07D2C" w:rsidRDefault="00F07D2C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lastRenderedPageBreak/>
              <w:t>SUD QUOTIDIEN</w:t>
            </w:r>
          </w:p>
          <w:p w:rsidR="00F07D2C" w:rsidRDefault="00F07D2C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F07D2C" w:rsidRDefault="00F07D2C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F07D2C" w:rsidRDefault="00F07D2C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LE SOLEIL</w:t>
            </w:r>
          </w:p>
          <w:p w:rsidR="0038762D" w:rsidRDefault="0038762D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38762D" w:rsidRDefault="0038762D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38762D" w:rsidRDefault="0038762D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38762D" w:rsidRDefault="0038762D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SENEWEB.COM</w:t>
            </w:r>
          </w:p>
          <w:p w:rsidR="0038762D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61" w:history="1">
              <w:r w:rsidR="0038762D" w:rsidRPr="00FB0C3A">
                <w:rPr>
                  <w:rStyle w:val="Lienhypertexte"/>
                  <w:rFonts w:ascii="Tahoma" w:hAnsi="Tahoma" w:cs="Tahoma"/>
                  <w:b/>
                  <w:bCs/>
                </w:rPr>
                <w:t>https://seneweb.com/news/Societe/ngadiaga-la-gendarmerie-ouvre-une-enquet_n_338672.html</w:t>
              </w:r>
            </w:hyperlink>
          </w:p>
          <w:p w:rsidR="00F56BA6" w:rsidRDefault="00F56BA6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F56BA6" w:rsidRDefault="00F56BA6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IGFM.SN</w:t>
            </w:r>
          </w:p>
          <w:p w:rsidR="00F56BA6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62" w:history="1">
              <w:r w:rsidR="00F56BA6" w:rsidRPr="00FB0C3A">
                <w:rPr>
                  <w:rStyle w:val="Lienhypertexte"/>
                  <w:rFonts w:ascii="Tahoma" w:hAnsi="Tahoma" w:cs="Tahoma"/>
                  <w:b/>
                  <w:bCs/>
                </w:rPr>
                <w:t>https://www.igfm.sn/covid-19-campagne-de-vaccination-les-forces-de-defense-et-de-securite-seront-mises-a-contribution</w:t>
              </w:r>
            </w:hyperlink>
          </w:p>
          <w:p w:rsidR="00973BFA" w:rsidRDefault="00973BFA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973BFA" w:rsidRDefault="00973BFA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DAKARMATIN.COM</w:t>
            </w:r>
          </w:p>
          <w:p w:rsidR="00973BFA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63" w:history="1">
              <w:r w:rsidR="00973BFA" w:rsidRPr="00FB0C3A">
                <w:rPr>
                  <w:rStyle w:val="Lienhypertexte"/>
                  <w:rFonts w:ascii="Tahoma" w:hAnsi="Tahoma" w:cs="Tahoma"/>
                  <w:b/>
                  <w:bCs/>
                </w:rPr>
                <w:t>https://www.dakarmatin.com/ngadiaga-deces-du-gendarme-sakoura-gaye-pere-de-jumeaux-il-y-a-deux-jours-na-pas-eu-le-temps-de-voir-ses-enfants/</w:t>
              </w:r>
            </w:hyperlink>
          </w:p>
          <w:p w:rsidR="00973BFA" w:rsidRDefault="00973BFA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973BFA" w:rsidRDefault="00973BFA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LESOLEIL.SN</w:t>
            </w:r>
          </w:p>
          <w:p w:rsidR="00973BFA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64" w:history="1">
              <w:r w:rsidR="00973BFA" w:rsidRPr="00FB0C3A">
                <w:rPr>
                  <w:rStyle w:val="Lienhypertexte"/>
                  <w:rFonts w:ascii="Tahoma" w:hAnsi="Tahoma" w:cs="Tahoma"/>
                  <w:b/>
                  <w:bCs/>
                </w:rPr>
                <w:t>http://lesoleil.sn/deploiement-de-la-strategie-de-vaccination-covid-19-les-forces-de-defense-et-de-securite-mises-a-contribution/</w:t>
              </w:r>
            </w:hyperlink>
          </w:p>
          <w:p w:rsidR="00973BFA" w:rsidRPr="00627121" w:rsidRDefault="00973BFA" w:rsidP="008F0C25">
            <w:pPr>
              <w:jc w:val="both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973BFA" w:rsidRDefault="00973BFA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LERAL.NET</w:t>
            </w:r>
          </w:p>
          <w:p w:rsidR="00973BFA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65" w:history="1">
              <w:r w:rsidR="00973BFA" w:rsidRPr="00FB0C3A">
                <w:rPr>
                  <w:rStyle w:val="Lienhypertexte"/>
                  <w:rFonts w:ascii="Tahoma" w:hAnsi="Tahoma" w:cs="Tahoma"/>
                  <w:b/>
                  <w:bCs/>
                </w:rPr>
                <w:t>https://www.leral.net/Deploiement-rapide-de-la-strategie-de-vaccination-Forces-de-defense-et-de-securite-mises-a-contribution_a293677.html</w:t>
              </w:r>
            </w:hyperlink>
          </w:p>
          <w:p w:rsidR="00567198" w:rsidRPr="00627121" w:rsidRDefault="0056719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567198" w:rsidRDefault="0056719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ACTUNET.NET</w:t>
            </w:r>
          </w:p>
          <w:p w:rsidR="00567198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66" w:history="1">
              <w:r w:rsidR="00567198" w:rsidRPr="00FB0C3A">
                <w:rPr>
                  <w:rStyle w:val="Lienhypertexte"/>
                  <w:rFonts w:ascii="Tahoma" w:hAnsi="Tahoma" w:cs="Tahoma"/>
                  <w:b/>
                  <w:bCs/>
                </w:rPr>
                <w:t>https://actunet.net/societe/deces-du-gendarme-a-ngadiaga-la-gendarmerie-recuse/</w:t>
              </w:r>
            </w:hyperlink>
          </w:p>
          <w:p w:rsidR="00567198" w:rsidRDefault="0056719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38762D" w:rsidRDefault="00FA56D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JOURNAL JT RFM 12H00</w:t>
            </w:r>
          </w:p>
          <w:p w:rsidR="00FA56D8" w:rsidRDefault="00FA56D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FA56D8" w:rsidRDefault="00FA56D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FA56D8" w:rsidRDefault="00FA56D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FA56D8" w:rsidRDefault="00FA56D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JOURNAL 12 HEURES</w:t>
            </w:r>
          </w:p>
          <w:p w:rsidR="006D160B" w:rsidRDefault="006D160B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6D160B" w:rsidRDefault="006D160B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</w:tr>
      <w:tr w:rsidR="006D160B" w:rsidRPr="001137C5" w:rsidTr="004B386C">
        <w:tc>
          <w:tcPr>
            <w:tcW w:w="1443" w:type="dxa"/>
          </w:tcPr>
          <w:p w:rsidR="006D160B" w:rsidRDefault="006D160B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6D160B" w:rsidRDefault="006D160B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6D160B" w:rsidRDefault="006D160B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6D160B" w:rsidRDefault="006D160B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07F27" w:rsidRDefault="00007F27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07F27" w:rsidRDefault="00007F27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07F27" w:rsidRDefault="00007F27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07F27" w:rsidRDefault="00007F27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07F27" w:rsidRDefault="00007F27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07F27" w:rsidRDefault="00007F27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07F27" w:rsidRDefault="00007F27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07F27" w:rsidRDefault="00007F27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07F27" w:rsidRDefault="00007F27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07F27" w:rsidRDefault="00007F27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07F27" w:rsidRDefault="00007F27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6D160B" w:rsidRDefault="006D160B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22 JANVIER</w:t>
            </w:r>
          </w:p>
          <w:p w:rsidR="00157484" w:rsidRDefault="00157484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57484" w:rsidRDefault="00157484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57484" w:rsidRDefault="00157484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57484" w:rsidRDefault="00157484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57484" w:rsidRDefault="00157484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57484" w:rsidRDefault="00157484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57484" w:rsidRDefault="00157484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57484" w:rsidRDefault="00157484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57484" w:rsidRDefault="00157484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57484" w:rsidRDefault="00157484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57484" w:rsidRDefault="00157484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57484" w:rsidRDefault="00157484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57484" w:rsidRDefault="00157484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57484" w:rsidRDefault="00157484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57484" w:rsidRDefault="00157484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57484" w:rsidRDefault="00157484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57484" w:rsidRDefault="00157484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57484" w:rsidRDefault="00157484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57484" w:rsidRDefault="00157484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57484" w:rsidRDefault="00157484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07F27" w:rsidRDefault="00007F27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07F27" w:rsidRDefault="00007F27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07F27" w:rsidRDefault="00007F27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57484" w:rsidRDefault="00157484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22/01</w:t>
            </w:r>
          </w:p>
          <w:p w:rsidR="00157484" w:rsidRDefault="00157484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57484" w:rsidRDefault="00157484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57484" w:rsidRDefault="00157484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57484" w:rsidRDefault="00157484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57484" w:rsidRDefault="00157484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57484" w:rsidRDefault="00157484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57484" w:rsidRDefault="00157484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57484" w:rsidRDefault="00157484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57484" w:rsidRDefault="00157484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57484" w:rsidRDefault="00157484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57484" w:rsidRDefault="00157484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57484" w:rsidRDefault="00157484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57484" w:rsidRDefault="00157484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57484" w:rsidRDefault="00157484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57484" w:rsidRDefault="00157484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57484" w:rsidRDefault="00157484" w:rsidP="00157484">
            <w:pPr>
              <w:rPr>
                <w:rFonts w:ascii="Tahoma" w:hAnsi="Tahoma" w:cs="Tahoma"/>
                <w:b/>
                <w:bCs/>
                <w:color w:val="FF0000"/>
              </w:rPr>
            </w:pPr>
          </w:p>
          <w:p w:rsidR="00157484" w:rsidRDefault="00157484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57484" w:rsidRDefault="00157484" w:rsidP="00157484">
            <w:pPr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5536" w:type="dxa"/>
          </w:tcPr>
          <w:p w:rsidR="006D160B" w:rsidRDefault="006D160B" w:rsidP="00E07761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>CONSTRUCTION IRREGULIRERES A MBOUR 4 EXTENSION</w:t>
            </w:r>
          </w:p>
          <w:p w:rsidR="006D160B" w:rsidRDefault="006D160B" w:rsidP="006D160B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>La DSCOS démolit tout</w:t>
            </w:r>
          </w:p>
          <w:p w:rsidR="006D160B" w:rsidRDefault="006D160B" w:rsidP="006D160B">
            <w:pPr>
              <w:rPr>
                <w:rFonts w:ascii="Tahoma" w:hAnsi="Tahoma" w:cs="Tahoma"/>
                <w:b/>
                <w:bCs/>
              </w:rPr>
            </w:pPr>
          </w:p>
          <w:p w:rsidR="006D160B" w:rsidRDefault="006D160B" w:rsidP="006D160B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SERVICE PEDIATRIQUE DE L’HOPITAL PRINCIPAL</w:t>
            </w:r>
          </w:p>
          <w:p w:rsidR="006D160B" w:rsidRDefault="006D160B" w:rsidP="006D160B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Une patiente </w:t>
            </w:r>
            <w:proofErr w:type="spellStart"/>
            <w:r>
              <w:rPr>
                <w:rFonts w:ascii="Tahoma" w:hAnsi="Tahoma" w:cs="Tahoma"/>
                <w:b/>
                <w:bCs/>
              </w:rPr>
              <w:t>Covid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crée le malaise</w:t>
            </w:r>
          </w:p>
          <w:p w:rsidR="006D160B" w:rsidRDefault="006D160B" w:rsidP="006D160B">
            <w:pPr>
              <w:rPr>
                <w:rFonts w:ascii="Tahoma" w:hAnsi="Tahoma" w:cs="Tahoma"/>
                <w:b/>
                <w:bCs/>
              </w:rPr>
            </w:pPr>
          </w:p>
          <w:p w:rsidR="006D160B" w:rsidRDefault="006D160B" w:rsidP="006D160B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GENDARMERIE</w:t>
            </w:r>
          </w:p>
          <w:p w:rsidR="006D160B" w:rsidRDefault="006D160B" w:rsidP="006D160B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Le commandant de brigade de </w:t>
            </w:r>
            <w:proofErr w:type="spellStart"/>
            <w:r>
              <w:rPr>
                <w:rFonts w:ascii="Tahoma" w:hAnsi="Tahoma" w:cs="Tahoma"/>
                <w:b/>
                <w:bCs/>
              </w:rPr>
              <w:t>Kébémer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se déguise en femme pour arrêter un dealer</w:t>
            </w:r>
          </w:p>
          <w:p w:rsidR="000C2EA5" w:rsidRDefault="000C2EA5" w:rsidP="000C2EA5">
            <w:pPr>
              <w:rPr>
                <w:rFonts w:ascii="Tahoma" w:hAnsi="Tahoma" w:cs="Tahoma"/>
                <w:b/>
                <w:bCs/>
              </w:rPr>
            </w:pPr>
            <w:r w:rsidRPr="000C2EA5">
              <w:rPr>
                <w:rFonts w:ascii="Tahoma" w:hAnsi="Tahoma" w:cs="Tahoma"/>
                <w:b/>
                <w:bCs/>
              </w:rPr>
              <w:t>Foncier à Mbour 4 : Près de 258 sommations servies pour arrêter les travaux (</w:t>
            </w:r>
            <w:proofErr w:type="spellStart"/>
            <w:r w:rsidRPr="000C2EA5">
              <w:rPr>
                <w:rFonts w:ascii="Tahoma" w:hAnsi="Tahoma" w:cs="Tahoma"/>
                <w:b/>
                <w:bCs/>
              </w:rPr>
              <w:t>Dscos</w:t>
            </w:r>
            <w:proofErr w:type="spellEnd"/>
            <w:r w:rsidRPr="000C2EA5">
              <w:rPr>
                <w:rFonts w:ascii="Tahoma" w:hAnsi="Tahoma" w:cs="Tahoma"/>
                <w:b/>
                <w:bCs/>
              </w:rPr>
              <w:t>)</w:t>
            </w:r>
          </w:p>
          <w:p w:rsidR="000C2EA5" w:rsidRPr="000C2EA5" w:rsidRDefault="000C2EA5" w:rsidP="000C2EA5">
            <w:pPr>
              <w:rPr>
                <w:rFonts w:ascii="Tahoma" w:hAnsi="Tahoma" w:cs="Tahoma"/>
                <w:b/>
                <w:bCs/>
              </w:rPr>
            </w:pPr>
          </w:p>
          <w:p w:rsidR="000C2EA5" w:rsidRDefault="000C2EA5" w:rsidP="006D160B">
            <w:pPr>
              <w:rPr>
                <w:rFonts w:ascii="Tahoma" w:hAnsi="Tahoma" w:cs="Tahoma"/>
                <w:b/>
                <w:bCs/>
              </w:rPr>
            </w:pPr>
          </w:p>
          <w:p w:rsidR="000C2EA5" w:rsidRPr="000C2EA5" w:rsidRDefault="000C2EA5" w:rsidP="000C2EA5">
            <w:pPr>
              <w:rPr>
                <w:rFonts w:ascii="Tahoma" w:hAnsi="Tahoma" w:cs="Tahoma"/>
                <w:b/>
                <w:bCs/>
              </w:rPr>
            </w:pPr>
            <w:r w:rsidRPr="000C2EA5">
              <w:rPr>
                <w:rFonts w:ascii="Tahoma" w:hAnsi="Tahoma" w:cs="Tahoma"/>
                <w:b/>
                <w:bCs/>
              </w:rPr>
              <w:t>Thiès / Reprises des démolitions : Vives tensions à Mbour 4 ce matin</w:t>
            </w:r>
          </w:p>
          <w:p w:rsidR="000C2EA5" w:rsidRDefault="000C2EA5" w:rsidP="006D160B">
            <w:pPr>
              <w:rPr>
                <w:rFonts w:ascii="Tahoma" w:hAnsi="Tahoma" w:cs="Tahoma"/>
                <w:b/>
                <w:bCs/>
              </w:rPr>
            </w:pPr>
          </w:p>
          <w:p w:rsidR="00DA290E" w:rsidRDefault="00DA290E" w:rsidP="006D160B">
            <w:pPr>
              <w:rPr>
                <w:rFonts w:ascii="Tahoma" w:hAnsi="Tahoma" w:cs="Tahoma"/>
                <w:b/>
                <w:bCs/>
              </w:rPr>
            </w:pPr>
          </w:p>
          <w:p w:rsidR="00DA290E" w:rsidRPr="00DA290E" w:rsidRDefault="00DA290E" w:rsidP="00DA290E">
            <w:pPr>
              <w:rPr>
                <w:rFonts w:ascii="Tahoma" w:hAnsi="Tahoma" w:cs="Tahoma"/>
                <w:b/>
                <w:bCs/>
              </w:rPr>
            </w:pPr>
            <w:r w:rsidRPr="00DA290E">
              <w:rPr>
                <w:rFonts w:ascii="Tahoma" w:hAnsi="Tahoma" w:cs="Tahoma"/>
                <w:b/>
                <w:bCs/>
              </w:rPr>
              <w:t>Un Commandant de la gendarmerie se déguise en femme pour…</w:t>
            </w:r>
          </w:p>
          <w:p w:rsidR="00DA290E" w:rsidRDefault="00DA290E" w:rsidP="006D160B">
            <w:pPr>
              <w:rPr>
                <w:rFonts w:ascii="Tahoma" w:hAnsi="Tahoma" w:cs="Tahoma"/>
                <w:b/>
                <w:bCs/>
              </w:rPr>
            </w:pPr>
          </w:p>
          <w:p w:rsidR="00DA290E" w:rsidRDefault="00DA290E" w:rsidP="006D160B">
            <w:pPr>
              <w:rPr>
                <w:rFonts w:ascii="Tahoma" w:hAnsi="Tahoma" w:cs="Tahoma"/>
                <w:b/>
                <w:bCs/>
              </w:rPr>
            </w:pPr>
          </w:p>
          <w:p w:rsidR="00DA290E" w:rsidRPr="00157484" w:rsidRDefault="00DA290E" w:rsidP="006D160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DA290E" w:rsidRPr="00DA290E" w:rsidRDefault="00DA290E" w:rsidP="00DA290E">
            <w:pPr>
              <w:rPr>
                <w:rFonts w:ascii="Tahoma" w:hAnsi="Tahoma" w:cs="Tahoma"/>
                <w:b/>
                <w:bCs/>
              </w:rPr>
            </w:pPr>
            <w:r w:rsidRPr="00DA290E">
              <w:rPr>
                <w:rFonts w:ascii="Tahoma" w:hAnsi="Tahoma" w:cs="Tahoma"/>
                <w:b/>
                <w:bCs/>
              </w:rPr>
              <w:t>Hôpital Principal Dakar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DA290E">
              <w:rPr>
                <w:rFonts w:ascii="Tahoma" w:hAnsi="Tahoma" w:cs="Tahoma"/>
                <w:b/>
                <w:bCs/>
              </w:rPr>
              <w:t xml:space="preserve">: une patiente atteinte de </w:t>
            </w:r>
            <w:proofErr w:type="spellStart"/>
            <w:r w:rsidRPr="00DA290E">
              <w:rPr>
                <w:rFonts w:ascii="Tahoma" w:hAnsi="Tahoma" w:cs="Tahoma"/>
                <w:b/>
                <w:bCs/>
              </w:rPr>
              <w:t>Covid</w:t>
            </w:r>
            <w:proofErr w:type="spellEnd"/>
            <w:r w:rsidRPr="00DA290E">
              <w:rPr>
                <w:rFonts w:ascii="Tahoma" w:hAnsi="Tahoma" w:cs="Tahoma"/>
                <w:b/>
                <w:bCs/>
              </w:rPr>
              <w:t xml:space="preserve"> internée au service pédiatrie sème la terreur</w:t>
            </w:r>
          </w:p>
          <w:p w:rsidR="00DA290E" w:rsidRDefault="00DA290E" w:rsidP="006D160B">
            <w:pPr>
              <w:rPr>
                <w:rFonts w:ascii="Tahoma" w:hAnsi="Tahoma" w:cs="Tahoma"/>
                <w:b/>
                <w:bCs/>
              </w:rPr>
            </w:pPr>
          </w:p>
          <w:p w:rsidR="00DA290E" w:rsidRDefault="00DA290E" w:rsidP="006D160B">
            <w:pPr>
              <w:rPr>
                <w:rFonts w:ascii="Tahoma" w:hAnsi="Tahoma" w:cs="Tahoma"/>
                <w:b/>
                <w:bCs/>
              </w:rPr>
            </w:pPr>
          </w:p>
          <w:p w:rsidR="00DA290E" w:rsidRPr="00DA290E" w:rsidRDefault="00DA290E" w:rsidP="00DA290E">
            <w:pPr>
              <w:rPr>
                <w:rFonts w:ascii="Tahoma" w:hAnsi="Tahoma" w:cs="Tahoma"/>
                <w:b/>
                <w:bCs/>
              </w:rPr>
            </w:pPr>
            <w:proofErr w:type="spellStart"/>
            <w:r w:rsidRPr="00DA290E">
              <w:rPr>
                <w:rFonts w:ascii="Tahoma" w:hAnsi="Tahoma" w:cs="Tahoma"/>
                <w:b/>
                <w:bCs/>
              </w:rPr>
              <w:t>Kébémer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DA290E">
              <w:rPr>
                <w:rFonts w:ascii="Tahoma" w:hAnsi="Tahoma" w:cs="Tahoma"/>
                <w:b/>
                <w:bCs/>
              </w:rPr>
              <w:t>: Le commandant de la brigade de gendarmerie déguisé en femme pour mener l’enquête</w:t>
            </w:r>
          </w:p>
          <w:p w:rsidR="00DA290E" w:rsidRDefault="00DA290E" w:rsidP="006D160B">
            <w:pPr>
              <w:rPr>
                <w:rFonts w:ascii="Tahoma" w:hAnsi="Tahoma" w:cs="Tahoma"/>
                <w:b/>
                <w:bCs/>
              </w:rPr>
            </w:pPr>
          </w:p>
          <w:p w:rsidR="00DA290E" w:rsidRDefault="00DA290E" w:rsidP="006D160B">
            <w:pPr>
              <w:rPr>
                <w:rFonts w:ascii="Tahoma" w:hAnsi="Tahoma" w:cs="Tahoma"/>
                <w:b/>
                <w:bCs/>
              </w:rPr>
            </w:pPr>
          </w:p>
          <w:p w:rsidR="00DA290E" w:rsidRPr="00DA290E" w:rsidRDefault="00DA290E" w:rsidP="00DA290E">
            <w:pPr>
              <w:rPr>
                <w:rFonts w:ascii="Tahoma" w:hAnsi="Tahoma" w:cs="Tahoma"/>
                <w:b/>
                <w:bCs/>
              </w:rPr>
            </w:pPr>
            <w:r w:rsidRPr="00DA290E">
              <w:rPr>
                <w:rFonts w:ascii="Tahoma" w:hAnsi="Tahoma" w:cs="Tahoma"/>
                <w:b/>
                <w:bCs/>
              </w:rPr>
              <w:lastRenderedPageBreak/>
              <w:t>Sous–</w:t>
            </w:r>
            <w:proofErr w:type="spellStart"/>
            <w:r w:rsidRPr="00DA290E">
              <w:rPr>
                <w:rFonts w:ascii="Tahoma" w:hAnsi="Tahoma" w:cs="Tahoma"/>
                <w:b/>
                <w:bCs/>
              </w:rPr>
              <w:t>Cemga</w:t>
            </w:r>
            <w:proofErr w:type="spellEnd"/>
            <w:r w:rsidRPr="00DA290E">
              <w:rPr>
                <w:rFonts w:ascii="Tahoma" w:hAnsi="Tahoma" w:cs="Tahoma"/>
                <w:b/>
                <w:bCs/>
              </w:rPr>
              <w:t xml:space="preserve"> (Armée) : Un Poste à pourvoir !</w:t>
            </w:r>
          </w:p>
          <w:p w:rsidR="00DA290E" w:rsidRDefault="00DA290E" w:rsidP="006D160B">
            <w:pPr>
              <w:rPr>
                <w:rFonts w:ascii="Tahoma" w:hAnsi="Tahoma" w:cs="Tahoma"/>
                <w:b/>
                <w:bCs/>
              </w:rPr>
            </w:pPr>
          </w:p>
          <w:p w:rsidR="00DA290E" w:rsidRDefault="00DA290E" w:rsidP="006D160B">
            <w:pPr>
              <w:rPr>
                <w:rFonts w:ascii="Tahoma" w:hAnsi="Tahoma" w:cs="Tahoma"/>
                <w:b/>
                <w:bCs/>
              </w:rPr>
            </w:pPr>
          </w:p>
          <w:p w:rsidR="00DA290E" w:rsidRDefault="00DA290E" w:rsidP="006D160B">
            <w:pPr>
              <w:rPr>
                <w:rFonts w:ascii="Tahoma" w:hAnsi="Tahoma" w:cs="Tahoma"/>
                <w:b/>
                <w:bCs/>
              </w:rPr>
            </w:pPr>
          </w:p>
          <w:p w:rsidR="00DA290E" w:rsidRPr="00DA290E" w:rsidRDefault="00DA290E" w:rsidP="00DA290E">
            <w:pPr>
              <w:rPr>
                <w:rFonts w:ascii="Tahoma" w:hAnsi="Tahoma" w:cs="Tahoma"/>
                <w:b/>
                <w:bCs/>
              </w:rPr>
            </w:pPr>
            <w:r w:rsidRPr="00DA290E">
              <w:rPr>
                <w:rFonts w:ascii="Tahoma" w:hAnsi="Tahoma" w:cs="Tahoma"/>
                <w:b/>
                <w:bCs/>
              </w:rPr>
              <w:t xml:space="preserve">Gendarmerie : le commandant de brigade de </w:t>
            </w:r>
            <w:proofErr w:type="spellStart"/>
            <w:r w:rsidRPr="00DA290E">
              <w:rPr>
                <w:rFonts w:ascii="Tahoma" w:hAnsi="Tahoma" w:cs="Tahoma"/>
                <w:b/>
                <w:bCs/>
              </w:rPr>
              <w:t>Kébémer</w:t>
            </w:r>
            <w:proofErr w:type="spellEnd"/>
            <w:r w:rsidRPr="00DA290E">
              <w:rPr>
                <w:rFonts w:ascii="Tahoma" w:hAnsi="Tahoma" w:cs="Tahoma"/>
                <w:b/>
                <w:bCs/>
              </w:rPr>
              <w:t xml:space="preserve"> se déguise en femme pour arrêter un dealer</w:t>
            </w:r>
          </w:p>
          <w:p w:rsidR="00DA290E" w:rsidRDefault="00DA290E" w:rsidP="006D160B">
            <w:pPr>
              <w:rPr>
                <w:rFonts w:ascii="Tahoma" w:hAnsi="Tahoma" w:cs="Tahoma"/>
                <w:b/>
                <w:bCs/>
              </w:rPr>
            </w:pPr>
          </w:p>
          <w:p w:rsidR="00157484" w:rsidRDefault="00157484" w:rsidP="006D160B">
            <w:pPr>
              <w:rPr>
                <w:rFonts w:ascii="Tahoma" w:hAnsi="Tahoma" w:cs="Tahoma"/>
                <w:b/>
                <w:bCs/>
              </w:rPr>
            </w:pPr>
          </w:p>
          <w:p w:rsidR="00157484" w:rsidRPr="00157484" w:rsidRDefault="00157484" w:rsidP="00157484">
            <w:pPr>
              <w:rPr>
                <w:rFonts w:ascii="Tahoma" w:hAnsi="Tahoma" w:cs="Tahoma"/>
                <w:b/>
                <w:bCs/>
              </w:rPr>
            </w:pPr>
            <w:r w:rsidRPr="00157484">
              <w:rPr>
                <w:rFonts w:ascii="Tahoma" w:hAnsi="Tahoma" w:cs="Tahoma"/>
                <w:b/>
                <w:bCs/>
              </w:rPr>
              <w:t>SÉDHIOU : 64 kg de chanvre indien saisis par la brigade de gendarmerie.</w:t>
            </w:r>
          </w:p>
          <w:p w:rsidR="00157484" w:rsidRDefault="00157484" w:rsidP="006D160B">
            <w:pPr>
              <w:rPr>
                <w:rFonts w:ascii="Tahoma" w:hAnsi="Tahoma" w:cs="Tahoma"/>
                <w:b/>
                <w:bCs/>
              </w:rPr>
            </w:pPr>
          </w:p>
          <w:p w:rsidR="00157484" w:rsidRDefault="00157484" w:rsidP="006D160B">
            <w:pPr>
              <w:rPr>
                <w:rFonts w:ascii="Tahoma" w:hAnsi="Tahoma" w:cs="Tahoma"/>
                <w:b/>
                <w:bCs/>
              </w:rPr>
            </w:pPr>
          </w:p>
          <w:p w:rsidR="00157484" w:rsidRDefault="00157484" w:rsidP="006D160B">
            <w:pPr>
              <w:rPr>
                <w:rFonts w:ascii="Tahoma" w:hAnsi="Tahoma" w:cs="Tahoma"/>
                <w:b/>
                <w:bCs/>
              </w:rPr>
            </w:pPr>
          </w:p>
          <w:p w:rsidR="00157484" w:rsidRPr="00157484" w:rsidRDefault="00157484" w:rsidP="00157484">
            <w:pPr>
              <w:rPr>
                <w:rFonts w:ascii="Tahoma" w:hAnsi="Tahoma" w:cs="Tahoma"/>
                <w:b/>
                <w:bCs/>
              </w:rPr>
            </w:pPr>
            <w:r w:rsidRPr="00157484">
              <w:rPr>
                <w:rFonts w:ascii="Tahoma" w:hAnsi="Tahoma" w:cs="Tahoma"/>
                <w:b/>
                <w:bCs/>
              </w:rPr>
              <w:t>Un Commandant de la gendarmerie se déguise en femme pour…</w:t>
            </w:r>
          </w:p>
          <w:p w:rsidR="00157484" w:rsidRDefault="00157484" w:rsidP="006D160B">
            <w:pPr>
              <w:rPr>
                <w:rFonts w:ascii="Tahoma" w:hAnsi="Tahoma" w:cs="Tahoma"/>
                <w:b/>
                <w:bCs/>
              </w:rPr>
            </w:pPr>
          </w:p>
          <w:p w:rsidR="007E7E9F" w:rsidRPr="00007F27" w:rsidRDefault="007E7E9F" w:rsidP="00007F27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</w:t>
            </w:r>
            <w:r w:rsidRPr="007E7E9F">
              <w:rPr>
                <w:rFonts w:ascii="Tahoma" w:hAnsi="Tahoma" w:cs="Tahoma"/>
                <w:b/>
                <w:bCs/>
              </w:rPr>
              <w:t>lus que 3 postes de contrôle fixes de la gen</w:t>
            </w:r>
            <w:r w:rsidR="00007F27">
              <w:rPr>
                <w:rFonts w:ascii="Tahoma" w:hAnsi="Tahoma" w:cs="Tahoma"/>
                <w:b/>
                <w:bCs/>
              </w:rPr>
              <w:t>darmerie sur l’axe Kidira-Dakar</w:t>
            </w:r>
          </w:p>
        </w:tc>
        <w:tc>
          <w:tcPr>
            <w:tcW w:w="7015" w:type="dxa"/>
          </w:tcPr>
          <w:p w:rsidR="006D160B" w:rsidRDefault="006D160B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lastRenderedPageBreak/>
              <w:t>L’AS</w:t>
            </w:r>
          </w:p>
          <w:p w:rsidR="006D160B" w:rsidRDefault="006D160B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6D160B" w:rsidRDefault="006D160B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6D160B" w:rsidRDefault="006D160B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6D160B" w:rsidRDefault="006D160B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WALF QUOITIDIEN</w:t>
            </w:r>
          </w:p>
          <w:p w:rsidR="006D160B" w:rsidRDefault="006D160B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6D160B" w:rsidRDefault="006D160B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6D160B" w:rsidRDefault="006D160B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6D160B" w:rsidRDefault="006D160B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L’OBSERVATION</w:t>
            </w:r>
          </w:p>
          <w:p w:rsidR="000C2EA5" w:rsidRDefault="000C2EA5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C2EA5" w:rsidRDefault="000C2EA5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C2EA5" w:rsidRDefault="000C2EA5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SENEWEB.COM</w:t>
            </w:r>
          </w:p>
          <w:p w:rsidR="000C2EA5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67" w:history="1">
              <w:r w:rsidR="000C2EA5" w:rsidRPr="008E2DA5">
                <w:rPr>
                  <w:rStyle w:val="Lienhypertexte"/>
                  <w:rFonts w:ascii="Tahoma" w:hAnsi="Tahoma" w:cs="Tahoma"/>
                  <w:b/>
                  <w:bCs/>
                </w:rPr>
                <w:t>https://seneweb.com/news/Societe/foncier-a-mbour-4-pres-de-258-sommations_n_338791.html</w:t>
              </w:r>
            </w:hyperlink>
          </w:p>
          <w:p w:rsidR="000C2EA5" w:rsidRDefault="000C2EA5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C2EA5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68" w:history="1">
              <w:r w:rsidR="000C2EA5" w:rsidRPr="008E2DA5">
                <w:rPr>
                  <w:rStyle w:val="Lienhypertexte"/>
                  <w:rFonts w:ascii="Tahoma" w:hAnsi="Tahoma" w:cs="Tahoma"/>
                  <w:b/>
                  <w:bCs/>
                </w:rPr>
                <w:t>https://seneweb.com/news/Societe/thies-reprises-des-demolitions-vives-ten_n_338783.html</w:t>
              </w:r>
            </w:hyperlink>
          </w:p>
          <w:p w:rsidR="000C2EA5" w:rsidRDefault="000C2EA5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DA290E" w:rsidRDefault="00DA290E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C2EA5" w:rsidRDefault="00DA290E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IGFM.SN</w:t>
            </w:r>
          </w:p>
          <w:p w:rsidR="00DA290E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69" w:history="1">
              <w:r w:rsidR="00DA290E" w:rsidRPr="008E2DA5">
                <w:rPr>
                  <w:rStyle w:val="Lienhypertexte"/>
                  <w:rFonts w:ascii="Tahoma" w:hAnsi="Tahoma" w:cs="Tahoma"/>
                  <w:b/>
                  <w:bCs/>
                </w:rPr>
                <w:t>https://www.igfm.sn/un-commandant-de-la-gendarmerie-se-deguise-en-femme-pour</w:t>
              </w:r>
            </w:hyperlink>
          </w:p>
          <w:p w:rsidR="00DA290E" w:rsidRDefault="00DA290E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DA290E" w:rsidRPr="00157484" w:rsidRDefault="00DA290E" w:rsidP="008F0C25">
            <w:pPr>
              <w:jc w:val="both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0C2EA5" w:rsidRDefault="00DA290E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PRESSAFRIK.COM</w:t>
            </w:r>
          </w:p>
          <w:p w:rsidR="00DA290E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70" w:history="1">
              <w:r w:rsidR="00DA290E" w:rsidRPr="008E2DA5">
                <w:rPr>
                  <w:rStyle w:val="Lienhypertexte"/>
                  <w:rFonts w:ascii="Tahoma" w:hAnsi="Tahoma" w:cs="Tahoma"/>
                  <w:b/>
                  <w:bCs/>
                </w:rPr>
                <w:t>https://www.pressafrik.com/Hopital-Principal-Dakar-une-patiente-atteinte-de-Covid-internee-au-service-pediatrie-seme-la-terreur_a226769.html</w:t>
              </w:r>
            </w:hyperlink>
          </w:p>
          <w:p w:rsidR="00DA290E" w:rsidRDefault="00DA290E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DA290E" w:rsidRDefault="00DA290E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YERIMPOST.COM</w:t>
            </w:r>
          </w:p>
          <w:p w:rsidR="00DA290E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71" w:history="1">
              <w:r w:rsidR="00DA290E" w:rsidRPr="008E2DA5">
                <w:rPr>
                  <w:rStyle w:val="Lienhypertexte"/>
                  <w:rFonts w:ascii="Tahoma" w:hAnsi="Tahoma" w:cs="Tahoma"/>
                  <w:b/>
                  <w:bCs/>
                </w:rPr>
                <w:t>http://yerimpost.com/kebemer-le-commandant-de-la-brigade-de-gendarmerie-deguise-en-femme-pour-mener-lenquete/</w:t>
              </w:r>
            </w:hyperlink>
          </w:p>
          <w:p w:rsidR="00DA290E" w:rsidRDefault="00DA290E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DA290E" w:rsidRDefault="00DA290E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lastRenderedPageBreak/>
              <w:t>ACTUNET.NET</w:t>
            </w:r>
          </w:p>
          <w:p w:rsidR="00DA290E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72" w:history="1">
              <w:r w:rsidR="00DA290E" w:rsidRPr="008E2DA5">
                <w:rPr>
                  <w:rStyle w:val="Lienhypertexte"/>
                  <w:rFonts w:ascii="Tahoma" w:hAnsi="Tahoma" w:cs="Tahoma"/>
                  <w:b/>
                  <w:bCs/>
                </w:rPr>
                <w:t>https://actunet.net/actualite/sous-cemga-armee-un-poste-a-pourvoir/</w:t>
              </w:r>
            </w:hyperlink>
          </w:p>
          <w:p w:rsidR="00DA290E" w:rsidRDefault="00DA290E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DA290E" w:rsidRDefault="00DA290E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ACTUSEN.SN</w:t>
            </w:r>
          </w:p>
          <w:p w:rsidR="00DA290E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73" w:history="1">
              <w:r w:rsidR="00DA290E" w:rsidRPr="008E2DA5">
                <w:rPr>
                  <w:rStyle w:val="Lienhypertexte"/>
                  <w:rFonts w:ascii="Tahoma" w:hAnsi="Tahoma" w:cs="Tahoma"/>
                  <w:b/>
                  <w:bCs/>
                </w:rPr>
                <w:t>https://actusen.sn/gendarmerie-le-commandant-de-brigade-de-kebemer-se-deguise-en-femme-pour-arreter-un-dealer/</w:t>
              </w:r>
            </w:hyperlink>
          </w:p>
          <w:p w:rsidR="00DA290E" w:rsidRDefault="00DA290E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57484" w:rsidRDefault="00157484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DAKARACTU.COM</w:t>
            </w:r>
          </w:p>
          <w:p w:rsidR="00157484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74" w:history="1">
              <w:r w:rsidR="00157484" w:rsidRPr="008E2DA5">
                <w:rPr>
                  <w:rStyle w:val="Lienhypertexte"/>
                  <w:rFonts w:ascii="Tahoma" w:hAnsi="Tahoma" w:cs="Tahoma"/>
                  <w:b/>
                  <w:bCs/>
                </w:rPr>
                <w:t>https://www.dakaractu.com/SEDHIOU-64-kg-de-chanvre-indien-saisis-par-la-brigade-de-gendarmerie_a199000.html</w:t>
              </w:r>
            </w:hyperlink>
          </w:p>
          <w:p w:rsidR="00157484" w:rsidRDefault="00157484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DA290E" w:rsidRDefault="00157484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DAKARPOST.COM</w:t>
            </w:r>
          </w:p>
          <w:p w:rsidR="00157484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75" w:history="1">
              <w:r w:rsidR="00157484" w:rsidRPr="008E2DA5">
                <w:rPr>
                  <w:rStyle w:val="Lienhypertexte"/>
                  <w:rFonts w:ascii="Tahoma" w:hAnsi="Tahoma" w:cs="Tahoma"/>
                  <w:b/>
                  <w:bCs/>
                </w:rPr>
                <w:t>https://www.dakarposte.com/Un-Commandant-de-la-gendarmerie-se-deguise-en-femme-pour_a47026.html</w:t>
              </w:r>
            </w:hyperlink>
          </w:p>
          <w:p w:rsidR="007E7E9F" w:rsidRDefault="007E7E9F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57484" w:rsidRDefault="007E7E9F" w:rsidP="007E7E9F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TAMBACOUNDA.INFO</w:t>
            </w:r>
          </w:p>
          <w:p w:rsidR="007E7E9F" w:rsidRDefault="00AA3328" w:rsidP="007E7E9F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76" w:history="1">
              <w:r w:rsidR="007E7E9F" w:rsidRPr="008E2DA5">
                <w:rPr>
                  <w:rStyle w:val="Lienhypertexte"/>
                  <w:rFonts w:ascii="Tahoma" w:hAnsi="Tahoma" w:cs="Tahoma"/>
                  <w:b/>
                  <w:bCs/>
                </w:rPr>
                <w:t>https://www.tambacounda.info/2021/01/22/tambacounda-plus-que-3-postes-de-controle-fixes-de-la-gendarmerie-sur-laxe-kidira-dakar/</w:t>
              </w:r>
            </w:hyperlink>
          </w:p>
          <w:p w:rsidR="007E7E9F" w:rsidRDefault="007E7E9F" w:rsidP="007E7E9F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</w:tr>
      <w:tr w:rsidR="00EF5DBE" w:rsidRPr="001137C5" w:rsidTr="004B386C">
        <w:tc>
          <w:tcPr>
            <w:tcW w:w="1443" w:type="dxa"/>
          </w:tcPr>
          <w:p w:rsidR="003B4E01" w:rsidRDefault="003B4E01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3B4E01" w:rsidRDefault="003B4E01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3B4E01" w:rsidRDefault="003B4E01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EF5DBE" w:rsidRDefault="00EF5DBE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23 JANVIER</w:t>
            </w:r>
          </w:p>
          <w:p w:rsidR="003B4E01" w:rsidRDefault="003B4E01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3B4E01" w:rsidRDefault="003B4E01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3B4E01" w:rsidRDefault="003B4E01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3B4E01" w:rsidRDefault="003B4E01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3B4E01" w:rsidRDefault="003B4E01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3B4E01" w:rsidRDefault="003B4E01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3B4E01" w:rsidRDefault="003B4E01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3B4E01" w:rsidRDefault="003B4E01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3B4E01" w:rsidRDefault="003B4E01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3B4E01" w:rsidRDefault="003B4E01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3B4E01" w:rsidRDefault="003B4E01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23/01</w:t>
            </w:r>
          </w:p>
        </w:tc>
        <w:tc>
          <w:tcPr>
            <w:tcW w:w="5536" w:type="dxa"/>
          </w:tcPr>
          <w:p w:rsidR="00EF5DBE" w:rsidRPr="00EF5DBE" w:rsidRDefault="00EF5DBE" w:rsidP="00EF5DBE">
            <w:pPr>
              <w:rPr>
                <w:rFonts w:ascii="Tahoma" w:hAnsi="Tahoma" w:cs="Tahoma"/>
                <w:b/>
                <w:bCs/>
              </w:rPr>
            </w:pPr>
            <w:r w:rsidRPr="00EF5DBE">
              <w:rPr>
                <w:rFonts w:ascii="Tahoma" w:hAnsi="Tahoma" w:cs="Tahoma"/>
                <w:b/>
                <w:bCs/>
              </w:rPr>
              <w:lastRenderedPageBreak/>
              <w:t>CENT TRENTE-QUATRE KILOS DE CHANVRE INDIEN SAISIS À SÉDHIOU</w:t>
            </w:r>
          </w:p>
          <w:p w:rsidR="00EF5DBE" w:rsidRDefault="00EF5DBE" w:rsidP="00E07761">
            <w:pPr>
              <w:rPr>
                <w:rFonts w:ascii="Tahoma" w:hAnsi="Tahoma" w:cs="Tahoma"/>
                <w:b/>
                <w:bCs/>
              </w:rPr>
            </w:pPr>
          </w:p>
          <w:p w:rsidR="00EF5DBE" w:rsidRDefault="00EF5DBE" w:rsidP="00E07761">
            <w:pPr>
              <w:rPr>
                <w:rFonts w:ascii="Tahoma" w:hAnsi="Tahoma" w:cs="Tahoma"/>
                <w:b/>
                <w:bCs/>
              </w:rPr>
            </w:pPr>
          </w:p>
          <w:p w:rsidR="00EF5DBE" w:rsidRPr="00EF5DBE" w:rsidRDefault="00EF5DBE" w:rsidP="00EF5DBE">
            <w:pPr>
              <w:rPr>
                <w:rFonts w:ascii="Tahoma" w:hAnsi="Tahoma" w:cs="Tahoma"/>
                <w:b/>
                <w:bCs/>
              </w:rPr>
            </w:pPr>
            <w:r w:rsidRPr="00EF5DBE">
              <w:rPr>
                <w:rFonts w:ascii="Tahoma" w:hAnsi="Tahoma" w:cs="Tahoma"/>
                <w:b/>
                <w:bCs/>
              </w:rPr>
              <w:t>Mbour 4 Extension Thiès</w:t>
            </w:r>
            <w:r w:rsidR="003B4E01">
              <w:rPr>
                <w:rFonts w:ascii="Tahoma" w:hAnsi="Tahoma" w:cs="Tahoma"/>
                <w:b/>
                <w:bCs/>
              </w:rPr>
              <w:t xml:space="preserve"> </w:t>
            </w:r>
            <w:r w:rsidRPr="00EF5DBE">
              <w:rPr>
                <w:rFonts w:ascii="Tahoma" w:hAnsi="Tahoma" w:cs="Tahoma"/>
                <w:b/>
                <w:bCs/>
              </w:rPr>
              <w:t>: Les tristes images de la démolition des maisons…</w:t>
            </w:r>
          </w:p>
          <w:p w:rsidR="00EF5DBE" w:rsidRDefault="00EF5DBE" w:rsidP="00E07761">
            <w:pPr>
              <w:rPr>
                <w:rFonts w:ascii="Tahoma" w:hAnsi="Tahoma" w:cs="Tahoma"/>
                <w:b/>
                <w:bCs/>
              </w:rPr>
            </w:pPr>
          </w:p>
          <w:p w:rsidR="00EF5DBE" w:rsidRDefault="00EF5DBE" w:rsidP="00E07761">
            <w:pPr>
              <w:rPr>
                <w:rFonts w:ascii="Tahoma" w:hAnsi="Tahoma" w:cs="Tahoma"/>
                <w:b/>
                <w:bCs/>
              </w:rPr>
            </w:pPr>
          </w:p>
          <w:p w:rsidR="00EF5DBE" w:rsidRDefault="00EF5DBE" w:rsidP="00E07761">
            <w:pPr>
              <w:rPr>
                <w:rFonts w:ascii="Tahoma" w:hAnsi="Tahoma" w:cs="Tahoma"/>
                <w:b/>
                <w:bCs/>
              </w:rPr>
            </w:pPr>
          </w:p>
          <w:p w:rsidR="00EF5DBE" w:rsidRDefault="00EF5DBE" w:rsidP="00E07761">
            <w:pPr>
              <w:rPr>
                <w:rFonts w:ascii="Tahoma" w:hAnsi="Tahoma" w:cs="Tahoma"/>
                <w:b/>
                <w:bCs/>
              </w:rPr>
            </w:pPr>
          </w:p>
          <w:p w:rsidR="00EF5DBE" w:rsidRDefault="00EF5DBE" w:rsidP="00E07761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ATTAQUE D’UNE PATROUILLE DE GENDARMES EN CIUVIL</w:t>
            </w:r>
          </w:p>
          <w:p w:rsidR="00EF5DBE" w:rsidRDefault="00EF5DBE" w:rsidP="00E07761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Le gendarme, le marchand ambulant et l’arme à feu</w:t>
            </w:r>
          </w:p>
          <w:p w:rsidR="00762CDB" w:rsidRDefault="00762CDB" w:rsidP="00E07761">
            <w:pPr>
              <w:rPr>
                <w:rFonts w:ascii="Tahoma" w:hAnsi="Tahoma" w:cs="Tahoma"/>
                <w:b/>
                <w:bCs/>
              </w:rPr>
            </w:pPr>
          </w:p>
          <w:p w:rsidR="00762CDB" w:rsidRPr="00762CDB" w:rsidRDefault="00762CDB" w:rsidP="00762CDB">
            <w:pPr>
              <w:rPr>
                <w:rFonts w:ascii="Tahoma" w:hAnsi="Tahoma" w:cs="Tahoma"/>
                <w:b/>
                <w:bCs/>
              </w:rPr>
            </w:pPr>
            <w:r w:rsidRPr="00762CDB">
              <w:rPr>
                <w:rFonts w:ascii="Tahoma" w:hAnsi="Tahoma" w:cs="Tahoma"/>
                <w:b/>
                <w:bCs/>
              </w:rPr>
              <w:t>SÉDHIOU : 70 Kg de chanvre indien saisis encore par la gendarmerie.</w:t>
            </w:r>
          </w:p>
          <w:p w:rsidR="00762CDB" w:rsidRDefault="00762CDB" w:rsidP="00E07761">
            <w:pPr>
              <w:rPr>
                <w:rFonts w:ascii="Tahoma" w:hAnsi="Tahoma" w:cs="Tahoma"/>
                <w:b/>
                <w:bCs/>
              </w:rPr>
            </w:pPr>
          </w:p>
          <w:p w:rsidR="007E75BE" w:rsidRDefault="007E75BE" w:rsidP="00E07761">
            <w:pPr>
              <w:rPr>
                <w:rFonts w:ascii="Tahoma" w:hAnsi="Tahoma" w:cs="Tahoma"/>
                <w:b/>
                <w:bCs/>
              </w:rPr>
            </w:pPr>
          </w:p>
          <w:p w:rsidR="007E75BE" w:rsidRDefault="007E75BE" w:rsidP="00E07761">
            <w:pPr>
              <w:rPr>
                <w:rFonts w:ascii="Tahoma" w:hAnsi="Tahoma" w:cs="Tahoma"/>
                <w:b/>
                <w:bCs/>
              </w:rPr>
            </w:pPr>
            <w:proofErr w:type="spellStart"/>
            <w:r>
              <w:rPr>
                <w:rFonts w:ascii="Tahoma" w:hAnsi="Tahoma" w:cs="Tahoma"/>
                <w:b/>
                <w:bCs/>
              </w:rPr>
              <w:t>Sédhiou</w:t>
            </w:r>
            <w:proofErr w:type="spellEnd"/>
            <w:r>
              <w:rPr>
                <w:rFonts w:ascii="Tahoma" w:hAnsi="Tahoma" w:cs="Tahoma"/>
                <w:b/>
                <w:bCs/>
              </w:rPr>
              <w:t> : saisie de 64 kilos de drogue</w:t>
            </w:r>
          </w:p>
        </w:tc>
        <w:tc>
          <w:tcPr>
            <w:tcW w:w="7015" w:type="dxa"/>
          </w:tcPr>
          <w:p w:rsidR="00EF5DBE" w:rsidRDefault="00EF5DBE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lastRenderedPageBreak/>
              <w:t>APS.SN</w:t>
            </w:r>
          </w:p>
          <w:p w:rsidR="00EF5DBE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77" w:history="1">
              <w:r w:rsidR="00EF5DBE" w:rsidRPr="008E2DA5">
                <w:rPr>
                  <w:rStyle w:val="Lienhypertexte"/>
                  <w:rFonts w:ascii="Tahoma" w:hAnsi="Tahoma" w:cs="Tahoma"/>
                  <w:b/>
                  <w:bCs/>
                </w:rPr>
                <w:t>http://aps.sn/actualites/societe/article/cent-trente-quatre-kilos-de-chanvre-indien-saisis-a-sedhiou</w:t>
              </w:r>
            </w:hyperlink>
          </w:p>
          <w:p w:rsidR="00EF5DBE" w:rsidRDefault="00EF5DBE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EF5DBE" w:rsidRDefault="00EF5DBE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SENEGO.COM</w:t>
            </w:r>
          </w:p>
          <w:p w:rsidR="00EF5DBE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78" w:history="1">
              <w:r w:rsidR="00EF5DBE" w:rsidRPr="008E2DA5">
                <w:rPr>
                  <w:rStyle w:val="Lienhypertexte"/>
                  <w:rFonts w:ascii="Tahoma" w:hAnsi="Tahoma" w:cs="Tahoma"/>
                  <w:b/>
                  <w:bCs/>
                </w:rPr>
                <w:t>https://senego.com/mbour-4-extension-thies-les-tristes-images-de-la-demolition-des-maisons-video_1218202.html</w:t>
              </w:r>
            </w:hyperlink>
          </w:p>
          <w:p w:rsidR="00EF5DBE" w:rsidRDefault="00EF5DBE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EF5DBE" w:rsidRDefault="00EF5DBE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EF5DBE" w:rsidRDefault="00EF5DBE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EF5DBE" w:rsidRDefault="00EF5DBE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L’ENQUETE</w:t>
            </w:r>
          </w:p>
          <w:p w:rsidR="00EF5DBE" w:rsidRDefault="00EF5DBE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EF5DBE" w:rsidRDefault="00EF5DBE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EF5DBE" w:rsidRDefault="00EF5DBE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762CDB" w:rsidRDefault="00762CDB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EF5DBE" w:rsidRDefault="00762CDB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DAKARCTU.COM</w:t>
            </w:r>
          </w:p>
          <w:p w:rsidR="00762CDB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79" w:history="1">
              <w:r w:rsidR="00762CDB" w:rsidRPr="008E2DA5">
                <w:rPr>
                  <w:rStyle w:val="Lienhypertexte"/>
                  <w:rFonts w:ascii="Tahoma" w:hAnsi="Tahoma" w:cs="Tahoma"/>
                  <w:b/>
                  <w:bCs/>
                </w:rPr>
                <w:t>https://www.dakaractu.com/SEDHIOU-70-Kg-de-chanvre-indien-saisis-encore-par-la-gendarmerie_a199040.html</w:t>
              </w:r>
            </w:hyperlink>
          </w:p>
          <w:p w:rsidR="00381D1A" w:rsidRDefault="00381D1A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381D1A" w:rsidRDefault="00381D1A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LASNEWS.INFO</w:t>
            </w:r>
          </w:p>
          <w:p w:rsidR="00255633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80" w:history="1">
              <w:r w:rsidR="00255633" w:rsidRPr="008E2DA5">
                <w:rPr>
                  <w:rStyle w:val="Lienhypertexte"/>
                  <w:rFonts w:ascii="Tahoma" w:hAnsi="Tahoma" w:cs="Tahoma"/>
                  <w:b/>
                  <w:bCs/>
                </w:rPr>
                <w:t>https://www.lasnews.info/sedhiou-saisie-de-64-kg-de-drogue/</w:t>
              </w:r>
            </w:hyperlink>
          </w:p>
          <w:p w:rsidR="00381D1A" w:rsidRDefault="00381D1A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762CDB" w:rsidRDefault="00762CDB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</w:tr>
      <w:tr w:rsidR="00023B20" w:rsidRPr="001137C5" w:rsidTr="004B386C">
        <w:tc>
          <w:tcPr>
            <w:tcW w:w="1443" w:type="dxa"/>
          </w:tcPr>
          <w:p w:rsidR="00BA2BD1" w:rsidRDefault="00BA2BD1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BA2BD1" w:rsidRDefault="00BA2BD1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BA2BD1" w:rsidRDefault="00BA2BD1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BA2BD1" w:rsidRDefault="00BA2BD1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A66785" w:rsidRDefault="00A66785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24</w:t>
            </w:r>
          </w:p>
          <w:p w:rsidR="00023B20" w:rsidRDefault="00A66785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 xml:space="preserve">JANVIER </w:t>
            </w:r>
          </w:p>
        </w:tc>
        <w:tc>
          <w:tcPr>
            <w:tcW w:w="5536" w:type="dxa"/>
          </w:tcPr>
          <w:p w:rsidR="00A66785" w:rsidRPr="00A66785" w:rsidRDefault="00A66785" w:rsidP="00A66785">
            <w:pPr>
              <w:rPr>
                <w:rFonts w:ascii="Tahoma" w:hAnsi="Tahoma" w:cs="Tahoma"/>
                <w:b/>
                <w:bCs/>
              </w:rPr>
            </w:pPr>
            <w:r w:rsidRPr="00A66785">
              <w:rPr>
                <w:rFonts w:ascii="Tahoma" w:hAnsi="Tahoma" w:cs="Tahoma"/>
                <w:b/>
                <w:bCs/>
              </w:rPr>
              <w:t>THIÈS : 300 MAISONS DÉMOLIES À MBOUR 4 EXTENSION PAR LA DSCOS</w:t>
            </w:r>
          </w:p>
          <w:p w:rsidR="00023B20" w:rsidRDefault="00023B20" w:rsidP="00EF5DBE">
            <w:pPr>
              <w:rPr>
                <w:rFonts w:ascii="Tahoma" w:hAnsi="Tahoma" w:cs="Tahoma"/>
                <w:b/>
                <w:bCs/>
              </w:rPr>
            </w:pPr>
          </w:p>
          <w:p w:rsidR="000E4727" w:rsidRDefault="000E4727" w:rsidP="00EF5DBE">
            <w:pPr>
              <w:rPr>
                <w:rFonts w:ascii="Tahoma" w:hAnsi="Tahoma" w:cs="Tahoma"/>
                <w:b/>
                <w:bCs/>
              </w:rPr>
            </w:pPr>
          </w:p>
          <w:p w:rsidR="000E4727" w:rsidRDefault="000E4727" w:rsidP="00EF5DBE">
            <w:pPr>
              <w:rPr>
                <w:rFonts w:ascii="Tahoma" w:hAnsi="Tahoma" w:cs="Tahoma"/>
                <w:b/>
                <w:bCs/>
              </w:rPr>
            </w:pPr>
          </w:p>
          <w:p w:rsidR="000E4727" w:rsidRPr="00017231" w:rsidRDefault="000E4727" w:rsidP="00EF5DB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0E4727" w:rsidRPr="000E4727" w:rsidRDefault="000E4727" w:rsidP="000E4727">
            <w:pPr>
              <w:rPr>
                <w:rFonts w:ascii="Tahoma" w:hAnsi="Tahoma" w:cs="Tahoma"/>
                <w:b/>
                <w:bCs/>
              </w:rPr>
            </w:pPr>
            <w:r w:rsidRPr="000E4727">
              <w:rPr>
                <w:rFonts w:ascii="Tahoma" w:hAnsi="Tahoma" w:cs="Tahoma"/>
                <w:b/>
                <w:bCs/>
              </w:rPr>
              <w:t>Le gendarme, le marchand ambulant et l’arme à feu </w:t>
            </w:r>
          </w:p>
          <w:p w:rsidR="000E4727" w:rsidRPr="00EF5DBE" w:rsidRDefault="000E4727" w:rsidP="00EF5DBE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015" w:type="dxa"/>
          </w:tcPr>
          <w:p w:rsidR="00023B20" w:rsidRDefault="00A66785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APS.SN</w:t>
            </w:r>
          </w:p>
          <w:p w:rsidR="00A66785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81" w:history="1">
              <w:r w:rsidR="00A66785" w:rsidRPr="008E2DA5">
                <w:rPr>
                  <w:rStyle w:val="Lienhypertexte"/>
                  <w:rFonts w:ascii="Tahoma" w:hAnsi="Tahoma" w:cs="Tahoma"/>
                  <w:b/>
                  <w:bCs/>
                </w:rPr>
                <w:t>http://aps.sn/actualites/societe/article/thies-un-collectif-des-habitants-de-mbour-4-extension-estime-a-300-les-maisons-demolies-jeudi-et-vendredi-par-la-dscos</w:t>
              </w:r>
            </w:hyperlink>
          </w:p>
          <w:p w:rsidR="00A66785" w:rsidRDefault="00A66785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A66785" w:rsidRPr="00017231" w:rsidRDefault="00A66785" w:rsidP="008F0C25">
            <w:pPr>
              <w:jc w:val="both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A66785" w:rsidRDefault="00A66785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ENQUETEPLUS.COM</w:t>
            </w:r>
          </w:p>
          <w:p w:rsidR="00A66785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82" w:history="1">
              <w:r w:rsidR="00A66785" w:rsidRPr="008E2DA5">
                <w:rPr>
                  <w:rStyle w:val="Lienhypertexte"/>
                  <w:rFonts w:ascii="Tahoma" w:hAnsi="Tahoma" w:cs="Tahoma"/>
                  <w:b/>
                  <w:bCs/>
                </w:rPr>
                <w:t>https://www.enqueteplus.com/content/attaque-d%E2%80%99une-patrouille-de-gendarmes-en-civil-le-gendarme-le-marchand-ambulant-et-l%E2%80%99arme-%C3%A0</w:t>
              </w:r>
            </w:hyperlink>
          </w:p>
        </w:tc>
      </w:tr>
      <w:tr w:rsidR="00BA2BD1" w:rsidRPr="001137C5" w:rsidTr="004B386C">
        <w:tc>
          <w:tcPr>
            <w:tcW w:w="1443" w:type="dxa"/>
          </w:tcPr>
          <w:p w:rsidR="00C0285E" w:rsidRDefault="00C0285E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C0285E" w:rsidRDefault="00C0285E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BA2BD1" w:rsidRDefault="00BA2BD1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 xml:space="preserve">25 JANVIER </w:t>
            </w:r>
          </w:p>
          <w:p w:rsidR="00C0285E" w:rsidRDefault="00C0285E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C0285E" w:rsidRDefault="00C0285E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C0285E" w:rsidRDefault="00C0285E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C0285E" w:rsidRDefault="00C0285E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C0285E" w:rsidRDefault="00C0285E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C0285E" w:rsidRDefault="00C0285E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C0285E" w:rsidRDefault="00C0285E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C0285E" w:rsidRDefault="00C0285E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C0285E" w:rsidRDefault="00C0285E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C0285E" w:rsidRDefault="00C0285E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C0285E" w:rsidRDefault="00C0285E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C0285E" w:rsidRDefault="00C0285E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C0285E" w:rsidRDefault="00C0285E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25/01</w:t>
            </w:r>
          </w:p>
        </w:tc>
        <w:tc>
          <w:tcPr>
            <w:tcW w:w="5536" w:type="dxa"/>
          </w:tcPr>
          <w:p w:rsidR="00BA2BD1" w:rsidRPr="00BA2BD1" w:rsidRDefault="00BA2BD1" w:rsidP="005433C6">
            <w:pPr>
              <w:jc w:val="both"/>
              <w:rPr>
                <w:rFonts w:ascii="Tahoma" w:hAnsi="Tahoma" w:cs="Tahoma"/>
                <w:b/>
                <w:bCs/>
              </w:rPr>
            </w:pPr>
            <w:r w:rsidRPr="00BA2BD1">
              <w:rPr>
                <w:rFonts w:ascii="Tahoma" w:hAnsi="Tahoma" w:cs="Tahoma"/>
                <w:b/>
                <w:bCs/>
              </w:rPr>
              <w:lastRenderedPageBreak/>
              <w:t xml:space="preserve">Saisie de 675 kg de cocaïne à </w:t>
            </w:r>
            <w:proofErr w:type="spellStart"/>
            <w:r w:rsidRPr="00BA2BD1">
              <w:rPr>
                <w:rFonts w:ascii="Tahoma" w:hAnsi="Tahoma" w:cs="Tahoma"/>
                <w:b/>
                <w:bCs/>
              </w:rPr>
              <w:t>Ngaparou</w:t>
            </w:r>
            <w:proofErr w:type="spellEnd"/>
            <w:r w:rsidRPr="00BA2BD1">
              <w:rPr>
                <w:rFonts w:ascii="Tahoma" w:hAnsi="Tahoma" w:cs="Tahoma"/>
                <w:b/>
                <w:bCs/>
              </w:rPr>
              <w:t xml:space="preserve"> : Un entrepreneur belge arrêté, ses complices activement recherchés</w:t>
            </w:r>
          </w:p>
          <w:p w:rsidR="00BA2BD1" w:rsidRDefault="00BA2BD1" w:rsidP="005433C6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:rsidR="00BA2BD1" w:rsidRDefault="00BA2BD1" w:rsidP="005433C6">
            <w:pPr>
              <w:jc w:val="both"/>
              <w:rPr>
                <w:rFonts w:ascii="Tahoma" w:hAnsi="Tahoma" w:cs="Tahoma"/>
                <w:b/>
                <w:bCs/>
              </w:rPr>
            </w:pPr>
            <w:r w:rsidRPr="00BA2BD1">
              <w:rPr>
                <w:rFonts w:ascii="Tahoma" w:hAnsi="Tahoma" w:cs="Tahoma"/>
                <w:b/>
                <w:bCs/>
              </w:rPr>
              <w:lastRenderedPageBreak/>
              <w:t xml:space="preserve">675 Kg de cocaïne à </w:t>
            </w:r>
            <w:proofErr w:type="spellStart"/>
            <w:r w:rsidRPr="00BA2BD1">
              <w:rPr>
                <w:rFonts w:ascii="Tahoma" w:hAnsi="Tahoma" w:cs="Tahoma"/>
                <w:b/>
                <w:bCs/>
              </w:rPr>
              <w:t>Ngaparou</w:t>
            </w:r>
            <w:proofErr w:type="spellEnd"/>
            <w:r w:rsidRPr="00BA2BD1">
              <w:rPr>
                <w:rFonts w:ascii="Tahoma" w:hAnsi="Tahoma" w:cs="Tahoma"/>
                <w:b/>
                <w:bCs/>
              </w:rPr>
              <w:t xml:space="preserve"> : Un membre de la mafia arrêté à Dakar</w:t>
            </w:r>
          </w:p>
          <w:p w:rsidR="00BA2BD1" w:rsidRDefault="00BA2BD1" w:rsidP="005433C6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:rsidR="00BA2BD1" w:rsidRPr="00BA2BD1" w:rsidRDefault="00BA2BD1" w:rsidP="005433C6">
            <w:pPr>
              <w:jc w:val="both"/>
              <w:rPr>
                <w:rFonts w:ascii="Tahoma" w:hAnsi="Tahoma" w:cs="Tahoma"/>
                <w:b/>
                <w:bCs/>
              </w:rPr>
            </w:pPr>
            <w:r w:rsidRPr="00BA2BD1">
              <w:rPr>
                <w:rFonts w:ascii="Tahoma" w:hAnsi="Tahoma" w:cs="Tahoma"/>
                <w:b/>
                <w:bCs/>
              </w:rPr>
              <w:t xml:space="preserve">Non-respect du couvre-feu aux </w:t>
            </w:r>
            <w:proofErr w:type="spellStart"/>
            <w:r w:rsidRPr="00BA2BD1">
              <w:rPr>
                <w:rFonts w:ascii="Tahoma" w:hAnsi="Tahoma" w:cs="Tahoma"/>
                <w:b/>
                <w:bCs/>
              </w:rPr>
              <w:t>Almadies</w:t>
            </w:r>
            <w:proofErr w:type="spellEnd"/>
            <w:r w:rsidRPr="00BA2BD1">
              <w:rPr>
                <w:rFonts w:ascii="Tahoma" w:hAnsi="Tahoma" w:cs="Tahoma"/>
                <w:b/>
                <w:bCs/>
              </w:rPr>
              <w:t xml:space="preserve"> : Le propriétaire de la boîte de nuit “Cosmos” arrêté…</w:t>
            </w:r>
          </w:p>
          <w:p w:rsidR="00BA2BD1" w:rsidRPr="00C0285E" w:rsidRDefault="00BA2BD1" w:rsidP="005433C6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BA2BD1" w:rsidRPr="00BA2BD1" w:rsidRDefault="00BA2BD1" w:rsidP="005433C6">
            <w:pPr>
              <w:jc w:val="both"/>
              <w:rPr>
                <w:rFonts w:ascii="Tahoma" w:hAnsi="Tahoma" w:cs="Tahoma"/>
                <w:b/>
                <w:bCs/>
              </w:rPr>
            </w:pPr>
            <w:r w:rsidRPr="00BA2BD1">
              <w:rPr>
                <w:rFonts w:ascii="Tahoma" w:hAnsi="Tahoma" w:cs="Tahoma"/>
                <w:b/>
                <w:bCs/>
              </w:rPr>
              <w:t>SAISI RECORD DE COCAÏNE À NGAPAROU : UN ENTREPRENEUR BELGE ARRÊTÉ À DAKAR</w:t>
            </w:r>
          </w:p>
          <w:p w:rsidR="00BA2BD1" w:rsidRDefault="00BA2BD1" w:rsidP="005433C6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:rsidR="00BA2BD1" w:rsidRDefault="00BA2BD1" w:rsidP="005433C6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:rsidR="00BA2BD1" w:rsidRPr="00C0285E" w:rsidRDefault="00BA2BD1" w:rsidP="005433C6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BA2BD1" w:rsidRPr="00BA2BD1" w:rsidRDefault="00BA2BD1" w:rsidP="005433C6">
            <w:pPr>
              <w:jc w:val="both"/>
              <w:rPr>
                <w:rFonts w:ascii="Tahoma" w:hAnsi="Tahoma" w:cs="Tahoma"/>
                <w:b/>
                <w:bCs/>
              </w:rPr>
            </w:pPr>
            <w:r w:rsidRPr="00BA2BD1">
              <w:rPr>
                <w:rFonts w:ascii="Tahoma" w:hAnsi="Tahoma" w:cs="Tahoma"/>
                <w:b/>
                <w:bCs/>
              </w:rPr>
              <w:t xml:space="preserve">Cocaïne saisie à </w:t>
            </w:r>
            <w:proofErr w:type="spellStart"/>
            <w:r w:rsidRPr="00BA2BD1">
              <w:rPr>
                <w:rFonts w:ascii="Tahoma" w:hAnsi="Tahoma" w:cs="Tahoma"/>
                <w:b/>
                <w:bCs/>
              </w:rPr>
              <w:t>Ngaparou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BA2BD1">
              <w:rPr>
                <w:rFonts w:ascii="Tahoma" w:hAnsi="Tahoma" w:cs="Tahoma"/>
                <w:b/>
                <w:bCs/>
              </w:rPr>
              <w:t>: Un Belge arrêté</w:t>
            </w:r>
          </w:p>
          <w:p w:rsidR="00BA2BD1" w:rsidRDefault="00BA2BD1" w:rsidP="005433C6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:rsidR="00BA2BD1" w:rsidRDefault="00BA2BD1" w:rsidP="005433C6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:rsidR="00BA2BD1" w:rsidRPr="00C0285E" w:rsidRDefault="00BA2BD1" w:rsidP="005433C6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BA2BD1" w:rsidRPr="00BA2BD1" w:rsidRDefault="00BA2BD1" w:rsidP="005433C6">
            <w:pPr>
              <w:jc w:val="both"/>
              <w:rPr>
                <w:rFonts w:ascii="Tahoma" w:hAnsi="Tahoma" w:cs="Tahoma"/>
                <w:b/>
                <w:bCs/>
              </w:rPr>
            </w:pPr>
            <w:r w:rsidRPr="00BA2BD1">
              <w:rPr>
                <w:rFonts w:ascii="Tahoma" w:hAnsi="Tahoma" w:cs="Tahoma"/>
                <w:b/>
                <w:bCs/>
              </w:rPr>
              <w:t xml:space="preserve">Saisie record de 675 Kg de cocaïne à </w:t>
            </w:r>
            <w:proofErr w:type="spellStart"/>
            <w:r w:rsidRPr="00BA2BD1">
              <w:rPr>
                <w:rFonts w:ascii="Tahoma" w:hAnsi="Tahoma" w:cs="Tahoma"/>
                <w:b/>
                <w:bCs/>
              </w:rPr>
              <w:t>Ngaparou</w:t>
            </w:r>
            <w:proofErr w:type="spellEnd"/>
            <w:r w:rsidRPr="00BA2BD1">
              <w:rPr>
                <w:rFonts w:ascii="Tahoma" w:hAnsi="Tahoma" w:cs="Tahoma"/>
                <w:b/>
                <w:bCs/>
              </w:rPr>
              <w:t> : un entrepreneur belge arrêté à Dakar</w:t>
            </w:r>
          </w:p>
          <w:p w:rsidR="00646CAF" w:rsidRPr="00C0285E" w:rsidRDefault="00646CAF" w:rsidP="005433C6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646CAF" w:rsidRPr="00646CAF" w:rsidRDefault="00646CAF" w:rsidP="005433C6">
            <w:pPr>
              <w:jc w:val="both"/>
              <w:rPr>
                <w:rFonts w:ascii="Tahoma" w:hAnsi="Tahoma" w:cs="Tahoma"/>
                <w:b/>
                <w:bCs/>
              </w:rPr>
            </w:pPr>
            <w:r w:rsidRPr="00646CAF">
              <w:rPr>
                <w:rFonts w:ascii="Tahoma" w:hAnsi="Tahoma" w:cs="Tahoma"/>
                <w:b/>
                <w:bCs/>
              </w:rPr>
              <w:t xml:space="preserve">Saisie de cocaïne à </w:t>
            </w:r>
            <w:proofErr w:type="spellStart"/>
            <w:r w:rsidRPr="00646CAF">
              <w:rPr>
                <w:rFonts w:ascii="Tahoma" w:hAnsi="Tahoma" w:cs="Tahoma"/>
                <w:b/>
                <w:bCs/>
              </w:rPr>
              <w:t>Ngaparou</w:t>
            </w:r>
            <w:proofErr w:type="spellEnd"/>
            <w:r w:rsidRPr="00646CAF">
              <w:rPr>
                <w:rFonts w:ascii="Tahoma" w:hAnsi="Tahoma" w:cs="Tahoma"/>
                <w:b/>
                <w:bCs/>
              </w:rPr>
              <w:t xml:space="preserve"> : Un ressortissant belge tombe à Dakar !</w:t>
            </w:r>
          </w:p>
          <w:p w:rsidR="00646CAF" w:rsidRDefault="00646CAF" w:rsidP="005433C6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:rsidR="00797D52" w:rsidRDefault="00797D52" w:rsidP="005433C6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:rsidR="005433C6" w:rsidRDefault="005433C6" w:rsidP="005433C6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:rsidR="00797D52" w:rsidRPr="00A66785" w:rsidRDefault="00797D52" w:rsidP="005433C6">
            <w:pPr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Intervention d</w:t>
            </w:r>
            <w:r w:rsidR="005433C6">
              <w:rPr>
                <w:rFonts w:ascii="Tahoma" w:hAnsi="Tahoma" w:cs="Tahoma"/>
                <w:b/>
                <w:bCs/>
              </w:rPr>
              <w:t xml:space="preserve">e la DSCOS </w:t>
            </w:r>
            <w:r>
              <w:rPr>
                <w:rFonts w:ascii="Tahoma" w:hAnsi="Tahoma" w:cs="Tahoma"/>
                <w:b/>
                <w:bCs/>
              </w:rPr>
              <w:t>sur le</w:t>
            </w:r>
            <w:r w:rsidR="00AE506E">
              <w:rPr>
                <w:rFonts w:ascii="Tahoma" w:hAnsi="Tahoma" w:cs="Tahoma"/>
                <w:b/>
                <w:bCs/>
              </w:rPr>
              <w:t>s</w:t>
            </w:r>
            <w:r>
              <w:rPr>
                <w:rFonts w:ascii="Tahoma" w:hAnsi="Tahoma" w:cs="Tahoma"/>
                <w:b/>
                <w:bCs/>
              </w:rPr>
              <w:t xml:space="preserve"> déguerpissements </w:t>
            </w:r>
            <w:r w:rsidR="00AE506E">
              <w:rPr>
                <w:rFonts w:ascii="Tahoma" w:hAnsi="Tahoma" w:cs="Tahoma"/>
                <w:b/>
                <w:bCs/>
              </w:rPr>
              <w:t xml:space="preserve">de Mbour </w:t>
            </w:r>
          </w:p>
        </w:tc>
        <w:tc>
          <w:tcPr>
            <w:tcW w:w="7015" w:type="dxa"/>
          </w:tcPr>
          <w:p w:rsidR="00BA2BD1" w:rsidRDefault="00BA2BD1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lastRenderedPageBreak/>
              <w:t>SENEWEB.COM</w:t>
            </w:r>
          </w:p>
          <w:p w:rsidR="00BA2BD1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83" w:history="1">
              <w:r w:rsidR="00BA2BD1" w:rsidRPr="00E23932">
                <w:rPr>
                  <w:rStyle w:val="Lienhypertexte"/>
                  <w:rFonts w:ascii="Tahoma" w:hAnsi="Tahoma" w:cs="Tahoma"/>
                  <w:b/>
                  <w:bCs/>
                </w:rPr>
                <w:t>https://seneweb.com/news/Societe/saisie-de-675-kg-de-cocaine-a-ngaparou-u_n_338911.html</w:t>
              </w:r>
            </w:hyperlink>
          </w:p>
          <w:p w:rsidR="00BA2BD1" w:rsidRDefault="00BA2BD1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BA2BD1" w:rsidRDefault="00BA2BD1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lastRenderedPageBreak/>
              <w:t>SENEGO.COM</w:t>
            </w:r>
          </w:p>
          <w:p w:rsidR="00BA2BD1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84" w:history="1">
              <w:r w:rsidR="00BA2BD1" w:rsidRPr="00E23932">
                <w:rPr>
                  <w:rStyle w:val="Lienhypertexte"/>
                  <w:rFonts w:ascii="Tahoma" w:hAnsi="Tahoma" w:cs="Tahoma"/>
                  <w:b/>
                  <w:bCs/>
                </w:rPr>
                <w:t>https://senego.com/675-kg-de-cocaine-a-ngaparou-un-membre-de-la-mafia-arrete-a-dakar_1218722.html</w:t>
              </w:r>
            </w:hyperlink>
          </w:p>
          <w:p w:rsidR="00BA2BD1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85" w:history="1">
              <w:r w:rsidR="00BA2BD1" w:rsidRPr="00E23932">
                <w:rPr>
                  <w:rStyle w:val="Lienhypertexte"/>
                  <w:rFonts w:ascii="Tahoma" w:hAnsi="Tahoma" w:cs="Tahoma"/>
                  <w:b/>
                  <w:bCs/>
                </w:rPr>
                <w:t>https://senego.com/non-respect-du-couvre-feu-aux-almadies-le-proprietaire-de-la-boite-de-nuit-cosmos-arrete_1218668.html</w:t>
              </w:r>
            </w:hyperlink>
          </w:p>
          <w:p w:rsidR="00BA2BD1" w:rsidRPr="00C0285E" w:rsidRDefault="00BA2BD1" w:rsidP="008F0C25">
            <w:pPr>
              <w:jc w:val="both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BA2BD1" w:rsidRDefault="00BA2BD1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EMEDIA.SN</w:t>
            </w:r>
          </w:p>
          <w:p w:rsidR="00BA2BD1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86" w:history="1">
              <w:r w:rsidR="00BA2BD1" w:rsidRPr="00E23932">
                <w:rPr>
                  <w:rStyle w:val="Lienhypertexte"/>
                  <w:rFonts w:ascii="Tahoma" w:hAnsi="Tahoma" w:cs="Tahoma"/>
                  <w:b/>
                  <w:bCs/>
                </w:rPr>
                <w:t>http://emedia.sn/SAISI-RECORD-DE-COCAINE-A-NGAPAROU-UN-ENTREPRENEUR-BELGE-ARRETE-A-DAKAR.html</w:t>
              </w:r>
            </w:hyperlink>
          </w:p>
          <w:p w:rsidR="00BA2BD1" w:rsidRPr="00C0285E" w:rsidRDefault="00BA2BD1" w:rsidP="008F0C25">
            <w:pPr>
              <w:jc w:val="both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BA2BD1" w:rsidRDefault="00BA2BD1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ACTUNET.NET</w:t>
            </w:r>
          </w:p>
          <w:p w:rsidR="00BA2BD1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87" w:history="1">
              <w:r w:rsidR="00BA2BD1" w:rsidRPr="00E23932">
                <w:rPr>
                  <w:rStyle w:val="Lienhypertexte"/>
                  <w:rFonts w:ascii="Tahoma" w:hAnsi="Tahoma" w:cs="Tahoma"/>
                  <w:b/>
                  <w:bCs/>
                </w:rPr>
                <w:t>https://actunet.net/actualite/cocaine-saisie-a-ngaparou-un-belge-arrete/</w:t>
              </w:r>
            </w:hyperlink>
          </w:p>
          <w:p w:rsidR="00BA2BD1" w:rsidRPr="00C0285E" w:rsidRDefault="00BA2BD1" w:rsidP="008F0C25">
            <w:pPr>
              <w:jc w:val="both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BA2BD1" w:rsidRDefault="00BA2BD1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ACTUSEN.SN</w:t>
            </w:r>
          </w:p>
          <w:p w:rsidR="00BA2BD1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88" w:history="1">
              <w:r w:rsidR="00BA2BD1" w:rsidRPr="00E23932">
                <w:rPr>
                  <w:rStyle w:val="Lienhypertexte"/>
                  <w:rFonts w:ascii="Tahoma" w:hAnsi="Tahoma" w:cs="Tahoma"/>
                  <w:b/>
                  <w:bCs/>
                </w:rPr>
                <w:t>https://actusen.sn/saisie-record-de-675-kg-de-cocaine-a-ngaparou-un-entrepreneur-belge-arrete-a-dakar/</w:t>
              </w:r>
            </w:hyperlink>
          </w:p>
          <w:p w:rsidR="00BA2BD1" w:rsidRPr="00C0285E" w:rsidRDefault="00BA2BD1" w:rsidP="008F0C25">
            <w:pPr>
              <w:jc w:val="both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BA2BD1" w:rsidRDefault="00646CAF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LESNEWS.INFO</w:t>
            </w:r>
          </w:p>
          <w:p w:rsidR="00646CAF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89" w:history="1">
              <w:r w:rsidR="00646CAF" w:rsidRPr="00E23932">
                <w:rPr>
                  <w:rStyle w:val="Lienhypertexte"/>
                  <w:rFonts w:ascii="Tahoma" w:hAnsi="Tahoma" w:cs="Tahoma"/>
                  <w:b/>
                  <w:bCs/>
                </w:rPr>
                <w:t>https://www.lasnews.info/saisie-de-cocaine-ngaparou-un-ressortissant-belge-tombe-a-dakar/</w:t>
              </w:r>
            </w:hyperlink>
          </w:p>
          <w:p w:rsidR="00646CAF" w:rsidRDefault="00646CAF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797D52" w:rsidRDefault="00797D52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JOURNAL 12 H 00 RFM</w:t>
            </w:r>
          </w:p>
          <w:p w:rsidR="00BA2BD1" w:rsidRDefault="00BA2BD1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</w:tr>
      <w:tr w:rsidR="00E264CA" w:rsidRPr="001137C5" w:rsidTr="004B386C">
        <w:tc>
          <w:tcPr>
            <w:tcW w:w="1443" w:type="dxa"/>
          </w:tcPr>
          <w:p w:rsidR="00F54149" w:rsidRDefault="00F54149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6484C" w:rsidRDefault="0016484C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6484C" w:rsidRDefault="0016484C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6484C" w:rsidRDefault="0016484C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E264CA" w:rsidRDefault="00E264CA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26 JANVIER</w:t>
            </w:r>
          </w:p>
          <w:p w:rsidR="00007F27" w:rsidRDefault="00007F27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07F27" w:rsidRDefault="00007F27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07F27" w:rsidRDefault="00007F27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07F27" w:rsidRDefault="00007F27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07F27" w:rsidRDefault="00007F27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07F27" w:rsidRDefault="00007F27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07F27" w:rsidRDefault="00007F27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26/01</w:t>
            </w:r>
          </w:p>
        </w:tc>
        <w:tc>
          <w:tcPr>
            <w:tcW w:w="5536" w:type="dxa"/>
          </w:tcPr>
          <w:p w:rsidR="00E264CA" w:rsidRDefault="00E264CA" w:rsidP="005433C6">
            <w:pPr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 xml:space="preserve">Les dessous d’une saisie record : un labo déniché au cœur de </w:t>
            </w:r>
            <w:proofErr w:type="spellStart"/>
            <w:r>
              <w:rPr>
                <w:rFonts w:ascii="Tahoma" w:hAnsi="Tahoma" w:cs="Tahoma"/>
                <w:b/>
                <w:bCs/>
              </w:rPr>
              <w:t>Ngaparou</w:t>
            </w:r>
            <w:proofErr w:type="spellEnd"/>
          </w:p>
          <w:p w:rsidR="00E264CA" w:rsidRDefault="00E264CA" w:rsidP="005433C6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:rsidR="00E264CA" w:rsidRDefault="00E264CA" w:rsidP="005433C6">
            <w:pPr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 QUELQUES HEURES DE LA RETRAITE :</w:t>
            </w:r>
          </w:p>
          <w:p w:rsidR="0016484C" w:rsidRDefault="00E264CA" w:rsidP="005433C6">
            <w:pPr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Colonel </w:t>
            </w:r>
            <w:proofErr w:type="spellStart"/>
            <w:r w:rsidR="00F54149">
              <w:rPr>
                <w:rFonts w:ascii="Tahoma" w:hAnsi="Tahoma" w:cs="Tahoma"/>
                <w:b/>
                <w:bCs/>
              </w:rPr>
              <w:t>Babacar</w:t>
            </w:r>
            <w:proofErr w:type="spellEnd"/>
            <w:r w:rsidR="00F54149">
              <w:rPr>
                <w:rFonts w:ascii="Tahoma" w:hAnsi="Tahoma" w:cs="Tahoma"/>
                <w:b/>
                <w:bCs/>
              </w:rPr>
              <w:t xml:space="preserve"> Faye promu Général</w:t>
            </w:r>
          </w:p>
          <w:p w:rsidR="0016484C" w:rsidRDefault="0016484C" w:rsidP="0016484C">
            <w:pPr>
              <w:rPr>
                <w:rFonts w:ascii="Tahoma" w:hAnsi="Tahoma" w:cs="Tahoma"/>
              </w:rPr>
            </w:pPr>
          </w:p>
          <w:p w:rsidR="0016484C" w:rsidRPr="0016484C" w:rsidRDefault="0016484C" w:rsidP="0016484C">
            <w:pPr>
              <w:rPr>
                <w:rFonts w:ascii="Tahoma" w:hAnsi="Tahoma" w:cs="Tahoma"/>
                <w:b/>
                <w:bCs/>
              </w:rPr>
            </w:pPr>
            <w:r w:rsidRPr="0016484C">
              <w:rPr>
                <w:rFonts w:ascii="Tahoma" w:hAnsi="Tahoma" w:cs="Tahoma"/>
                <w:b/>
                <w:bCs/>
              </w:rPr>
              <w:lastRenderedPageBreak/>
              <w:t>Casamance : Des tirs à l'arme lourde entendus...</w:t>
            </w:r>
          </w:p>
          <w:p w:rsidR="00FF7CDF" w:rsidRDefault="00FF7CDF" w:rsidP="0016484C">
            <w:pPr>
              <w:rPr>
                <w:rFonts w:ascii="Tahoma" w:hAnsi="Tahoma" w:cs="Tahoma"/>
              </w:rPr>
            </w:pPr>
          </w:p>
          <w:p w:rsidR="00694D83" w:rsidRDefault="00694D83" w:rsidP="0016484C">
            <w:pPr>
              <w:rPr>
                <w:rFonts w:ascii="Tahoma" w:hAnsi="Tahoma" w:cs="Tahoma"/>
              </w:rPr>
            </w:pPr>
          </w:p>
          <w:p w:rsidR="00FF7CDF" w:rsidRPr="00FF7CDF" w:rsidRDefault="00FF7CDF" w:rsidP="00FF7CDF">
            <w:pPr>
              <w:rPr>
                <w:rFonts w:ascii="Tahoma" w:hAnsi="Tahoma" w:cs="Tahoma"/>
                <w:b/>
                <w:bCs/>
              </w:rPr>
            </w:pPr>
            <w:r w:rsidRPr="00FF7CDF">
              <w:rPr>
                <w:rFonts w:ascii="Tahoma" w:hAnsi="Tahoma" w:cs="Tahoma"/>
                <w:b/>
                <w:bCs/>
              </w:rPr>
              <w:t>Casamance : des tirs à l’armes lourdes entendus…</w:t>
            </w:r>
          </w:p>
          <w:p w:rsidR="00FF7CDF" w:rsidRDefault="00FF7CDF" w:rsidP="0016484C">
            <w:pPr>
              <w:rPr>
                <w:rFonts w:ascii="Tahoma" w:hAnsi="Tahoma" w:cs="Tahoma"/>
              </w:rPr>
            </w:pPr>
          </w:p>
          <w:p w:rsidR="00694D83" w:rsidRDefault="00694D83" w:rsidP="0016484C">
            <w:pPr>
              <w:rPr>
                <w:rFonts w:ascii="Tahoma" w:hAnsi="Tahoma" w:cs="Tahoma"/>
              </w:rPr>
            </w:pPr>
          </w:p>
          <w:p w:rsidR="00FF7CDF" w:rsidRPr="00FF7CDF" w:rsidRDefault="00FF7CDF" w:rsidP="00FF7CDF">
            <w:pPr>
              <w:rPr>
                <w:rFonts w:ascii="Tahoma" w:hAnsi="Tahoma" w:cs="Tahoma"/>
                <w:b/>
                <w:bCs/>
              </w:rPr>
            </w:pPr>
            <w:r w:rsidRPr="00FF7CDF">
              <w:rPr>
                <w:rFonts w:ascii="Tahoma" w:hAnsi="Tahoma" w:cs="Tahoma"/>
                <w:b/>
                <w:bCs/>
              </w:rPr>
              <w:t xml:space="preserve">Un laboratoire de drogue découvert à </w:t>
            </w:r>
            <w:proofErr w:type="spellStart"/>
            <w:r w:rsidRPr="00FF7CDF">
              <w:rPr>
                <w:rFonts w:ascii="Tahoma" w:hAnsi="Tahoma" w:cs="Tahoma"/>
                <w:b/>
                <w:bCs/>
              </w:rPr>
              <w:t>Ngaparou</w:t>
            </w:r>
            <w:proofErr w:type="spellEnd"/>
          </w:p>
          <w:p w:rsidR="00FF7CDF" w:rsidRDefault="00FF7CDF" w:rsidP="0016484C">
            <w:pPr>
              <w:rPr>
                <w:rFonts w:ascii="Tahoma" w:hAnsi="Tahoma" w:cs="Tahoma"/>
              </w:rPr>
            </w:pPr>
          </w:p>
          <w:p w:rsidR="00FF7CDF" w:rsidRDefault="00FF7CDF" w:rsidP="0016484C">
            <w:pPr>
              <w:rPr>
                <w:rFonts w:ascii="Tahoma" w:hAnsi="Tahoma" w:cs="Tahoma"/>
              </w:rPr>
            </w:pPr>
          </w:p>
          <w:p w:rsidR="00694D83" w:rsidRDefault="00694D83" w:rsidP="0016484C">
            <w:pPr>
              <w:rPr>
                <w:rFonts w:ascii="Tahoma" w:hAnsi="Tahoma" w:cs="Tahoma"/>
              </w:rPr>
            </w:pPr>
          </w:p>
          <w:p w:rsidR="00FF7CDF" w:rsidRPr="00FF7CDF" w:rsidRDefault="00FF7CDF" w:rsidP="00FF7CDF">
            <w:pPr>
              <w:rPr>
                <w:rFonts w:ascii="Tahoma" w:hAnsi="Tahoma" w:cs="Tahoma"/>
                <w:b/>
                <w:bCs/>
              </w:rPr>
            </w:pPr>
            <w:r w:rsidRPr="00FF7CDF">
              <w:rPr>
                <w:rFonts w:ascii="Tahoma" w:hAnsi="Tahoma" w:cs="Tahoma"/>
                <w:b/>
                <w:bCs/>
              </w:rPr>
              <w:t>Opération de ratissage de l’armée en Casamance / «</w:t>
            </w:r>
            <w:r w:rsidR="00007F27">
              <w:rPr>
                <w:rFonts w:ascii="Tahoma" w:hAnsi="Tahoma" w:cs="Tahoma"/>
                <w:b/>
                <w:bCs/>
              </w:rPr>
              <w:t xml:space="preserve"> </w:t>
            </w:r>
            <w:r w:rsidRPr="00FF7CDF">
              <w:rPr>
                <w:rFonts w:ascii="Tahoma" w:hAnsi="Tahoma" w:cs="Tahoma"/>
                <w:b/>
                <w:bCs/>
              </w:rPr>
              <w:t>On ira trouver les bandes armées où qu’elles soient sur le territoire</w:t>
            </w:r>
            <w:r w:rsidR="00007F27">
              <w:rPr>
                <w:rFonts w:ascii="Tahoma" w:hAnsi="Tahoma" w:cs="Tahoma"/>
                <w:b/>
                <w:bCs/>
              </w:rPr>
              <w:t xml:space="preserve"> </w:t>
            </w:r>
            <w:r w:rsidRPr="00FF7CDF">
              <w:rPr>
                <w:rFonts w:ascii="Tahoma" w:hAnsi="Tahoma" w:cs="Tahoma"/>
                <w:b/>
                <w:bCs/>
              </w:rPr>
              <w:t>» (DIRPA)</w:t>
            </w:r>
          </w:p>
          <w:p w:rsidR="00DB2F9E" w:rsidRDefault="00DB2F9E" w:rsidP="0016484C">
            <w:pPr>
              <w:rPr>
                <w:rFonts w:ascii="Tahoma" w:hAnsi="Tahoma" w:cs="Tahoma"/>
              </w:rPr>
            </w:pPr>
          </w:p>
          <w:p w:rsidR="00914153" w:rsidRPr="00914153" w:rsidRDefault="00914153" w:rsidP="00914153">
            <w:pPr>
              <w:rPr>
                <w:rFonts w:ascii="Tahoma" w:hAnsi="Tahoma" w:cs="Tahoma"/>
                <w:b/>
                <w:bCs/>
              </w:rPr>
            </w:pPr>
            <w:r w:rsidRPr="00914153">
              <w:rPr>
                <w:rFonts w:ascii="Tahoma" w:hAnsi="Tahoma" w:cs="Tahoma"/>
                <w:b/>
                <w:bCs/>
              </w:rPr>
              <w:t>Distinction militaire : 10 gendarmes et policiers formés pour faire face à l'environnement sécuritaire volatile.</w:t>
            </w:r>
          </w:p>
          <w:p w:rsidR="00914153" w:rsidRDefault="00914153" w:rsidP="0016484C">
            <w:pPr>
              <w:rPr>
                <w:rFonts w:ascii="Tahoma" w:hAnsi="Tahoma" w:cs="Tahoma"/>
              </w:rPr>
            </w:pPr>
          </w:p>
          <w:p w:rsidR="00914153" w:rsidRDefault="00914153" w:rsidP="0016484C">
            <w:pPr>
              <w:rPr>
                <w:rFonts w:ascii="Tahoma" w:hAnsi="Tahoma" w:cs="Tahoma"/>
              </w:rPr>
            </w:pPr>
          </w:p>
          <w:p w:rsidR="00914153" w:rsidRDefault="00914153" w:rsidP="0016484C">
            <w:pPr>
              <w:rPr>
                <w:rFonts w:ascii="Tahoma" w:hAnsi="Tahoma" w:cs="Tahoma"/>
              </w:rPr>
            </w:pPr>
          </w:p>
          <w:p w:rsidR="00DB2F9E" w:rsidRPr="00FF7CDF" w:rsidRDefault="00DB2F9E" w:rsidP="00DB2F9E">
            <w:pPr>
              <w:rPr>
                <w:rFonts w:ascii="Tahoma" w:hAnsi="Tahoma" w:cs="Tahoma"/>
                <w:b/>
                <w:bCs/>
              </w:rPr>
            </w:pPr>
            <w:r w:rsidRPr="00FF7CDF">
              <w:rPr>
                <w:rFonts w:ascii="Tahoma" w:hAnsi="Tahoma" w:cs="Tahoma"/>
                <w:b/>
                <w:bCs/>
              </w:rPr>
              <w:t>Casamance : des tirs à l’armes lourdes entendus…</w:t>
            </w:r>
          </w:p>
          <w:p w:rsidR="00DB2F9E" w:rsidRPr="0016484C" w:rsidRDefault="00DB2F9E" w:rsidP="0016484C">
            <w:pPr>
              <w:rPr>
                <w:rFonts w:ascii="Tahoma" w:hAnsi="Tahoma" w:cs="Tahoma"/>
              </w:rPr>
            </w:pPr>
          </w:p>
        </w:tc>
        <w:tc>
          <w:tcPr>
            <w:tcW w:w="7015" w:type="dxa"/>
          </w:tcPr>
          <w:p w:rsidR="00E264CA" w:rsidRDefault="00E264CA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lastRenderedPageBreak/>
              <w:t>LIBERATION</w:t>
            </w:r>
          </w:p>
          <w:p w:rsidR="00E264CA" w:rsidRDefault="00E264CA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E264CA" w:rsidRDefault="00E264CA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E264CA" w:rsidRDefault="00E264CA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LE TEMOIN</w:t>
            </w:r>
          </w:p>
          <w:p w:rsidR="0016484C" w:rsidRDefault="0016484C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6484C" w:rsidRDefault="0016484C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694D83" w:rsidRDefault="00694D83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6484C" w:rsidRDefault="0016484C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lastRenderedPageBreak/>
              <w:t>IGFM</w:t>
            </w:r>
            <w:r w:rsidR="00694D83">
              <w:rPr>
                <w:rFonts w:ascii="Tahoma" w:hAnsi="Tahoma" w:cs="Tahoma"/>
                <w:b/>
                <w:bCs/>
                <w:color w:val="FF0000"/>
              </w:rPr>
              <w:t>.SN</w:t>
            </w:r>
          </w:p>
          <w:p w:rsidR="0016484C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90" w:history="1">
              <w:r w:rsidR="0016484C" w:rsidRPr="009B0800">
                <w:rPr>
                  <w:rStyle w:val="Lienhypertexte"/>
                  <w:rFonts w:ascii="Tahoma" w:hAnsi="Tahoma" w:cs="Tahoma"/>
                  <w:b/>
                  <w:bCs/>
                </w:rPr>
                <w:t>https://www.igfm.sn/casamance-des-tirs-a-l-armes-lourdes-dechirent-le-ciel-sud</w:t>
              </w:r>
            </w:hyperlink>
          </w:p>
          <w:p w:rsidR="0016484C" w:rsidRDefault="0016484C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FF7CDF" w:rsidRDefault="00FF7CDF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DAKARMATIN.COM</w:t>
            </w:r>
          </w:p>
          <w:p w:rsidR="00FF7CDF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91" w:history="1">
              <w:r w:rsidR="00FF7CDF" w:rsidRPr="009B0800">
                <w:rPr>
                  <w:rStyle w:val="Lienhypertexte"/>
                  <w:rFonts w:ascii="Tahoma" w:hAnsi="Tahoma" w:cs="Tahoma"/>
                  <w:b/>
                  <w:bCs/>
                </w:rPr>
                <w:t>https://www.dakarmatin.com/casamance-des-tirs-a-larmes-lourdes-entendus/</w:t>
              </w:r>
            </w:hyperlink>
          </w:p>
          <w:p w:rsidR="00FF7CDF" w:rsidRDefault="00FF7CDF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FF7CDF" w:rsidRDefault="00FF7CDF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YERIMPOST.COM</w:t>
            </w:r>
          </w:p>
          <w:p w:rsidR="00FF7CDF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92" w:history="1">
              <w:r w:rsidR="00FF7CDF" w:rsidRPr="009B0800">
                <w:rPr>
                  <w:rStyle w:val="Lienhypertexte"/>
                  <w:rFonts w:ascii="Tahoma" w:hAnsi="Tahoma" w:cs="Tahoma"/>
                  <w:b/>
                  <w:bCs/>
                </w:rPr>
                <w:t>http://yerimpost.com/un-laboratoire-de-drogue-decouvert-a-ngaparou/</w:t>
              </w:r>
            </w:hyperlink>
          </w:p>
          <w:p w:rsidR="00FF7CDF" w:rsidRDefault="00FF7CDF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FF7CDF" w:rsidRDefault="00FF7CDF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DAKARACTU.COM</w:t>
            </w:r>
          </w:p>
          <w:p w:rsidR="00FF7CDF" w:rsidRDefault="00AA3328" w:rsidP="008F0C25">
            <w:pPr>
              <w:jc w:val="both"/>
              <w:rPr>
                <w:rStyle w:val="Lienhypertexte"/>
                <w:rFonts w:ascii="Tahoma" w:hAnsi="Tahoma" w:cs="Tahoma"/>
                <w:b/>
                <w:bCs/>
              </w:rPr>
            </w:pPr>
            <w:hyperlink r:id="rId93" w:history="1">
              <w:r w:rsidR="00FF7CDF" w:rsidRPr="009B0800">
                <w:rPr>
                  <w:rStyle w:val="Lienhypertexte"/>
                  <w:rFonts w:ascii="Tahoma" w:hAnsi="Tahoma" w:cs="Tahoma"/>
                  <w:b/>
                  <w:bCs/>
                </w:rPr>
                <w:t>https://www.dakaractu.com/Operation-de-ratissage-de-l-armee-en-Casamance-On-ira-trouver-les-bandes-armees-ou-qu-elles-soient-sur-le-territoire_a199193.html</w:t>
              </w:r>
            </w:hyperlink>
          </w:p>
          <w:p w:rsidR="00914153" w:rsidRDefault="00914153" w:rsidP="008F0C25">
            <w:pPr>
              <w:jc w:val="both"/>
              <w:rPr>
                <w:rStyle w:val="Lienhypertexte"/>
                <w:rFonts w:ascii="Tahoma" w:hAnsi="Tahoma" w:cs="Tahoma"/>
                <w:b/>
                <w:bCs/>
              </w:rPr>
            </w:pPr>
          </w:p>
          <w:p w:rsidR="00914153" w:rsidRDefault="00914153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94" w:history="1">
              <w:r w:rsidRPr="008E642F">
                <w:rPr>
                  <w:rStyle w:val="Lienhypertexte"/>
                  <w:rFonts w:ascii="Tahoma" w:hAnsi="Tahoma" w:cs="Tahoma"/>
                  <w:b/>
                  <w:bCs/>
                </w:rPr>
                <w:t>https://www.dakaractu.com/Distinction-militaire-10-gendarmes-et-policiers-formes-pour-faire-face-a-l-environnement-securitaire-volatile_a199205.html</w:t>
              </w:r>
            </w:hyperlink>
          </w:p>
          <w:p w:rsidR="00914153" w:rsidRDefault="00914153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FF7CDF" w:rsidRDefault="00FF7CDF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DB2F9E" w:rsidRDefault="00DB2F9E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DB2F9E" w:rsidRDefault="00DB2F9E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LASNEWS.INFO</w:t>
            </w:r>
          </w:p>
          <w:p w:rsidR="00DB2F9E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95" w:history="1">
              <w:r w:rsidR="00DB2F9E" w:rsidRPr="009B0800">
                <w:rPr>
                  <w:rStyle w:val="Lienhypertexte"/>
                  <w:rFonts w:ascii="Tahoma" w:hAnsi="Tahoma" w:cs="Tahoma"/>
                  <w:b/>
                  <w:bCs/>
                </w:rPr>
                <w:t>https://www.lasnews.info/casamance-des-tirs-a-larme-lourde-entendus/</w:t>
              </w:r>
            </w:hyperlink>
          </w:p>
          <w:p w:rsidR="00DB2F9E" w:rsidRPr="00AA10D7" w:rsidRDefault="00DB2F9E" w:rsidP="008F0C25">
            <w:pPr>
              <w:jc w:val="both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A44381" w:rsidRPr="001137C5" w:rsidTr="004B386C">
        <w:tc>
          <w:tcPr>
            <w:tcW w:w="1443" w:type="dxa"/>
          </w:tcPr>
          <w:p w:rsidR="00F7039C" w:rsidRDefault="00F7039C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F7039C" w:rsidRDefault="00F7039C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F7039C" w:rsidRDefault="00F7039C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A44381" w:rsidRDefault="00A44381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27 JANVIER</w:t>
            </w:r>
          </w:p>
          <w:p w:rsidR="00F7039C" w:rsidRDefault="00F7039C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F7039C" w:rsidRDefault="00F7039C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F7039C" w:rsidRDefault="00F7039C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F7039C" w:rsidRDefault="00F7039C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F7039C" w:rsidRDefault="00F7039C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F7039C" w:rsidRDefault="00F7039C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AA3328" w:rsidRDefault="00AA3328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AA3328" w:rsidRDefault="00AA3328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D873B6" w:rsidRDefault="00D873B6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F7039C" w:rsidRDefault="00F7039C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27/01</w:t>
            </w:r>
          </w:p>
        </w:tc>
        <w:tc>
          <w:tcPr>
            <w:tcW w:w="5536" w:type="dxa"/>
          </w:tcPr>
          <w:p w:rsidR="00A44381" w:rsidRPr="00A44381" w:rsidRDefault="00A44381" w:rsidP="00A44381">
            <w:pPr>
              <w:jc w:val="both"/>
              <w:rPr>
                <w:rFonts w:ascii="Tahoma" w:hAnsi="Tahoma" w:cs="Tahoma"/>
                <w:b/>
                <w:bCs/>
              </w:rPr>
            </w:pPr>
            <w:r w:rsidRPr="00A44381">
              <w:rPr>
                <w:rFonts w:ascii="Tahoma" w:hAnsi="Tahoma" w:cs="Tahoma"/>
                <w:b/>
                <w:bCs/>
              </w:rPr>
              <w:lastRenderedPageBreak/>
              <w:t>L’armée bombarde les «</w:t>
            </w:r>
            <w:r w:rsidR="00F7039C">
              <w:rPr>
                <w:rFonts w:ascii="Tahoma" w:hAnsi="Tahoma" w:cs="Tahoma"/>
                <w:b/>
                <w:bCs/>
              </w:rPr>
              <w:t xml:space="preserve"> </w:t>
            </w:r>
            <w:r w:rsidRPr="00A44381">
              <w:rPr>
                <w:rFonts w:ascii="Tahoma" w:hAnsi="Tahoma" w:cs="Tahoma"/>
                <w:b/>
                <w:bCs/>
              </w:rPr>
              <w:t>rebelles</w:t>
            </w:r>
            <w:r w:rsidR="00F7039C">
              <w:rPr>
                <w:rFonts w:ascii="Tahoma" w:hAnsi="Tahoma" w:cs="Tahoma"/>
                <w:b/>
                <w:bCs/>
              </w:rPr>
              <w:t xml:space="preserve"> </w:t>
            </w:r>
            <w:r w:rsidRPr="00A44381">
              <w:rPr>
                <w:rFonts w:ascii="Tahoma" w:hAnsi="Tahoma" w:cs="Tahoma"/>
                <w:b/>
                <w:bCs/>
              </w:rPr>
              <w:t>» en Casamance</w:t>
            </w:r>
          </w:p>
          <w:p w:rsidR="00A44381" w:rsidRDefault="00A44381" w:rsidP="005433C6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:rsidR="00F7039C" w:rsidRPr="00954477" w:rsidRDefault="00F7039C" w:rsidP="005433C6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F7039C" w:rsidRPr="00F7039C" w:rsidRDefault="00F7039C" w:rsidP="00F7039C">
            <w:pPr>
              <w:jc w:val="both"/>
              <w:rPr>
                <w:rFonts w:ascii="Tahoma" w:hAnsi="Tahoma" w:cs="Tahoma"/>
                <w:b/>
                <w:bCs/>
              </w:rPr>
            </w:pPr>
            <w:r w:rsidRPr="00F7039C">
              <w:rPr>
                <w:rFonts w:ascii="Tahoma" w:hAnsi="Tahoma" w:cs="Tahoma"/>
                <w:b/>
                <w:bCs/>
              </w:rPr>
              <w:lastRenderedPageBreak/>
              <w:t>Opération de ratissage en Casamance : La grande offensive de l’Armée</w:t>
            </w:r>
          </w:p>
          <w:p w:rsidR="00F7039C" w:rsidRDefault="00F7039C" w:rsidP="005433C6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:rsidR="00F7039C" w:rsidRDefault="00F7039C" w:rsidP="005433C6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:rsidR="00F7039C" w:rsidRDefault="00F7039C" w:rsidP="005433C6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:rsidR="00F7039C" w:rsidRDefault="00F7039C" w:rsidP="005433C6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:rsidR="00F7039C" w:rsidRPr="00F7039C" w:rsidRDefault="00F7039C" w:rsidP="00F7039C">
            <w:pPr>
              <w:jc w:val="both"/>
              <w:rPr>
                <w:rFonts w:ascii="Tahoma" w:hAnsi="Tahoma" w:cs="Tahoma"/>
                <w:b/>
                <w:bCs/>
              </w:rPr>
            </w:pPr>
            <w:r w:rsidRPr="00F7039C">
              <w:rPr>
                <w:rFonts w:ascii="Tahoma" w:hAnsi="Tahoma" w:cs="Tahoma"/>
                <w:b/>
                <w:bCs/>
              </w:rPr>
              <w:t>Casamance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F7039C">
              <w:rPr>
                <w:rFonts w:ascii="Tahoma" w:hAnsi="Tahoma" w:cs="Tahoma"/>
                <w:b/>
                <w:bCs/>
              </w:rPr>
              <w:t>: Vaste opération de l’armée dans la forêt de Bilasse !</w:t>
            </w:r>
          </w:p>
          <w:p w:rsidR="00F7039C" w:rsidRPr="00954477" w:rsidRDefault="00F7039C" w:rsidP="005433C6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A050BE" w:rsidRPr="00AA10D7" w:rsidRDefault="00A050BE" w:rsidP="005433C6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A050BE" w:rsidRPr="00AA10D7" w:rsidRDefault="00A050BE" w:rsidP="005433C6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A050BE" w:rsidRDefault="00A050BE" w:rsidP="005433C6">
            <w:pPr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Reportage sur l’opération de sécurisation en Casamance</w:t>
            </w:r>
          </w:p>
          <w:p w:rsidR="00AA3328" w:rsidRDefault="00AA3328" w:rsidP="005433C6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:rsidR="00AA3328" w:rsidRDefault="00AA3328" w:rsidP="005433C6">
            <w:pPr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L’armée pilonne </w:t>
            </w:r>
            <w:proofErr w:type="gramStart"/>
            <w:r w:rsidR="00914153">
              <w:rPr>
                <w:rFonts w:ascii="Tahoma" w:hAnsi="Tahoma" w:cs="Tahoma"/>
                <w:b/>
                <w:bCs/>
              </w:rPr>
              <w:t>la foret</w:t>
            </w:r>
            <w:proofErr w:type="gramEnd"/>
            <w:r>
              <w:rPr>
                <w:rFonts w:ascii="Tahoma" w:hAnsi="Tahoma" w:cs="Tahoma"/>
                <w:b/>
                <w:bCs/>
              </w:rPr>
              <w:t xml:space="preserve"> de Bilasse</w:t>
            </w:r>
          </w:p>
          <w:p w:rsidR="00AA3328" w:rsidRPr="00AA3328" w:rsidRDefault="00AA3328" w:rsidP="00AA3328">
            <w:pPr>
              <w:ind w:firstLine="720"/>
              <w:rPr>
                <w:rFonts w:ascii="Tahoma" w:hAnsi="Tahoma" w:cs="Tahoma"/>
                <w:b/>
              </w:rPr>
            </w:pPr>
          </w:p>
          <w:p w:rsidR="00AA3328" w:rsidRDefault="00AA3328" w:rsidP="00AA3328">
            <w:pPr>
              <w:rPr>
                <w:rFonts w:ascii="Tahoma" w:hAnsi="Tahoma" w:cs="Tahoma"/>
                <w:b/>
              </w:rPr>
            </w:pPr>
            <w:r w:rsidRPr="00AA3328">
              <w:rPr>
                <w:rFonts w:ascii="Tahoma" w:hAnsi="Tahoma" w:cs="Tahoma"/>
                <w:b/>
              </w:rPr>
              <w:t>La grande offensive de l’armée</w:t>
            </w:r>
          </w:p>
          <w:p w:rsidR="002722D1" w:rsidRPr="00AA3328" w:rsidRDefault="002722D1" w:rsidP="00AA3328">
            <w:pPr>
              <w:rPr>
                <w:rFonts w:ascii="Tahoma" w:hAnsi="Tahoma" w:cs="Tahoma"/>
              </w:rPr>
            </w:pPr>
          </w:p>
        </w:tc>
        <w:tc>
          <w:tcPr>
            <w:tcW w:w="7015" w:type="dxa"/>
          </w:tcPr>
          <w:p w:rsidR="00A44381" w:rsidRDefault="00A44381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lastRenderedPageBreak/>
              <w:t>SENEWEB.COM</w:t>
            </w:r>
          </w:p>
          <w:p w:rsidR="00A44381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96" w:history="1">
              <w:r w:rsidR="00A44381" w:rsidRPr="009B0800">
                <w:rPr>
                  <w:rStyle w:val="Lienhypertexte"/>
                  <w:rFonts w:ascii="Tahoma" w:hAnsi="Tahoma" w:cs="Tahoma"/>
                  <w:b/>
                  <w:bCs/>
                </w:rPr>
                <w:t>https://seneweb.com/news/Societe/l-rsquo-armee-bombarde-les-laquo-rebelle_n_339112.html</w:t>
              </w:r>
            </w:hyperlink>
          </w:p>
          <w:p w:rsidR="00F7039C" w:rsidRPr="00954477" w:rsidRDefault="00F7039C" w:rsidP="008F0C25">
            <w:pPr>
              <w:jc w:val="both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F7039C" w:rsidRDefault="00F7039C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LEQUOTIDIEN.SN</w:t>
            </w:r>
          </w:p>
          <w:p w:rsidR="00F7039C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97" w:history="1">
              <w:r w:rsidR="00F7039C" w:rsidRPr="009B0800">
                <w:rPr>
                  <w:rStyle w:val="Lienhypertexte"/>
                  <w:rFonts w:ascii="Tahoma" w:hAnsi="Tahoma" w:cs="Tahoma"/>
                  <w:b/>
                  <w:bCs/>
                </w:rPr>
                <w:t>https://lequotidien.sn/operation-de-ratissage-en-casamance-la-grande-offensive-de-larmee/</w:t>
              </w:r>
            </w:hyperlink>
          </w:p>
          <w:p w:rsidR="00954477" w:rsidRDefault="00954477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954477" w:rsidRDefault="00954477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F7039C" w:rsidRDefault="00F7039C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F7039C" w:rsidRDefault="00F7039C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LASNEWS.INFO</w:t>
            </w:r>
          </w:p>
          <w:p w:rsidR="00F7039C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98" w:history="1">
              <w:r w:rsidR="00F7039C" w:rsidRPr="009B0800">
                <w:rPr>
                  <w:rStyle w:val="Lienhypertexte"/>
                  <w:rFonts w:ascii="Tahoma" w:hAnsi="Tahoma" w:cs="Tahoma"/>
                  <w:b/>
                  <w:bCs/>
                </w:rPr>
                <w:t>https://www.lasnews.info/casamance-vaste-operation-de-larmee-dans-la-foret-de-bilasse/</w:t>
              </w:r>
            </w:hyperlink>
          </w:p>
          <w:p w:rsidR="00F7039C" w:rsidRPr="00AA10D7" w:rsidRDefault="00F7039C" w:rsidP="008F0C25">
            <w:pPr>
              <w:jc w:val="both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A050BE" w:rsidRDefault="00A050BE" w:rsidP="008F0C25">
            <w:pPr>
              <w:jc w:val="both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197E1E" w:rsidRPr="00AA10D7" w:rsidRDefault="00197E1E" w:rsidP="008F0C25">
            <w:pPr>
              <w:jc w:val="both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A050BE" w:rsidRDefault="00A050BE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RFM XIBAAR OUOLOF 13h00</w:t>
            </w:r>
          </w:p>
          <w:p w:rsidR="00AA3328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97E1E" w:rsidRDefault="00197E1E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AA3328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L’AS</w:t>
            </w:r>
          </w:p>
          <w:p w:rsidR="00F7039C" w:rsidRDefault="00F7039C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AA3328" w:rsidRDefault="00AA3328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LE QUOTIDIEN</w:t>
            </w:r>
          </w:p>
          <w:p w:rsidR="003F18CA" w:rsidRDefault="003F18CA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</w:tr>
      <w:tr w:rsidR="009A54DD" w:rsidRPr="001137C5" w:rsidTr="004B386C">
        <w:tc>
          <w:tcPr>
            <w:tcW w:w="1443" w:type="dxa"/>
          </w:tcPr>
          <w:p w:rsidR="00197E1E" w:rsidRDefault="00197E1E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97E1E" w:rsidRDefault="00197E1E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97E1E" w:rsidRDefault="00197E1E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:rsidR="009A54DD" w:rsidRDefault="009A54DD" w:rsidP="008F0C25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28 JANVIER</w:t>
            </w:r>
          </w:p>
        </w:tc>
        <w:tc>
          <w:tcPr>
            <w:tcW w:w="5536" w:type="dxa"/>
          </w:tcPr>
          <w:p w:rsidR="009A54DD" w:rsidRDefault="009A54DD" w:rsidP="00A44381">
            <w:pPr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Le General cheikh </w:t>
            </w:r>
            <w:proofErr w:type="spellStart"/>
            <w:r>
              <w:rPr>
                <w:rFonts w:ascii="Tahoma" w:hAnsi="Tahoma" w:cs="Tahoma"/>
                <w:b/>
                <w:bCs/>
              </w:rPr>
              <w:t>Sene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nouveau patron du renseignement</w:t>
            </w:r>
          </w:p>
          <w:p w:rsidR="00197E1E" w:rsidRDefault="00197E1E" w:rsidP="00A44381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:rsidR="00197E1E" w:rsidRDefault="00197E1E" w:rsidP="00A44381">
            <w:pPr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L’armée </w:t>
            </w:r>
            <w:r w:rsidR="00C92284">
              <w:rPr>
                <w:rFonts w:ascii="Tahoma" w:hAnsi="Tahoma" w:cs="Tahoma"/>
                <w:b/>
                <w:bCs/>
              </w:rPr>
              <w:t>nettoie</w:t>
            </w:r>
            <w:r>
              <w:rPr>
                <w:rFonts w:ascii="Tahoma" w:hAnsi="Tahoma" w:cs="Tahoma"/>
                <w:b/>
                <w:bCs/>
              </w:rPr>
              <w:t xml:space="preserve"> les </w:t>
            </w:r>
            <w:r w:rsidR="00C92284">
              <w:rPr>
                <w:rFonts w:ascii="Tahoma" w:hAnsi="Tahoma" w:cs="Tahoma"/>
                <w:b/>
                <w:bCs/>
              </w:rPr>
              <w:t>forêts</w:t>
            </w:r>
          </w:p>
          <w:p w:rsidR="00197E1E" w:rsidRDefault="00197E1E" w:rsidP="00197E1E">
            <w:pPr>
              <w:rPr>
                <w:rFonts w:ascii="Tahoma" w:hAnsi="Tahoma" w:cs="Tahoma"/>
              </w:rPr>
            </w:pPr>
          </w:p>
          <w:p w:rsidR="00197E1E" w:rsidRDefault="00197E1E" w:rsidP="00197E1E">
            <w:pPr>
              <w:rPr>
                <w:rFonts w:ascii="Tahoma" w:hAnsi="Tahoma" w:cs="Tahoma"/>
              </w:rPr>
            </w:pPr>
          </w:p>
          <w:p w:rsidR="00197E1E" w:rsidRDefault="00197E1E" w:rsidP="00197E1E">
            <w:pPr>
              <w:rPr>
                <w:rFonts w:ascii="Tahoma" w:hAnsi="Tahoma" w:cs="Tahoma"/>
                <w:b/>
              </w:rPr>
            </w:pPr>
            <w:proofErr w:type="spellStart"/>
            <w:r w:rsidRPr="00197E1E">
              <w:rPr>
                <w:rFonts w:ascii="Tahoma" w:hAnsi="Tahoma" w:cs="Tahoma"/>
                <w:b/>
              </w:rPr>
              <w:t>Ansou</w:t>
            </w:r>
            <w:proofErr w:type="spellEnd"/>
            <w:r w:rsidRPr="00197E1E"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Sane</w:t>
            </w:r>
            <w:proofErr w:type="spellEnd"/>
            <w:r>
              <w:rPr>
                <w:rFonts w:ascii="Tahoma" w:hAnsi="Tahoma" w:cs="Tahoma"/>
                <w:b/>
              </w:rPr>
              <w:t xml:space="preserve"> le DG de l’</w:t>
            </w:r>
            <w:proofErr w:type="spellStart"/>
            <w:r w:rsidRPr="00197E1E">
              <w:rPr>
                <w:rFonts w:ascii="Tahoma" w:hAnsi="Tahoma" w:cs="Tahoma"/>
                <w:b/>
              </w:rPr>
              <w:t>anrac</w:t>
            </w:r>
            <w:proofErr w:type="spellEnd"/>
            <w:r>
              <w:rPr>
                <w:rFonts w:ascii="Tahoma" w:hAnsi="Tahoma" w:cs="Tahoma"/>
                <w:b/>
              </w:rPr>
              <w:t xml:space="preserve"> revient sur les opérations de sécurisation et le retour des populations</w:t>
            </w:r>
          </w:p>
          <w:p w:rsidR="00E17401" w:rsidRDefault="00E17401" w:rsidP="00197E1E">
            <w:pPr>
              <w:rPr>
                <w:rFonts w:ascii="Tahoma" w:hAnsi="Tahoma" w:cs="Tahoma"/>
                <w:b/>
              </w:rPr>
            </w:pPr>
          </w:p>
          <w:p w:rsidR="00E17401" w:rsidRPr="00E17401" w:rsidRDefault="00E17401" w:rsidP="00E17401">
            <w:pPr>
              <w:rPr>
                <w:rFonts w:ascii="Tahoma" w:hAnsi="Tahoma" w:cs="Tahoma"/>
                <w:b/>
                <w:bCs/>
              </w:rPr>
            </w:pPr>
            <w:r w:rsidRPr="00E17401">
              <w:rPr>
                <w:rFonts w:ascii="Tahoma" w:hAnsi="Tahoma" w:cs="Tahoma"/>
                <w:b/>
                <w:bCs/>
              </w:rPr>
              <w:t xml:space="preserve">Le général Cheikh </w:t>
            </w:r>
            <w:proofErr w:type="spellStart"/>
            <w:r w:rsidRPr="00E17401">
              <w:rPr>
                <w:rFonts w:ascii="Tahoma" w:hAnsi="Tahoma" w:cs="Tahoma"/>
                <w:b/>
                <w:bCs/>
              </w:rPr>
              <w:t>Sène</w:t>
            </w:r>
            <w:proofErr w:type="spellEnd"/>
            <w:r w:rsidRPr="00E17401">
              <w:rPr>
                <w:rFonts w:ascii="Tahoma" w:hAnsi="Tahoma" w:cs="Tahoma"/>
                <w:b/>
                <w:bCs/>
              </w:rPr>
              <w:t>, nouveau patron de la Délégation générale au renseignement national</w:t>
            </w:r>
          </w:p>
          <w:p w:rsidR="00E17401" w:rsidRDefault="00E17401" w:rsidP="00197E1E">
            <w:pPr>
              <w:rPr>
                <w:rFonts w:ascii="Tahoma" w:hAnsi="Tahoma" w:cs="Tahoma"/>
                <w:b/>
              </w:rPr>
            </w:pPr>
          </w:p>
          <w:p w:rsidR="00E17401" w:rsidRDefault="00E17401" w:rsidP="00197E1E">
            <w:pPr>
              <w:rPr>
                <w:rFonts w:ascii="Tahoma" w:hAnsi="Tahoma" w:cs="Tahoma"/>
                <w:b/>
              </w:rPr>
            </w:pPr>
          </w:p>
          <w:p w:rsidR="00E17401" w:rsidRPr="00E17401" w:rsidRDefault="00E17401" w:rsidP="00E17401">
            <w:pPr>
              <w:rPr>
                <w:rFonts w:ascii="Tahoma" w:hAnsi="Tahoma" w:cs="Tahoma"/>
                <w:b/>
                <w:bCs/>
              </w:rPr>
            </w:pPr>
            <w:r w:rsidRPr="00E17401">
              <w:rPr>
                <w:rFonts w:ascii="Tahoma" w:hAnsi="Tahoma" w:cs="Tahoma"/>
                <w:b/>
                <w:bCs/>
              </w:rPr>
              <w:lastRenderedPageBreak/>
              <w:t>Casamance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E17401">
              <w:rPr>
                <w:rFonts w:ascii="Tahoma" w:hAnsi="Tahoma" w:cs="Tahoma"/>
                <w:b/>
                <w:bCs/>
              </w:rPr>
              <w:t>: Plusieurs rebelles tués dans les champs de bataille</w:t>
            </w:r>
          </w:p>
          <w:p w:rsidR="00E17401" w:rsidRDefault="00E17401" w:rsidP="00197E1E">
            <w:pPr>
              <w:rPr>
                <w:rFonts w:ascii="Tahoma" w:hAnsi="Tahoma" w:cs="Tahoma"/>
                <w:b/>
              </w:rPr>
            </w:pPr>
          </w:p>
          <w:p w:rsidR="00C92284" w:rsidRDefault="00C92284" w:rsidP="00197E1E">
            <w:pPr>
              <w:rPr>
                <w:rFonts w:ascii="Tahoma" w:hAnsi="Tahoma" w:cs="Tahoma"/>
                <w:b/>
              </w:rPr>
            </w:pPr>
          </w:p>
          <w:p w:rsidR="00C92284" w:rsidRPr="00C92284" w:rsidRDefault="00C92284" w:rsidP="00C92284">
            <w:pPr>
              <w:rPr>
                <w:rFonts w:ascii="Tahoma" w:hAnsi="Tahoma" w:cs="Tahoma"/>
                <w:b/>
                <w:bCs/>
              </w:rPr>
            </w:pPr>
            <w:r w:rsidRPr="00C92284">
              <w:rPr>
                <w:rFonts w:ascii="Tahoma" w:hAnsi="Tahoma" w:cs="Tahoma"/>
                <w:b/>
                <w:bCs/>
              </w:rPr>
              <w:t>Délégation générale au renseignement national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C92284">
              <w:rPr>
                <w:rFonts w:ascii="Tahoma" w:hAnsi="Tahoma" w:cs="Tahoma"/>
                <w:b/>
                <w:bCs/>
              </w:rPr>
              <w:t xml:space="preserve">: le général Cheikh </w:t>
            </w:r>
            <w:proofErr w:type="spellStart"/>
            <w:r w:rsidRPr="00C92284">
              <w:rPr>
                <w:rFonts w:ascii="Tahoma" w:hAnsi="Tahoma" w:cs="Tahoma"/>
                <w:b/>
                <w:bCs/>
              </w:rPr>
              <w:t>Sène</w:t>
            </w:r>
            <w:proofErr w:type="spellEnd"/>
            <w:r w:rsidRPr="00C92284">
              <w:rPr>
                <w:rFonts w:ascii="Tahoma" w:hAnsi="Tahoma" w:cs="Tahoma"/>
                <w:b/>
                <w:bCs/>
              </w:rPr>
              <w:t xml:space="preserve"> aux commandes</w:t>
            </w:r>
          </w:p>
          <w:p w:rsidR="00C92284" w:rsidRDefault="00C92284" w:rsidP="00197E1E">
            <w:pPr>
              <w:rPr>
                <w:rFonts w:ascii="Tahoma" w:hAnsi="Tahoma" w:cs="Tahoma"/>
                <w:b/>
              </w:rPr>
            </w:pPr>
          </w:p>
          <w:p w:rsidR="00C92284" w:rsidRDefault="00C92284" w:rsidP="00197E1E">
            <w:pPr>
              <w:rPr>
                <w:rFonts w:ascii="Tahoma" w:hAnsi="Tahoma" w:cs="Tahoma"/>
                <w:b/>
              </w:rPr>
            </w:pPr>
          </w:p>
          <w:p w:rsidR="00C92284" w:rsidRDefault="00C92284" w:rsidP="00197E1E">
            <w:pPr>
              <w:rPr>
                <w:rFonts w:ascii="Tahoma" w:hAnsi="Tahoma" w:cs="Tahoma"/>
                <w:b/>
              </w:rPr>
            </w:pPr>
            <w:r w:rsidRPr="00C92284">
              <w:rPr>
                <w:rFonts w:ascii="Tahoma" w:hAnsi="Tahoma" w:cs="Tahoma"/>
                <w:b/>
              </w:rPr>
              <w:t>L’armée pilonne les rebelles</w:t>
            </w:r>
          </w:p>
          <w:p w:rsidR="00C92284" w:rsidRDefault="00C92284" w:rsidP="00197E1E">
            <w:pPr>
              <w:rPr>
                <w:rFonts w:ascii="Tahoma" w:hAnsi="Tahoma" w:cs="Tahoma"/>
                <w:b/>
              </w:rPr>
            </w:pPr>
          </w:p>
          <w:p w:rsidR="00C92284" w:rsidRPr="00C92284" w:rsidRDefault="00C92284" w:rsidP="00C92284">
            <w:pPr>
              <w:rPr>
                <w:rFonts w:ascii="Tahoma" w:hAnsi="Tahoma" w:cs="Tahoma"/>
                <w:b/>
                <w:bCs/>
              </w:rPr>
            </w:pPr>
            <w:r w:rsidRPr="00C92284">
              <w:rPr>
                <w:rFonts w:ascii="Tahoma" w:hAnsi="Tahoma" w:cs="Tahoma"/>
                <w:b/>
                <w:bCs/>
              </w:rPr>
              <w:t>Sécurisation et lutte contre le trafic illicite : L’armée pilonne la forêt de Bilasse</w:t>
            </w:r>
          </w:p>
          <w:p w:rsidR="00C92284" w:rsidRDefault="00C92284" w:rsidP="00197E1E">
            <w:pPr>
              <w:rPr>
                <w:rFonts w:ascii="Tahoma" w:hAnsi="Tahoma" w:cs="Tahoma"/>
                <w:b/>
              </w:rPr>
            </w:pPr>
          </w:p>
          <w:p w:rsidR="00791E8D" w:rsidRDefault="00791E8D" w:rsidP="00197E1E">
            <w:pPr>
              <w:rPr>
                <w:rFonts w:ascii="Tahoma" w:hAnsi="Tahoma" w:cs="Tahoma"/>
                <w:b/>
              </w:rPr>
            </w:pPr>
          </w:p>
          <w:p w:rsidR="00791E8D" w:rsidRDefault="00791E8D" w:rsidP="00197E1E">
            <w:pPr>
              <w:rPr>
                <w:rFonts w:ascii="Tahoma" w:hAnsi="Tahoma" w:cs="Tahoma"/>
                <w:b/>
              </w:rPr>
            </w:pPr>
          </w:p>
          <w:p w:rsidR="00791E8D" w:rsidRPr="00791E8D" w:rsidRDefault="00791E8D" w:rsidP="00791E8D">
            <w:pPr>
              <w:rPr>
                <w:rFonts w:ascii="Tahoma" w:hAnsi="Tahoma" w:cs="Tahoma"/>
                <w:b/>
                <w:bCs/>
                <w:lang w:val="en-US"/>
              </w:rPr>
            </w:pPr>
            <w:r w:rsidRPr="00791E8D">
              <w:rPr>
                <w:rFonts w:ascii="Tahoma" w:hAnsi="Tahoma" w:cs="Tahoma"/>
                <w:b/>
                <w:bCs/>
                <w:lang w:val="en-US"/>
              </w:rPr>
              <w:t xml:space="preserve">Le </w:t>
            </w:r>
            <w:proofErr w:type="spellStart"/>
            <w:r w:rsidRPr="00791E8D">
              <w:rPr>
                <w:rFonts w:ascii="Tahoma" w:hAnsi="Tahoma" w:cs="Tahoma"/>
                <w:b/>
                <w:bCs/>
                <w:lang w:val="en-US"/>
              </w:rPr>
              <w:t>général</w:t>
            </w:r>
            <w:proofErr w:type="spellEnd"/>
            <w:r w:rsidRPr="00791E8D">
              <w:rPr>
                <w:rFonts w:ascii="Tahoma" w:hAnsi="Tahoma" w:cs="Tahoma"/>
                <w:b/>
                <w:bCs/>
                <w:lang w:val="en-US"/>
              </w:rPr>
              <w:t xml:space="preserve"> </w:t>
            </w:r>
            <w:proofErr w:type="spellStart"/>
            <w:r w:rsidRPr="00791E8D">
              <w:rPr>
                <w:rFonts w:ascii="Tahoma" w:hAnsi="Tahoma" w:cs="Tahoma"/>
                <w:b/>
                <w:bCs/>
                <w:lang w:val="en-US"/>
              </w:rPr>
              <w:t>Cheikh</w:t>
            </w:r>
            <w:proofErr w:type="spellEnd"/>
            <w:r w:rsidRPr="00791E8D">
              <w:rPr>
                <w:rFonts w:ascii="Tahoma" w:hAnsi="Tahoma" w:cs="Tahoma"/>
                <w:b/>
                <w:bCs/>
                <w:lang w:val="en-US"/>
              </w:rPr>
              <w:t xml:space="preserve"> </w:t>
            </w:r>
            <w:proofErr w:type="spellStart"/>
            <w:r w:rsidRPr="00791E8D">
              <w:rPr>
                <w:rFonts w:ascii="Tahoma" w:hAnsi="Tahoma" w:cs="Tahoma"/>
                <w:b/>
                <w:bCs/>
                <w:lang w:val="en-US"/>
              </w:rPr>
              <w:t>Sène</w:t>
            </w:r>
            <w:proofErr w:type="spellEnd"/>
            <w:r w:rsidRPr="00791E8D">
              <w:rPr>
                <w:rFonts w:ascii="Tahoma" w:hAnsi="Tahoma" w:cs="Tahoma"/>
                <w:b/>
                <w:bCs/>
                <w:lang w:val="en-US"/>
              </w:rPr>
              <w:t xml:space="preserve">, nouveau patron de la </w:t>
            </w:r>
            <w:proofErr w:type="spellStart"/>
            <w:r w:rsidRPr="00791E8D">
              <w:rPr>
                <w:rFonts w:ascii="Tahoma" w:hAnsi="Tahoma" w:cs="Tahoma"/>
                <w:b/>
                <w:bCs/>
                <w:lang w:val="en-US"/>
              </w:rPr>
              <w:t>Délégation</w:t>
            </w:r>
            <w:proofErr w:type="spellEnd"/>
            <w:r w:rsidRPr="00791E8D">
              <w:rPr>
                <w:rFonts w:ascii="Tahoma" w:hAnsi="Tahoma" w:cs="Tahoma"/>
                <w:b/>
                <w:bCs/>
                <w:lang w:val="en-US"/>
              </w:rPr>
              <w:t xml:space="preserve"> </w:t>
            </w:r>
            <w:proofErr w:type="spellStart"/>
            <w:r w:rsidRPr="00791E8D">
              <w:rPr>
                <w:rFonts w:ascii="Tahoma" w:hAnsi="Tahoma" w:cs="Tahoma"/>
                <w:b/>
                <w:bCs/>
                <w:lang w:val="en-US"/>
              </w:rPr>
              <w:t>générale</w:t>
            </w:r>
            <w:proofErr w:type="spellEnd"/>
            <w:r w:rsidRPr="00791E8D">
              <w:rPr>
                <w:rFonts w:ascii="Tahoma" w:hAnsi="Tahoma" w:cs="Tahoma"/>
                <w:b/>
                <w:bCs/>
                <w:lang w:val="en-US"/>
              </w:rPr>
              <w:t xml:space="preserve"> au </w:t>
            </w:r>
            <w:proofErr w:type="spellStart"/>
            <w:r w:rsidRPr="00791E8D">
              <w:rPr>
                <w:rFonts w:ascii="Tahoma" w:hAnsi="Tahoma" w:cs="Tahoma"/>
                <w:b/>
                <w:bCs/>
                <w:lang w:val="en-US"/>
              </w:rPr>
              <w:t>renseignement</w:t>
            </w:r>
            <w:proofErr w:type="spellEnd"/>
            <w:r w:rsidRPr="00791E8D">
              <w:rPr>
                <w:rFonts w:ascii="Tahoma" w:hAnsi="Tahoma" w:cs="Tahoma"/>
                <w:b/>
                <w:bCs/>
                <w:lang w:val="en-US"/>
              </w:rPr>
              <w:t xml:space="preserve"> national</w:t>
            </w:r>
          </w:p>
          <w:p w:rsidR="00791E8D" w:rsidRPr="00197E1E" w:rsidRDefault="00791E8D" w:rsidP="00197E1E">
            <w:pPr>
              <w:rPr>
                <w:rFonts w:ascii="Tahoma" w:hAnsi="Tahoma" w:cs="Tahoma"/>
                <w:b/>
              </w:rPr>
            </w:pPr>
            <w:bookmarkStart w:id="0" w:name="_GoBack"/>
            <w:bookmarkEnd w:id="0"/>
          </w:p>
        </w:tc>
        <w:tc>
          <w:tcPr>
            <w:tcW w:w="7015" w:type="dxa"/>
          </w:tcPr>
          <w:p w:rsidR="009A54DD" w:rsidRDefault="009A54DD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lastRenderedPageBreak/>
              <w:t>LE TEMOIN</w:t>
            </w:r>
          </w:p>
          <w:p w:rsidR="009A54DD" w:rsidRDefault="009A54DD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9A54DD" w:rsidRDefault="009A54DD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9A54DD" w:rsidRDefault="009A54DD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SUD QUOTIDIEN</w:t>
            </w:r>
          </w:p>
          <w:p w:rsidR="00197E1E" w:rsidRDefault="00197E1E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97E1E" w:rsidRDefault="00197E1E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197E1E" w:rsidRDefault="00197E1E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RFM MATIN</w:t>
            </w:r>
          </w:p>
          <w:p w:rsidR="00E17401" w:rsidRDefault="00E17401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E17401" w:rsidRDefault="00E17401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E17401" w:rsidRDefault="00E17401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E17401" w:rsidRDefault="00E17401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SENEWEB.COM</w:t>
            </w:r>
          </w:p>
          <w:p w:rsidR="00E17401" w:rsidRDefault="00E17401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99" w:history="1">
              <w:r w:rsidRPr="008E642F">
                <w:rPr>
                  <w:rStyle w:val="Lienhypertexte"/>
                  <w:rFonts w:ascii="Tahoma" w:hAnsi="Tahoma" w:cs="Tahoma"/>
                  <w:b/>
                  <w:bCs/>
                </w:rPr>
                <w:t>https://seneweb.com/news/Societe/le-general-cheikh-sene-nouveau-patron-de_n_339216.html</w:t>
              </w:r>
            </w:hyperlink>
          </w:p>
          <w:p w:rsidR="00E17401" w:rsidRDefault="00E17401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E17401" w:rsidRDefault="00E17401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lastRenderedPageBreak/>
              <w:t>IGFM.SN</w:t>
            </w:r>
          </w:p>
          <w:p w:rsidR="00E17401" w:rsidRDefault="00E17401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100" w:history="1">
              <w:r w:rsidRPr="008E642F">
                <w:rPr>
                  <w:rStyle w:val="Lienhypertexte"/>
                  <w:rFonts w:ascii="Tahoma" w:hAnsi="Tahoma" w:cs="Tahoma"/>
                  <w:b/>
                  <w:bCs/>
                </w:rPr>
                <w:t>https://www.igfm.sn/ratissage-de-l-armee-en-casamance-plusieurs-rebelles-tues-dans-les-champs-de-bataille</w:t>
              </w:r>
            </w:hyperlink>
          </w:p>
          <w:p w:rsidR="00E17401" w:rsidRDefault="00E17401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E17401" w:rsidRDefault="00C92284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LESOLEIL.SN</w:t>
            </w:r>
          </w:p>
          <w:p w:rsidR="00C92284" w:rsidRDefault="00C92284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101" w:history="1">
              <w:r w:rsidRPr="008E642F">
                <w:rPr>
                  <w:rStyle w:val="Lienhypertexte"/>
                  <w:rFonts w:ascii="Tahoma" w:hAnsi="Tahoma" w:cs="Tahoma"/>
                  <w:b/>
                  <w:bCs/>
                </w:rPr>
                <w:t>http://lesoleil.sn/delegation-generale-au-renseignement-national-le-general-cheikh-sene-aux-commandes/</w:t>
              </w:r>
            </w:hyperlink>
          </w:p>
          <w:p w:rsidR="00C92284" w:rsidRDefault="00C92284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E17401" w:rsidRDefault="00C92284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L’AS</w:t>
            </w:r>
          </w:p>
          <w:p w:rsidR="00C92284" w:rsidRDefault="00C92284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C92284" w:rsidRDefault="00C92284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LERAL.NET</w:t>
            </w:r>
          </w:p>
          <w:p w:rsidR="00C92284" w:rsidRDefault="00C92284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102" w:history="1">
              <w:r w:rsidRPr="008E642F">
                <w:rPr>
                  <w:rStyle w:val="Lienhypertexte"/>
                  <w:rFonts w:ascii="Tahoma" w:hAnsi="Tahoma" w:cs="Tahoma"/>
                  <w:b/>
                  <w:bCs/>
                </w:rPr>
                <w:t>https://www.leral.net/Securisation-et-lutte-contre-le-trafic-illicite-L-armee-pilonne-la-foret-de-Bilasse_a294311.html</w:t>
              </w:r>
            </w:hyperlink>
          </w:p>
          <w:p w:rsidR="00C92284" w:rsidRDefault="00C92284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C92284" w:rsidRDefault="00C92284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C92284" w:rsidRDefault="00C92284" w:rsidP="008F0C2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YERIMPOST.COM</w:t>
            </w:r>
          </w:p>
          <w:p w:rsidR="00C92284" w:rsidRDefault="00791E8D" w:rsidP="00791E8D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hyperlink r:id="rId103" w:history="1">
              <w:r w:rsidRPr="008E642F">
                <w:rPr>
                  <w:rStyle w:val="Lienhypertexte"/>
                  <w:rFonts w:ascii="Tahoma" w:hAnsi="Tahoma" w:cs="Tahoma"/>
                  <w:b/>
                  <w:bCs/>
                </w:rPr>
                <w:t>http://yerimpost.com/le-general-cheikh-sene-nouveau-patron-de-la-delegation-generale-au-renseignement-national/</w:t>
              </w:r>
            </w:hyperlink>
          </w:p>
          <w:p w:rsidR="00791E8D" w:rsidRDefault="00791E8D" w:rsidP="00791E8D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</w:tr>
    </w:tbl>
    <w:p w:rsidR="006D160B" w:rsidRPr="008518E6" w:rsidRDefault="006D160B" w:rsidP="00A036A4">
      <w:pPr>
        <w:rPr>
          <w:rFonts w:ascii="Tahoma" w:hAnsi="Tahoma" w:cs="Tahoma"/>
        </w:rPr>
      </w:pPr>
    </w:p>
    <w:p w:rsidR="009E5646" w:rsidRPr="008518E6" w:rsidRDefault="009E5646"/>
    <w:sectPr w:rsidR="009E5646" w:rsidRPr="008518E6" w:rsidSect="008F0C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A4"/>
    <w:rsid w:val="00007F27"/>
    <w:rsid w:val="00017231"/>
    <w:rsid w:val="00023B20"/>
    <w:rsid w:val="00043725"/>
    <w:rsid w:val="0005175B"/>
    <w:rsid w:val="000C2EA5"/>
    <w:rsid w:val="000D0844"/>
    <w:rsid w:val="000E2F27"/>
    <w:rsid w:val="000E4727"/>
    <w:rsid w:val="001137C5"/>
    <w:rsid w:val="00157484"/>
    <w:rsid w:val="0016484C"/>
    <w:rsid w:val="00184619"/>
    <w:rsid w:val="00197E1E"/>
    <w:rsid w:val="001C5DF6"/>
    <w:rsid w:val="001E6995"/>
    <w:rsid w:val="00255633"/>
    <w:rsid w:val="002722D1"/>
    <w:rsid w:val="002A5AAD"/>
    <w:rsid w:val="002B6E19"/>
    <w:rsid w:val="00314974"/>
    <w:rsid w:val="00316DCC"/>
    <w:rsid w:val="00355EB1"/>
    <w:rsid w:val="003566D4"/>
    <w:rsid w:val="00381D1A"/>
    <w:rsid w:val="0038762D"/>
    <w:rsid w:val="003B4E01"/>
    <w:rsid w:val="003C2BD4"/>
    <w:rsid w:val="003F18CA"/>
    <w:rsid w:val="00424BD0"/>
    <w:rsid w:val="00452694"/>
    <w:rsid w:val="00477FBB"/>
    <w:rsid w:val="00483145"/>
    <w:rsid w:val="004903DD"/>
    <w:rsid w:val="0049305A"/>
    <w:rsid w:val="004B386C"/>
    <w:rsid w:val="004D0D32"/>
    <w:rsid w:val="00524262"/>
    <w:rsid w:val="005433C6"/>
    <w:rsid w:val="00555BBC"/>
    <w:rsid w:val="00567198"/>
    <w:rsid w:val="00575380"/>
    <w:rsid w:val="00582568"/>
    <w:rsid w:val="005D0A61"/>
    <w:rsid w:val="005D21E4"/>
    <w:rsid w:val="005D782C"/>
    <w:rsid w:val="005F4CC7"/>
    <w:rsid w:val="006270F3"/>
    <w:rsid w:val="00627121"/>
    <w:rsid w:val="006400AF"/>
    <w:rsid w:val="00641541"/>
    <w:rsid w:val="00646CAF"/>
    <w:rsid w:val="00694D83"/>
    <w:rsid w:val="006B0358"/>
    <w:rsid w:val="006D160B"/>
    <w:rsid w:val="006F5D7F"/>
    <w:rsid w:val="007003EE"/>
    <w:rsid w:val="00701E0F"/>
    <w:rsid w:val="007307BF"/>
    <w:rsid w:val="00756D4D"/>
    <w:rsid w:val="00762CDB"/>
    <w:rsid w:val="00791E8D"/>
    <w:rsid w:val="007962D8"/>
    <w:rsid w:val="00797D52"/>
    <w:rsid w:val="007E75BE"/>
    <w:rsid w:val="007E7E9F"/>
    <w:rsid w:val="007F5616"/>
    <w:rsid w:val="007F5D8A"/>
    <w:rsid w:val="007F675C"/>
    <w:rsid w:val="00806E6F"/>
    <w:rsid w:val="00831FC1"/>
    <w:rsid w:val="008450B6"/>
    <w:rsid w:val="008518E6"/>
    <w:rsid w:val="00861FF2"/>
    <w:rsid w:val="00882950"/>
    <w:rsid w:val="008A275A"/>
    <w:rsid w:val="008D4001"/>
    <w:rsid w:val="008F0C25"/>
    <w:rsid w:val="008F3310"/>
    <w:rsid w:val="00914153"/>
    <w:rsid w:val="00915EAD"/>
    <w:rsid w:val="00917DC5"/>
    <w:rsid w:val="00954477"/>
    <w:rsid w:val="0097279E"/>
    <w:rsid w:val="00972906"/>
    <w:rsid w:val="00973BFA"/>
    <w:rsid w:val="009759F9"/>
    <w:rsid w:val="009824E0"/>
    <w:rsid w:val="009A16F0"/>
    <w:rsid w:val="009A54DD"/>
    <w:rsid w:val="009E5646"/>
    <w:rsid w:val="00A036A4"/>
    <w:rsid w:val="00A050BE"/>
    <w:rsid w:val="00A2166B"/>
    <w:rsid w:val="00A27239"/>
    <w:rsid w:val="00A44381"/>
    <w:rsid w:val="00A53B7D"/>
    <w:rsid w:val="00A66785"/>
    <w:rsid w:val="00A82BCA"/>
    <w:rsid w:val="00AA10D7"/>
    <w:rsid w:val="00AA3328"/>
    <w:rsid w:val="00AE506E"/>
    <w:rsid w:val="00B444BE"/>
    <w:rsid w:val="00BA2BD1"/>
    <w:rsid w:val="00C0285E"/>
    <w:rsid w:val="00C318DB"/>
    <w:rsid w:val="00C646F5"/>
    <w:rsid w:val="00C84582"/>
    <w:rsid w:val="00C92284"/>
    <w:rsid w:val="00D12DE7"/>
    <w:rsid w:val="00D36013"/>
    <w:rsid w:val="00D3728B"/>
    <w:rsid w:val="00D730C1"/>
    <w:rsid w:val="00D873B6"/>
    <w:rsid w:val="00DA22BF"/>
    <w:rsid w:val="00DA290E"/>
    <w:rsid w:val="00DB2F9E"/>
    <w:rsid w:val="00E07761"/>
    <w:rsid w:val="00E17401"/>
    <w:rsid w:val="00E264CA"/>
    <w:rsid w:val="00E81034"/>
    <w:rsid w:val="00E97CF4"/>
    <w:rsid w:val="00ED129D"/>
    <w:rsid w:val="00EE6FBC"/>
    <w:rsid w:val="00EF364F"/>
    <w:rsid w:val="00EF5DBE"/>
    <w:rsid w:val="00F07D2C"/>
    <w:rsid w:val="00F21D19"/>
    <w:rsid w:val="00F54149"/>
    <w:rsid w:val="00F56BA6"/>
    <w:rsid w:val="00F7039C"/>
    <w:rsid w:val="00F70666"/>
    <w:rsid w:val="00F743BC"/>
    <w:rsid w:val="00FA56D8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AD1D6"/>
  <w15:chartTrackingRefBased/>
  <w15:docId w15:val="{C4D1AED1-DFC9-4B2B-983D-422418AA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6A4"/>
    <w:pPr>
      <w:suppressAutoHyphens/>
      <w:autoSpaceDN w:val="0"/>
      <w:spacing w:line="254" w:lineRule="auto"/>
    </w:pPr>
    <w:rPr>
      <w:rFonts w:ascii="Calibri" w:eastAsia="Calibri" w:hAnsi="Calibri" w:cs="Times New Roman"/>
      <w:lang w:val="fr-FR"/>
    </w:rPr>
  </w:style>
  <w:style w:type="paragraph" w:styleId="Titre1">
    <w:name w:val="heading 1"/>
    <w:basedOn w:val="Normal"/>
    <w:link w:val="Titre1Car"/>
    <w:uiPriority w:val="9"/>
    <w:qFormat/>
    <w:rsid w:val="00A036A4"/>
    <w:pPr>
      <w:suppressAutoHyphens w:val="0"/>
      <w:autoSpaceDN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036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036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036A4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A036A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A036A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FR"/>
    </w:rPr>
  </w:style>
  <w:style w:type="character" w:styleId="Lienhypertexte">
    <w:name w:val="Hyperlink"/>
    <w:basedOn w:val="Policepardfaut"/>
    <w:unhideWhenUsed/>
    <w:rsid w:val="00A036A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036A4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A036A4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A036A4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A036A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36A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36A4"/>
    <w:rPr>
      <w:rFonts w:ascii="Calibri" w:eastAsia="Calibri" w:hAnsi="Calibri" w:cs="Times New Roman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36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36A4"/>
    <w:rPr>
      <w:rFonts w:ascii="Calibri" w:eastAsia="Calibri" w:hAnsi="Calibri" w:cs="Times New Roman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3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36A4"/>
    <w:rPr>
      <w:rFonts w:ascii="Segoe UI" w:eastAsia="Calibri" w:hAnsi="Segoe UI" w:cs="Segoe UI"/>
      <w:sz w:val="18"/>
      <w:szCs w:val="18"/>
      <w:lang w:val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A036A4"/>
    <w:rPr>
      <w:color w:val="954F72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036A4"/>
    <w:rPr>
      <w:color w:val="605E5C"/>
      <w:shd w:val="clear" w:color="auto" w:fill="E1DFDD"/>
    </w:rPr>
  </w:style>
  <w:style w:type="paragraph" w:styleId="PrformatHTML">
    <w:name w:val="HTML Preformatted"/>
    <w:basedOn w:val="Normal"/>
    <w:link w:val="PrformatHTMLCar"/>
    <w:uiPriority w:val="99"/>
    <w:unhideWhenUsed/>
    <w:rsid w:val="00A03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</w:pPr>
    <w:rPr>
      <w:rFonts w:ascii="Courier New" w:eastAsia="Times New Roman" w:hAnsi="Courier New" w:cs="Courier New"/>
      <w:sz w:val="20"/>
      <w:szCs w:val="20"/>
      <w:lang w:val="fr-SN" w:eastAsia="fr-SN"/>
    </w:rPr>
  </w:style>
  <w:style w:type="character" w:customStyle="1" w:styleId="PrformatHTMLCar">
    <w:name w:val="Préformaté HTML Car"/>
    <w:basedOn w:val="Policepardfaut"/>
    <w:link w:val="PrformatHTML"/>
    <w:uiPriority w:val="99"/>
    <w:rsid w:val="00A036A4"/>
    <w:rPr>
      <w:rFonts w:ascii="Courier New" w:eastAsia="Times New Roman" w:hAnsi="Courier New" w:cs="Courier New"/>
      <w:sz w:val="20"/>
      <w:szCs w:val="20"/>
      <w:lang w:val="fr-SN" w:eastAsia="fr-SN"/>
    </w:rPr>
  </w:style>
  <w:style w:type="paragraph" w:styleId="En-tte">
    <w:name w:val="header"/>
    <w:basedOn w:val="Normal"/>
    <w:link w:val="En-tteCar"/>
    <w:uiPriority w:val="99"/>
    <w:unhideWhenUsed/>
    <w:rsid w:val="00A036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36A4"/>
    <w:rPr>
      <w:rFonts w:ascii="Calibri" w:eastAsia="Calibri" w:hAnsi="Calibri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036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36A4"/>
    <w:rPr>
      <w:rFonts w:ascii="Calibri" w:eastAsia="Calibri" w:hAnsi="Calibri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6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5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5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54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17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679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147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000000"/>
                        <w:left w:val="single" w:sz="6" w:space="5" w:color="000000"/>
                        <w:bottom w:val="single" w:sz="6" w:space="5" w:color="000000"/>
                        <w:right w:val="single" w:sz="6" w:space="5" w:color="000000"/>
                      </w:divBdr>
                      <w:divsChild>
                        <w:div w:id="139462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0470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D0200"/>
                        <w:left w:val="single" w:sz="6" w:space="2" w:color="0D0200"/>
                        <w:bottom w:val="single" w:sz="6" w:space="2" w:color="0D0200"/>
                        <w:right w:val="single" w:sz="6" w:space="2" w:color="0D0200"/>
                      </w:divBdr>
                    </w:div>
                    <w:div w:id="5096869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D0200"/>
                        <w:left w:val="single" w:sz="6" w:space="0" w:color="0D0200"/>
                        <w:bottom w:val="single" w:sz="6" w:space="0" w:color="0D0200"/>
                        <w:right w:val="single" w:sz="6" w:space="0" w:color="0D0200"/>
                      </w:divBdr>
                    </w:div>
                    <w:div w:id="68559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0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9781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66666"/>
                        <w:left w:val="none" w:sz="0" w:space="0" w:color="auto"/>
                        <w:bottom w:val="single" w:sz="6" w:space="0" w:color="66666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9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7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6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8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6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7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9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7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0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eneweb.com/news/Faits-Divers/mbacke-une-femme-meurt-dans-la-rue-a-dig_n_337829.html" TargetMode="External"/><Relationship Id="rId21" Type="http://schemas.openxmlformats.org/officeDocument/2006/relationships/hyperlink" Target="https://www.igfm.sn/grosse-saisie-de-chanvre-a-fatick" TargetMode="External"/><Relationship Id="rId42" Type="http://schemas.openxmlformats.org/officeDocument/2006/relationships/hyperlink" Target="http://teral24.com/?p=9195" TargetMode="External"/><Relationship Id="rId47" Type="http://schemas.openxmlformats.org/officeDocument/2006/relationships/hyperlink" Target="https://www.lequotidien.sn/plus-de-600-kg-de-cocaine-saisis-a-mbour-la-gendarmerie-cherche-les-proprietaires/" TargetMode="External"/><Relationship Id="rId63" Type="http://schemas.openxmlformats.org/officeDocument/2006/relationships/hyperlink" Target="https://www.dakarmatin.com/ngadiaga-deces-du-gendarme-sakoura-gaye-pere-de-jumeaux-il-y-a-deux-jours-na-pas-eu-le-temps-de-voir-ses-enfants/" TargetMode="External"/><Relationship Id="rId68" Type="http://schemas.openxmlformats.org/officeDocument/2006/relationships/hyperlink" Target="https://seneweb.com/news/Societe/thies-reprises-des-demolitions-vives-ten_n_338783.html" TargetMode="External"/><Relationship Id="rId84" Type="http://schemas.openxmlformats.org/officeDocument/2006/relationships/hyperlink" Target="https://senego.com/675-kg-de-cocaine-a-ngaparou-un-membre-de-la-mafia-arrete-a-dakar_1218722.html" TargetMode="External"/><Relationship Id="rId89" Type="http://schemas.openxmlformats.org/officeDocument/2006/relationships/hyperlink" Target="https://www.lasnews.info/saisie-de-cocaine-ngaparou-un-ressortissant-belge-tombe-a-dakar/" TargetMode="External"/><Relationship Id="rId16" Type="http://schemas.openxmlformats.org/officeDocument/2006/relationships/hyperlink" Target="https://www.dakaractu.com/Mission-MINUSMA-La-gendarmerie-envoie-une-unite-de-170-officiers-sous-officiers-et-30-elements-d-intervention-speciale_a198381.html" TargetMode="External"/><Relationship Id="rId11" Type="http://schemas.openxmlformats.org/officeDocument/2006/relationships/hyperlink" Target="http://emedia.sn/ATTAQUE-ARMEE-DES-POSITIONS-DE-LA-MINUSCA-PRES-DE-BANGUI.html" TargetMode="External"/><Relationship Id="rId32" Type="http://schemas.openxmlformats.org/officeDocument/2006/relationships/hyperlink" Target="https://www.lasnews.info/piscine-party-en-plein-couvre-feu-40-personnes-dont-des-diplomates-arretes-aux-almadies/" TargetMode="External"/><Relationship Id="rId37" Type="http://schemas.openxmlformats.org/officeDocument/2006/relationships/hyperlink" Target="https://www.pressafrik.com/Kebemer-Pourchasses-deux-voleurs-se-refugient-a-la-brigade-et-demandent-d-etre-arretes_a226353.html" TargetMode="External"/><Relationship Id="rId53" Type="http://schemas.openxmlformats.org/officeDocument/2006/relationships/hyperlink" Target="https://www.dakaractu.com/Couvre-feu-a-Keur-Massar-Focus-sur-le-dispositif-mis-en-place-par-les-forces-de-l-ordre_a198764.html" TargetMode="External"/><Relationship Id="rId58" Type="http://schemas.openxmlformats.org/officeDocument/2006/relationships/hyperlink" Target="https://www.lequotidien.sn/drame-a-ngadiaga-un-gendarme-se-noie-dans-le-bassin-de-fortesa/" TargetMode="External"/><Relationship Id="rId74" Type="http://schemas.openxmlformats.org/officeDocument/2006/relationships/hyperlink" Target="https://www.dakaractu.com/SEDHIOU-64-kg-de-chanvre-indien-saisis-par-la-brigade-de-gendarmerie_a199000.html" TargetMode="External"/><Relationship Id="rId79" Type="http://schemas.openxmlformats.org/officeDocument/2006/relationships/hyperlink" Target="https://www.dakaractu.com/SEDHIOU-70-Kg-de-chanvre-indien-saisis-encore-par-la-gendarmerie_a199040.html" TargetMode="External"/><Relationship Id="rId102" Type="http://schemas.openxmlformats.org/officeDocument/2006/relationships/hyperlink" Target="https://www.leral.net/Securisation-et-lutte-contre-le-trafic-illicite-L-armee-pilonne-la-foret-de-Bilasse_a294311.html" TargetMode="External"/><Relationship Id="rId5" Type="http://schemas.openxmlformats.org/officeDocument/2006/relationships/hyperlink" Target="https://forcesarmees.sec.gouv.sn/communiques/colloque-international-en-hommage-au-general-lamine-cisse" TargetMode="External"/><Relationship Id="rId90" Type="http://schemas.openxmlformats.org/officeDocument/2006/relationships/hyperlink" Target="https://www.igfm.sn/casamance-des-tirs-a-l-armes-lourdes-dechirent-le-ciel-sud" TargetMode="External"/><Relationship Id="rId95" Type="http://schemas.openxmlformats.org/officeDocument/2006/relationships/hyperlink" Target="https://www.lasnews.info/casamance-des-tirs-a-larme-lourde-entendus/" TargetMode="External"/><Relationship Id="rId22" Type="http://schemas.openxmlformats.org/officeDocument/2006/relationships/hyperlink" Target="https://forcesarmees.sec.gouv.sn/galerie/grosse-saisie-de-chanvre-indien-fatick" TargetMode="External"/><Relationship Id="rId27" Type="http://schemas.openxmlformats.org/officeDocument/2006/relationships/hyperlink" Target="http://aps.sn/actualites/societe/article/fatick-une-importante-quantite-de-chanvre-indien-saisie-par-la-gendarmerie" TargetMode="External"/><Relationship Id="rId43" Type="http://schemas.openxmlformats.org/officeDocument/2006/relationships/hyperlink" Target="http://yerimpost.com/le-faux-prophete-de-kolda-baba-dine-arrete-pour-detournement-de-mineure/" TargetMode="External"/><Relationship Id="rId48" Type="http://schemas.openxmlformats.org/officeDocument/2006/relationships/hyperlink" Target="http://emedia.sn/BOUBACAR-SEYE-EN-GARDE-A-VUE-A-LA-SECTION-DE-RECHERCHES.html" TargetMode="External"/><Relationship Id="rId64" Type="http://schemas.openxmlformats.org/officeDocument/2006/relationships/hyperlink" Target="http://lesoleil.sn/deploiement-de-la-strategie-de-vaccination-covid-19-les-forces-de-defense-et-de-securite-mises-a-contribution/" TargetMode="External"/><Relationship Id="rId69" Type="http://schemas.openxmlformats.org/officeDocument/2006/relationships/hyperlink" Target="https://www.igfm.sn/un-commandant-de-la-gendarmerie-se-deguise-en-femme-pour" TargetMode="External"/><Relationship Id="rId80" Type="http://schemas.openxmlformats.org/officeDocument/2006/relationships/hyperlink" Target="https://www.lasnews.info/sedhiou-saisie-de-64-kg-de-drogue/" TargetMode="External"/><Relationship Id="rId85" Type="http://schemas.openxmlformats.org/officeDocument/2006/relationships/hyperlink" Target="https://senego.com/non-respect-du-couvre-feu-aux-almadies-le-proprietaire-de-la-boite-de-nuit-cosmos-arrete_1218668.html" TargetMode="External"/><Relationship Id="rId12" Type="http://schemas.openxmlformats.org/officeDocument/2006/relationships/hyperlink" Target="https://www.leral.net/Remise-de-drapeau-au-Contingent-Les-recommandations-du-General-Thiaka-Thiaw-aux-officiers-et-sous-officiers_a292539.html" TargetMode="External"/><Relationship Id="rId17" Type="http://schemas.openxmlformats.org/officeDocument/2006/relationships/hyperlink" Target="https://www.lasnews.info/agressions-des-elements-du-gign-un-agresseur-perd-sa-jambe/" TargetMode="External"/><Relationship Id="rId33" Type="http://schemas.openxmlformats.org/officeDocument/2006/relationships/hyperlink" Target="http://emedia.sn/FRAUDE-A-L-ASSURANCE-SANTE-DANS-L-ARMEE-LES-FACTURES-PASSENT-DE-900-MILLIONS-A.html" TargetMode="External"/><Relationship Id="rId38" Type="http://schemas.openxmlformats.org/officeDocument/2006/relationships/hyperlink" Target="https://www.pressafrik.com/600-kilogrammes-de-cocaine-saisis-entre-N-Gaparou-et-Somone_a226372.html" TargetMode="External"/><Relationship Id="rId59" Type="http://schemas.openxmlformats.org/officeDocument/2006/relationships/hyperlink" Target="https://seneweb.com/news/Societe/ngadiaga-thies-ce-que-l-rsquo-on-sait-su_n_338632.html" TargetMode="External"/><Relationship Id="rId103" Type="http://schemas.openxmlformats.org/officeDocument/2006/relationships/hyperlink" Target="http://yerimpost.com/le-general-cheikh-sene-nouveau-patron-de-la-delegation-generale-au-renseignement-national/" TargetMode="External"/><Relationship Id="rId20" Type="http://schemas.openxmlformats.org/officeDocument/2006/relationships/hyperlink" Target="http://alkuma.info/spip.php?article7953" TargetMode="External"/><Relationship Id="rId41" Type="http://schemas.openxmlformats.org/officeDocument/2006/relationships/hyperlink" Target="https://seneweb.com/news/Societe/nouveau-quot-prophete-quot-a-kolda-arres_n_338198.html" TargetMode="External"/><Relationship Id="rId54" Type="http://schemas.openxmlformats.org/officeDocument/2006/relationships/hyperlink" Target="http://lesoleil.sn/kolda-le-faux-prophete-interpele-pour-detournement-de-mineur/" TargetMode="External"/><Relationship Id="rId62" Type="http://schemas.openxmlformats.org/officeDocument/2006/relationships/hyperlink" Target="https://www.igfm.sn/covid-19-campagne-de-vaccination-les-forces-de-defense-et-de-securite-seront-mises-a-contribution" TargetMode="External"/><Relationship Id="rId70" Type="http://schemas.openxmlformats.org/officeDocument/2006/relationships/hyperlink" Target="https://www.pressafrik.com/Hopital-Principal-Dakar-une-patiente-atteinte-de-Covid-internee-au-service-pediatrie-seme-la-terreur_a226769.html" TargetMode="External"/><Relationship Id="rId75" Type="http://schemas.openxmlformats.org/officeDocument/2006/relationships/hyperlink" Target="https://www.dakarposte.com/Un-Commandant-de-la-gendarmerie-se-deguise-en-femme-pour_a47026.html" TargetMode="External"/><Relationship Id="rId83" Type="http://schemas.openxmlformats.org/officeDocument/2006/relationships/hyperlink" Target="https://seneweb.com/news/Societe/saisie-de-675-kg-de-cocaine-a-ngaparou-u_n_338911.html" TargetMode="External"/><Relationship Id="rId88" Type="http://schemas.openxmlformats.org/officeDocument/2006/relationships/hyperlink" Target="https://actusen.sn/saisie-record-de-675-kg-de-cocaine-a-ngaparou-un-entrepreneur-belge-arrete-a-dakar/" TargetMode="External"/><Relationship Id="rId91" Type="http://schemas.openxmlformats.org/officeDocument/2006/relationships/hyperlink" Target="https://www.dakarmatin.com/casamance-des-tirs-a-larmes-lourdes-entendus/" TargetMode="External"/><Relationship Id="rId96" Type="http://schemas.openxmlformats.org/officeDocument/2006/relationships/hyperlink" Target="https://seneweb.com/news/Societe/l-rsquo-armee-bombarde-les-laquo-rebelle_n_339112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yerimpost.com/mystere-autour-du-deces-du-depute-mohamed-sall-sao/" TargetMode="External"/><Relationship Id="rId15" Type="http://schemas.openxmlformats.org/officeDocument/2006/relationships/hyperlink" Target="https://www.pressafrik.com/Yoff-ce-que-l-on-sait-de-plus-sur-le-Caid-ampute-d-une-jambe-en-essayant-d-agresser-les-GIGN_a226088.html" TargetMode="External"/><Relationship Id="rId23" Type="http://schemas.openxmlformats.org/officeDocument/2006/relationships/hyperlink" Target="https://www.pressafrik.com/Fatick-263-kg-de-chanvre-indien-saisis-au-quai-de-Sibassor_a226208.html" TargetMode="External"/><Relationship Id="rId28" Type="http://schemas.openxmlformats.org/officeDocument/2006/relationships/hyperlink" Target="https://www.dakaractu.com/4eme-nuit-couvre-feu-Cinq-jeunes-badauds-interpelles-a-Yoff-et-calme-plat-a-Ngor-Camberene-et-aux-Parcelles-Assainies_a198530.html" TargetMode="External"/><Relationship Id="rId36" Type="http://schemas.openxmlformats.org/officeDocument/2006/relationships/hyperlink" Target="http://emedia.sn/SAISIE-DE-DROGUE-600-KGS-DE-COCAINE-SAISIS-ENTRE-NGAPAROU-ET-SOMONE.html" TargetMode="External"/><Relationship Id="rId49" Type="http://schemas.openxmlformats.org/officeDocument/2006/relationships/hyperlink" Target="http://emedia.sn/LA-GENDARMERIE-FERRE-LE-CHEF-DE-GANG-D-UN-RESEAU-NATIONAL.html" TargetMode="External"/><Relationship Id="rId57" Type="http://schemas.openxmlformats.org/officeDocument/2006/relationships/hyperlink" Target="https://senego.com/ngadiaga-les-images-du-gendarme-mort-noye-video_1216817.html" TargetMode="External"/><Relationship Id="rId10" Type="http://schemas.openxmlformats.org/officeDocument/2006/relationships/hyperlink" Target="https://www.leral.net/Kafountine-Objet-d-une-plainte-pour-escroquerie-l-affaire-Ibrahima-Kamara-se-corse_a292179.html" TargetMode="External"/><Relationship Id="rId31" Type="http://schemas.openxmlformats.org/officeDocument/2006/relationships/hyperlink" Target="https://actusen.sn/violation-de-letat-durgence-des-fils-de-vip-des-femmes-mariees-et-des-diplomates-arretes-en-pleine-piscine-party-aux-almadies/" TargetMode="External"/><Relationship Id="rId44" Type="http://schemas.openxmlformats.org/officeDocument/2006/relationships/hyperlink" Target="https://www.dakaractu.com/Arrestation-du-faux-prophete-Mbackeroukhou-pour-pedophilie-la-fille-a-ete-arrachee-de-force-a-son-vieux-pere-le-regne_a198726.html" TargetMode="External"/><Relationship Id="rId52" Type="http://schemas.openxmlformats.org/officeDocument/2006/relationships/hyperlink" Target="https://www.pressafrik.com/Meurtre-du-jeune-americain-Mouhamed-Cisse-a-Kaolack-le-presume-meurtrier-tombe-apres-un-an-de-cavale_a226475.html" TargetMode="External"/><Relationship Id="rId60" Type="http://schemas.openxmlformats.org/officeDocument/2006/relationships/hyperlink" Target="https://www.dakaractu.com/Ngadiaga-Deces-du-gendarme-Sakoura-Gaye-pere-de-jumeaux-il-y-a-deux-jours-n-a-pas-eu-le-temps-de-voir-ses-enfants_a198931.html" TargetMode="External"/><Relationship Id="rId65" Type="http://schemas.openxmlformats.org/officeDocument/2006/relationships/hyperlink" Target="https://www.leral.net/Deploiement-rapide-de-la-strategie-de-vaccination-Forces-de-defense-et-de-securite-mises-a-contribution_a293677.html" TargetMode="External"/><Relationship Id="rId73" Type="http://schemas.openxmlformats.org/officeDocument/2006/relationships/hyperlink" Target="https://actusen.sn/gendarmerie-le-commandant-de-brigade-de-kebemer-se-deguise-en-femme-pour-arreter-un-dealer/" TargetMode="External"/><Relationship Id="rId78" Type="http://schemas.openxmlformats.org/officeDocument/2006/relationships/hyperlink" Target="https://senego.com/mbour-4-extension-thies-les-tristes-images-de-la-demolition-des-maisons-video_1218202.html" TargetMode="External"/><Relationship Id="rId81" Type="http://schemas.openxmlformats.org/officeDocument/2006/relationships/hyperlink" Target="http://aps.sn/actualites/societe/article/thies-un-collectif-des-habitants-de-mbour-4-extension-estime-a-300-les-maisons-demolies-jeudi-et-vendredi-par-la-dscos" TargetMode="External"/><Relationship Id="rId86" Type="http://schemas.openxmlformats.org/officeDocument/2006/relationships/hyperlink" Target="http://emedia.sn/SAISI-RECORD-DE-COCAINE-A-NGAPAROU-UN-ENTREPRENEUR-BELGE-ARRETE-A-DAKAR.html" TargetMode="External"/><Relationship Id="rId94" Type="http://schemas.openxmlformats.org/officeDocument/2006/relationships/hyperlink" Target="https://www.dakaractu.com/Distinction-militaire-10-gendarmes-et-policiers-formes-pour-faire-face-a-l-environnement-securitaire-volatile_a199205.html" TargetMode="External"/><Relationship Id="rId99" Type="http://schemas.openxmlformats.org/officeDocument/2006/relationships/hyperlink" Target="https://seneweb.com/news/Societe/le-general-cheikh-sene-nouveau-patron-de_n_339216.html" TargetMode="External"/><Relationship Id="rId101" Type="http://schemas.openxmlformats.org/officeDocument/2006/relationships/hyperlink" Target="http://lesoleil.sn/delegation-generale-au-renseignement-national-le-general-cheikh-sene-aux-commandes/" TargetMode="External"/><Relationship Id="rId4" Type="http://schemas.openxmlformats.org/officeDocument/2006/relationships/hyperlink" Target="https://seneweb.com/news/Politique/terme-sud-les-terres-de-la-discorde-entr_n_337068.html" TargetMode="External"/><Relationship Id="rId9" Type="http://schemas.openxmlformats.org/officeDocument/2006/relationships/hyperlink" Target="https://senego.com/deces-du-depute-mohamed-sall-sao-une-enquete-ouverte_1208210.html" TargetMode="External"/><Relationship Id="rId13" Type="http://schemas.openxmlformats.org/officeDocument/2006/relationships/hyperlink" Target="https://www.dakaractu.com/General-Brigade-Thiaka-THIAW-%C2%A0Il-vous-faut-garder-a-l-esprit-le-sens-de-l-honneur-et-de-l-engagement%C2%A0_a198379.html" TargetMode="External"/><Relationship Id="rId18" Type="http://schemas.openxmlformats.org/officeDocument/2006/relationships/hyperlink" Target="http://yerimpost.com/indiscipline-caracterisee-de-jeunes-larmee-retablit-lordre/" TargetMode="External"/><Relationship Id="rId39" Type="http://schemas.openxmlformats.org/officeDocument/2006/relationships/hyperlink" Target="https://www.lasnews.info/pedophilie-le-prophete-de-kolda-arrete-par-la-gendarmerie/" TargetMode="External"/><Relationship Id="rId34" Type="http://schemas.openxmlformats.org/officeDocument/2006/relationships/hyperlink" Target="http://teral24.com/?p=9148" TargetMode="External"/><Relationship Id="rId50" Type="http://schemas.openxmlformats.org/officeDocument/2006/relationships/hyperlink" Target="https://www.dakaractu.com/KHOSSANTO-34Kg-de-chanvre-indien-saisis-par-les-militaires-du-34e-Bataillon-de-Kedougou_a198781.html" TargetMode="External"/><Relationship Id="rId55" Type="http://schemas.openxmlformats.org/officeDocument/2006/relationships/hyperlink" Target="https://www.lequotidien.sn/operations-coup-de-poing-la-gendarmerie-nettoie-le-senegal/" TargetMode="External"/><Relationship Id="rId76" Type="http://schemas.openxmlformats.org/officeDocument/2006/relationships/hyperlink" Target="https://www.tambacounda.info/2021/01/22/tambacounda-plus-que-3-postes-de-controle-fixes-de-la-gendarmerie-sur-laxe-kidira-dakar/" TargetMode="External"/><Relationship Id="rId97" Type="http://schemas.openxmlformats.org/officeDocument/2006/relationships/hyperlink" Target="https://lequotidien.sn/operation-de-ratissage-en-casamance-la-grande-offensive-de-larmee/" TargetMode="External"/><Relationship Id="rId104" Type="http://schemas.openxmlformats.org/officeDocument/2006/relationships/fontTable" Target="fontTable.xml"/><Relationship Id="rId7" Type="http://schemas.openxmlformats.org/officeDocument/2006/relationships/hyperlink" Target="https://seneweb.com/news/Necrologie/deces-du-depute-mohamed-sall-sao-la-gend_n_337247.html" TargetMode="External"/><Relationship Id="rId71" Type="http://schemas.openxmlformats.org/officeDocument/2006/relationships/hyperlink" Target="http://yerimpost.com/kebemer-le-commandant-de-la-brigade-de-gendarmerie-deguise-en-femme-pour-mener-lenquete/" TargetMode="External"/><Relationship Id="rId92" Type="http://schemas.openxmlformats.org/officeDocument/2006/relationships/hyperlink" Target="http://yerimpost.com/un-laboratoire-de-drogue-decouvert-a-ngaparo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eneweb.com/news/Societe/quot-piscine-party-quot-en-plein-etat-d-_n_337831.html" TargetMode="External"/><Relationship Id="rId24" Type="http://schemas.openxmlformats.org/officeDocument/2006/relationships/hyperlink" Target="http://alkuma.info/spip.php?article7954" TargetMode="External"/><Relationship Id="rId40" Type="http://schemas.openxmlformats.org/officeDocument/2006/relationships/hyperlink" Target="http://emedia.sn/KOLDA-LE-PROPHETE-DE-LA-SECTE-MBAKHE-ROUKHOU-ARRETE.html" TargetMode="External"/><Relationship Id="rId45" Type="http://schemas.openxmlformats.org/officeDocument/2006/relationships/hyperlink" Target="https://senego.com/pedophilie-et-detournement-de-mineur-le-fameux-prophete-de-kolda-arrete_1214049.html" TargetMode="External"/><Relationship Id="rId66" Type="http://schemas.openxmlformats.org/officeDocument/2006/relationships/hyperlink" Target="https://actunet.net/societe/deces-du-gendarme-a-ngadiaga-la-gendarmerie-recuse/" TargetMode="External"/><Relationship Id="rId87" Type="http://schemas.openxmlformats.org/officeDocument/2006/relationships/hyperlink" Target="https://actunet.net/actualite/cocaine-saisie-a-ngaparou-un-belge-arrete/" TargetMode="External"/><Relationship Id="rId61" Type="http://schemas.openxmlformats.org/officeDocument/2006/relationships/hyperlink" Target="https://seneweb.com/news/Societe/ngadiaga-la-gendarmerie-ouvre-une-enquet_n_338672.html" TargetMode="External"/><Relationship Id="rId82" Type="http://schemas.openxmlformats.org/officeDocument/2006/relationships/hyperlink" Target="https://www.enqueteplus.com/content/attaque-d%E2%80%99une-patrouille-de-gendarmes-en-civil-le-gendarme-le-marchand-ambulant-et-l%E2%80%99arme-%C3%A0" TargetMode="External"/><Relationship Id="rId19" Type="http://schemas.openxmlformats.org/officeDocument/2006/relationships/hyperlink" Target="http://yerimpost.com/un-militaire-arrete-pour-trafic-de-drogue/" TargetMode="External"/><Relationship Id="rId14" Type="http://schemas.openxmlformats.org/officeDocument/2006/relationships/hyperlink" Target="https://www.pressafrik.com/Pillage-ressources-Kolda-demantelement-d-un-reseau-d-exploitation-clandestine-des-carrieres_a226042.html" TargetMode="External"/><Relationship Id="rId30" Type="http://schemas.openxmlformats.org/officeDocument/2006/relationships/hyperlink" Target="https://www.igfm.sn/violation-de-l-etat-d-urgence-des-fils-a-papa-des-femmes-mariees-et-des-diplomates-surpris-en-plein-piscine-party" TargetMode="External"/><Relationship Id="rId35" Type="http://schemas.openxmlformats.org/officeDocument/2006/relationships/hyperlink" Target="https://seneweb.com/news/Societe/pourchasses-par-des-jeunes-armes-2-voleu_n_338052.html" TargetMode="External"/><Relationship Id="rId56" Type="http://schemas.openxmlformats.org/officeDocument/2006/relationships/hyperlink" Target="https://www.lasnews.info/kedougou-larmee-saisi-33-kg-de-chanvre-indien/" TargetMode="External"/><Relationship Id="rId77" Type="http://schemas.openxmlformats.org/officeDocument/2006/relationships/hyperlink" Target="http://aps.sn/actualites/societe/article/cent-trente-quatre-kilos-de-chanvre-indien-saisis-a-sedhiou" TargetMode="External"/><Relationship Id="rId100" Type="http://schemas.openxmlformats.org/officeDocument/2006/relationships/hyperlink" Target="https://www.igfm.sn/ratissage-de-l-armee-en-casamance-plusieurs-rebelles-tues-dans-les-champs-de-bataille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seneweb.com/news/Societe/31-decembre-200-personnes-arretees-a-mbo_n_337242.html" TargetMode="External"/><Relationship Id="rId51" Type="http://schemas.openxmlformats.org/officeDocument/2006/relationships/hyperlink" Target="https://www.dakaractu.com/Braquages-aux-prejudices-estimes-a-200-millions-de-FCFA-la-Gendarmerie-arrete-une-bande-criminelle-16-personnes-de_a198769.html" TargetMode="External"/><Relationship Id="rId72" Type="http://schemas.openxmlformats.org/officeDocument/2006/relationships/hyperlink" Target="https://actunet.net/actualite/sous-cemga-armee-un-poste-a-pourvoir/" TargetMode="External"/><Relationship Id="rId93" Type="http://schemas.openxmlformats.org/officeDocument/2006/relationships/hyperlink" Target="https://www.dakaractu.com/Operation-de-ratissage-de-l-armee-en-Casamance-On-ira-trouver-les-bandes-armees-ou-qu-elles-soient-sur-le-territoire_a199193.html" TargetMode="External"/><Relationship Id="rId98" Type="http://schemas.openxmlformats.org/officeDocument/2006/relationships/hyperlink" Target="https://www.lasnews.info/casamance-vaste-operation-de-larmee-dans-la-foret-de-bilasse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seneweb.com/news/Societe/fatick-263-kg-de-chanvre-indien-saisis_n_337796.html" TargetMode="External"/><Relationship Id="rId46" Type="http://schemas.openxmlformats.org/officeDocument/2006/relationships/hyperlink" Target="https://www.leral.net/Kolda-le-faux-prophete-de-Mbackeroukhou-arrete-pour-viol-sur-une-mineure-qui_a293174.html" TargetMode="External"/><Relationship Id="rId67" Type="http://schemas.openxmlformats.org/officeDocument/2006/relationships/hyperlink" Target="https://seneweb.com/news/Societe/foncier-a-mbour-4-pres-de-258-sommations_n_338791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19</Pages>
  <Words>5274</Words>
  <Characters>30063</Characters>
  <Application>Microsoft Office Word</Application>
  <DocSecurity>0</DocSecurity>
  <Lines>250</Lines>
  <Paragraphs>70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36</cp:revision>
  <dcterms:created xsi:type="dcterms:W3CDTF">2021-01-22T12:24:00Z</dcterms:created>
  <dcterms:modified xsi:type="dcterms:W3CDTF">2021-01-28T10:33:00Z</dcterms:modified>
</cp:coreProperties>
</file>