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A5C" w:rsidRPr="0083203C" w:rsidRDefault="00B50A5C" w:rsidP="00B50A5C">
      <w:pPr>
        <w:shd w:val="clear" w:color="auto" w:fill="000000"/>
        <w:jc w:val="both"/>
        <w:rPr>
          <w:rFonts w:ascii="Tahoma" w:hAnsi="Tahoma" w:cs="Tahoma"/>
          <w:sz w:val="36"/>
        </w:rPr>
      </w:pPr>
      <w:r w:rsidRPr="0083203C">
        <w:rPr>
          <w:rFonts w:ascii="Tahoma" w:hAnsi="Tahoma" w:cs="Tahoma"/>
          <w:sz w:val="36"/>
        </w:rPr>
        <w:t xml:space="preserve">Ministère des Forces armées </w:t>
      </w:r>
    </w:p>
    <w:p w:rsidR="00B50A5C" w:rsidRPr="0083203C" w:rsidRDefault="00B50A5C" w:rsidP="00B50A5C">
      <w:pPr>
        <w:shd w:val="clear" w:color="auto" w:fill="000000"/>
        <w:jc w:val="center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 xml:space="preserve">REPORTING DU 29 MAI AU 28 JUIN </w:t>
      </w:r>
      <w:r w:rsidRPr="0083203C">
        <w:rPr>
          <w:rFonts w:ascii="Tahoma" w:hAnsi="Tahoma" w:cs="Tahoma"/>
          <w:sz w:val="36"/>
        </w:rPr>
        <w:t>202</w:t>
      </w:r>
      <w:r>
        <w:rPr>
          <w:rFonts w:ascii="Tahoma" w:hAnsi="Tahoma" w:cs="Tahoma"/>
          <w:sz w:val="36"/>
        </w:rPr>
        <w:t>1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373"/>
        <w:gridCol w:w="5568"/>
        <w:gridCol w:w="7053"/>
      </w:tblGrid>
      <w:tr w:rsidR="00B50A5C" w:rsidRPr="0083203C" w:rsidTr="009B1502">
        <w:tc>
          <w:tcPr>
            <w:tcW w:w="1373" w:type="dxa"/>
          </w:tcPr>
          <w:p w:rsidR="00B50A5C" w:rsidRPr="009759F9" w:rsidRDefault="00B50A5C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B50A5C" w:rsidRPr="0083203C" w:rsidRDefault="00B50A5C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</w:pPr>
            <w:r w:rsidRPr="0083203C"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  <w:t>DATES</w:t>
            </w:r>
          </w:p>
        </w:tc>
        <w:tc>
          <w:tcPr>
            <w:tcW w:w="5568" w:type="dxa"/>
          </w:tcPr>
          <w:p w:rsidR="00B50A5C" w:rsidRPr="009759F9" w:rsidRDefault="00B50A5C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B50A5C" w:rsidRPr="0083203C" w:rsidRDefault="00B50A5C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</w:pPr>
            <w:r w:rsidRPr="0083203C">
              <w:rPr>
                <w:rFonts w:ascii="Tahoma" w:hAnsi="Tahoma" w:cs="Tahoma"/>
                <w:b/>
                <w:bCs/>
                <w:sz w:val="32"/>
                <w:szCs w:val="32"/>
              </w:rPr>
              <w:t>ACTIVITES</w:t>
            </w:r>
          </w:p>
        </w:tc>
        <w:tc>
          <w:tcPr>
            <w:tcW w:w="7053" w:type="dxa"/>
          </w:tcPr>
          <w:p w:rsidR="00B50A5C" w:rsidRPr="009759F9" w:rsidRDefault="00B50A5C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B50A5C" w:rsidRPr="00B50A5C" w:rsidRDefault="00B50A5C" w:rsidP="009B1502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B50A5C">
              <w:rPr>
                <w:rFonts w:ascii="Tahoma" w:hAnsi="Tahoma" w:cs="Tahoma"/>
                <w:b/>
                <w:bCs/>
                <w:sz w:val="32"/>
                <w:szCs w:val="32"/>
              </w:rPr>
              <w:t>MEDIA</w:t>
            </w:r>
          </w:p>
          <w:p w:rsidR="00B50A5C" w:rsidRPr="009759F9" w:rsidRDefault="00B50A5C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B50A5C" w:rsidRPr="00310141" w:rsidTr="009B1502">
        <w:tc>
          <w:tcPr>
            <w:tcW w:w="1373" w:type="dxa"/>
          </w:tcPr>
          <w:p w:rsidR="00B50A5C" w:rsidRDefault="00B50A5C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50A5C" w:rsidRDefault="00B50A5C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8680E" w:rsidRDefault="0048680E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8680E" w:rsidRDefault="0048680E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8680E" w:rsidRDefault="0048680E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8680E" w:rsidRDefault="0048680E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8680E" w:rsidRDefault="0048680E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8680E" w:rsidRDefault="0048680E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8680E" w:rsidRDefault="0048680E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50A5C" w:rsidRDefault="00B50A5C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50A5C" w:rsidRDefault="00B50A5C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50A5C" w:rsidRDefault="00B50A5C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 xml:space="preserve">02 JUIN </w:t>
            </w:r>
          </w:p>
          <w:p w:rsidR="00B50A5C" w:rsidRPr="00310141" w:rsidRDefault="00B50A5C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568" w:type="dxa"/>
          </w:tcPr>
          <w:p w:rsidR="00B50A5C" w:rsidRDefault="00B50A5C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50A5C">
              <w:rPr>
                <w:rFonts w:ascii="Tahoma" w:hAnsi="Tahoma" w:cs="Tahoma"/>
                <w:b/>
                <w:bCs/>
                <w:sz w:val="24"/>
                <w:szCs w:val="24"/>
              </w:rPr>
              <w:t>OPERATION DE RATISSAGE DANS L’ARRONDISSEMENT DE NIASSYA</w:t>
            </w:r>
          </w:p>
          <w:p w:rsidR="00305028" w:rsidRDefault="00305028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7B73CA" w:rsidRPr="007B73CA" w:rsidRDefault="007B73CA" w:rsidP="007B73CA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B73CA">
              <w:rPr>
                <w:rFonts w:ascii="Tahoma" w:hAnsi="Tahoma" w:cs="Tahoma"/>
                <w:b/>
                <w:bCs/>
                <w:sz w:val="24"/>
                <w:szCs w:val="24"/>
              </w:rPr>
              <w:t>ARRESTATION D’UNE BANDE D’AGRESSEURS AUTEURS DE BRAQUAGES ENTRE TOUBA ET KAFFRINE</w:t>
            </w:r>
          </w:p>
          <w:p w:rsidR="00305028" w:rsidRDefault="00305028" w:rsidP="00B50A5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B73CA" w:rsidRDefault="007B73CA" w:rsidP="00B50A5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B73CA" w:rsidRPr="007B73CA" w:rsidRDefault="007B73CA" w:rsidP="007B73CA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B73CA">
              <w:rPr>
                <w:rFonts w:ascii="Tahoma" w:hAnsi="Tahoma" w:cs="Tahoma"/>
                <w:b/>
                <w:bCs/>
                <w:sz w:val="24"/>
                <w:szCs w:val="24"/>
              </w:rPr>
              <w:t>UNE VISITE DU NOUVEAU CEMGA À TAMBACOUNDA ET KÉDOUGOU</w:t>
            </w:r>
          </w:p>
          <w:p w:rsidR="007B73CA" w:rsidRPr="007B73CA" w:rsidRDefault="007B73CA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7B73CA" w:rsidRPr="007B73CA" w:rsidRDefault="007B73CA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7B73CA" w:rsidRPr="007B73CA" w:rsidRDefault="007B73CA" w:rsidP="007B73CA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B73CA">
              <w:rPr>
                <w:rFonts w:ascii="Tahoma" w:hAnsi="Tahoma" w:cs="Tahoma"/>
                <w:b/>
                <w:bCs/>
                <w:sz w:val="24"/>
                <w:szCs w:val="24"/>
              </w:rPr>
              <w:t>VISITE DU NOUVEAU CEMGA À TAMBACOUNDA ET KÉDOUGOU</w:t>
            </w:r>
          </w:p>
          <w:p w:rsidR="007B73CA" w:rsidRDefault="007B73CA" w:rsidP="00B50A5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05032" w:rsidRPr="00B05032" w:rsidRDefault="00B05032" w:rsidP="00B0503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05032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Communiqué : Le ministre Me </w:t>
            </w:r>
            <w:proofErr w:type="spellStart"/>
            <w:r w:rsidRPr="00B05032">
              <w:rPr>
                <w:rFonts w:ascii="Tahoma" w:hAnsi="Tahoma" w:cs="Tahoma"/>
                <w:b/>
                <w:bCs/>
                <w:sz w:val="24"/>
                <w:szCs w:val="24"/>
              </w:rPr>
              <w:t>Sidiki</w:t>
            </w:r>
            <w:proofErr w:type="spellEnd"/>
            <w:r w:rsidRPr="00B05032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5032">
              <w:rPr>
                <w:rFonts w:ascii="Tahoma" w:hAnsi="Tahoma" w:cs="Tahoma"/>
                <w:b/>
                <w:bCs/>
                <w:sz w:val="24"/>
                <w:szCs w:val="24"/>
              </w:rPr>
              <w:t>Kaba</w:t>
            </w:r>
            <w:proofErr w:type="spellEnd"/>
            <w:r w:rsidRPr="00B05032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remercie les populations de Tambacounda pour…</w:t>
            </w:r>
          </w:p>
          <w:p w:rsidR="00B05032" w:rsidRDefault="00B05032" w:rsidP="00B50A5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B73CA" w:rsidRPr="00310141" w:rsidRDefault="007B73CA" w:rsidP="00B50A5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53" w:type="dxa"/>
          </w:tcPr>
          <w:p w:rsidR="00B50A5C" w:rsidRDefault="00B50A5C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SUD QUOTIDIEN</w:t>
            </w:r>
          </w:p>
          <w:p w:rsidR="00305028" w:rsidRDefault="00305028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05028" w:rsidRDefault="00305028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05028" w:rsidRDefault="00305028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EMEDIA.SN</w:t>
            </w:r>
          </w:p>
          <w:p w:rsidR="00305028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4" w:history="1">
              <w:r w:rsidR="00305028" w:rsidRPr="00D7683A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http://emedia.sn/ARRESTATION-D-UNE-BANDE-D-AGRESSEURS-AUTEURS-DE-BRAQUAGES-ENTRE-TOUBA-ET.html</w:t>
              </w:r>
            </w:hyperlink>
          </w:p>
          <w:p w:rsidR="007B73CA" w:rsidRDefault="007B73CA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B73CA" w:rsidRDefault="007B73CA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APS.SN</w:t>
            </w:r>
          </w:p>
          <w:p w:rsidR="007B73CA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5" w:history="1">
              <w:r w:rsidR="007B73CA" w:rsidRPr="00D7683A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http://aps.sn/actualites/agenda/article/une-visite-du-nouveau-cemga-a-tambacounda-et-kedougou</w:t>
              </w:r>
            </w:hyperlink>
          </w:p>
          <w:p w:rsidR="007B73CA" w:rsidRDefault="007B73CA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05028" w:rsidRDefault="007B73CA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COMMUNIQUE DE PRESSE DIRPA</w:t>
            </w:r>
          </w:p>
          <w:p w:rsidR="007B73CA" w:rsidRDefault="007B73CA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B73CA" w:rsidRDefault="007B73CA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B73CA" w:rsidRDefault="007B73CA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ALKUMA.INFO</w:t>
            </w:r>
          </w:p>
          <w:p w:rsidR="007B73CA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6" w:history="1">
              <w:r w:rsidR="00B05032" w:rsidRPr="00D7683A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http://alkuma.info/spip.php?article8081</w:t>
              </w:r>
            </w:hyperlink>
          </w:p>
          <w:p w:rsidR="00B05032" w:rsidRDefault="00B05032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D381A" w:rsidRDefault="008D381A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D381A" w:rsidRDefault="008D381A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D381A" w:rsidRDefault="008D381A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D381A" w:rsidRPr="00310141" w:rsidRDefault="008D381A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50A5C" w:rsidRPr="00310141" w:rsidTr="009B1502">
        <w:tc>
          <w:tcPr>
            <w:tcW w:w="1373" w:type="dxa"/>
          </w:tcPr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50A5C" w:rsidRDefault="008D381A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3 JUIN</w:t>
            </w: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3 JUIN</w:t>
            </w: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A771C" w:rsidRDefault="009A771C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A771C" w:rsidRDefault="009A771C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A771C" w:rsidRDefault="009A771C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A771C" w:rsidRDefault="009A771C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3 JUIN</w:t>
            </w: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50A5C" w:rsidRDefault="00B50A5C" w:rsidP="009B1502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568" w:type="dxa"/>
          </w:tcPr>
          <w:p w:rsidR="008D381A" w:rsidRPr="008D381A" w:rsidRDefault="008D381A" w:rsidP="008D381A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D381A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 xml:space="preserve">Le célèbre fugitif Baye </w:t>
            </w:r>
            <w:proofErr w:type="spellStart"/>
            <w:r w:rsidRPr="008D381A">
              <w:rPr>
                <w:rFonts w:ascii="Tahoma" w:hAnsi="Tahoma" w:cs="Tahoma"/>
                <w:b/>
                <w:bCs/>
                <w:sz w:val="24"/>
                <w:szCs w:val="24"/>
              </w:rPr>
              <w:t>Modou</w:t>
            </w:r>
            <w:proofErr w:type="spellEnd"/>
            <w:r w:rsidRPr="008D381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D381A">
              <w:rPr>
                <w:rFonts w:ascii="Tahoma" w:hAnsi="Tahoma" w:cs="Tahoma"/>
                <w:b/>
                <w:bCs/>
                <w:sz w:val="24"/>
                <w:szCs w:val="24"/>
              </w:rPr>
              <w:t>Fall</w:t>
            </w:r>
            <w:proofErr w:type="spellEnd"/>
            <w:r w:rsidRPr="008D381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alias Boy </w:t>
            </w:r>
            <w:proofErr w:type="spellStart"/>
            <w:r w:rsidRPr="008D381A">
              <w:rPr>
                <w:rFonts w:ascii="Tahoma" w:hAnsi="Tahoma" w:cs="Tahoma"/>
                <w:b/>
                <w:bCs/>
                <w:sz w:val="24"/>
                <w:szCs w:val="24"/>
              </w:rPr>
              <w:t>Djiné</w:t>
            </w:r>
            <w:proofErr w:type="spellEnd"/>
            <w:r w:rsidRPr="008D381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a été arrêté à Tambacounda</w:t>
            </w:r>
          </w:p>
          <w:p w:rsidR="00B50A5C" w:rsidRDefault="00B50A5C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8D381A" w:rsidRDefault="008D381A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8D381A" w:rsidRDefault="008D381A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8D381A" w:rsidRPr="008D381A" w:rsidRDefault="008D381A" w:rsidP="008D381A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D381A">
              <w:rPr>
                <w:rFonts w:ascii="Tahoma" w:hAnsi="Tahoma" w:cs="Tahoma"/>
                <w:b/>
                <w:bCs/>
                <w:sz w:val="24"/>
                <w:szCs w:val="24"/>
              </w:rPr>
              <w:t>Défis sécuritaires : Une nouvelle unité de gendarmerie à Kidira</w:t>
            </w:r>
          </w:p>
          <w:p w:rsidR="008D381A" w:rsidRDefault="008D381A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8D381A" w:rsidRDefault="008D381A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8D381A" w:rsidRPr="008D381A" w:rsidRDefault="008D381A" w:rsidP="008D381A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D381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Boy </w:t>
            </w:r>
            <w:proofErr w:type="spellStart"/>
            <w:r w:rsidRPr="008D381A">
              <w:rPr>
                <w:rFonts w:ascii="Tahoma" w:hAnsi="Tahoma" w:cs="Tahoma"/>
                <w:b/>
                <w:bCs/>
                <w:sz w:val="24"/>
                <w:szCs w:val="24"/>
              </w:rPr>
              <w:t>Djiné</w:t>
            </w:r>
            <w:proofErr w:type="spellEnd"/>
            <w:r w:rsidRPr="008D381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et Cie arrêtés à </w:t>
            </w:r>
            <w:proofErr w:type="spellStart"/>
            <w:r w:rsidRPr="008D381A">
              <w:rPr>
                <w:rFonts w:ascii="Tahoma" w:hAnsi="Tahoma" w:cs="Tahoma"/>
                <w:b/>
                <w:bCs/>
                <w:sz w:val="24"/>
                <w:szCs w:val="24"/>
              </w:rPr>
              <w:t>Missirah</w:t>
            </w:r>
            <w:proofErr w:type="spellEnd"/>
            <w:r w:rsidRPr="008D381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: Le coup de maître de la Section de recherches</w:t>
            </w:r>
          </w:p>
          <w:p w:rsidR="008D381A" w:rsidRDefault="008D381A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8D381A" w:rsidRDefault="008D381A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8D381A" w:rsidRPr="008D381A" w:rsidRDefault="008D381A" w:rsidP="008D381A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D381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"Comment nous avons pisté et arrêté Boy </w:t>
            </w:r>
            <w:proofErr w:type="spellStart"/>
            <w:r w:rsidRPr="008D381A">
              <w:rPr>
                <w:rFonts w:ascii="Tahoma" w:hAnsi="Tahoma" w:cs="Tahoma"/>
                <w:b/>
                <w:bCs/>
                <w:sz w:val="24"/>
                <w:szCs w:val="24"/>
              </w:rPr>
              <w:t>Djiné</w:t>
            </w:r>
            <w:proofErr w:type="spellEnd"/>
            <w:proofErr w:type="gramStart"/>
            <w:r w:rsidRPr="008D381A">
              <w:rPr>
                <w:rFonts w:ascii="Tahoma" w:hAnsi="Tahoma" w:cs="Tahoma"/>
                <w:b/>
                <w:bCs/>
                <w:sz w:val="24"/>
                <w:szCs w:val="24"/>
              </w:rPr>
              <w:t>":</w:t>
            </w:r>
            <w:proofErr w:type="gramEnd"/>
            <w:r w:rsidRPr="008D381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La gendarmerie raconte...</w:t>
            </w:r>
          </w:p>
          <w:p w:rsidR="008D381A" w:rsidRDefault="008D381A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8D381A" w:rsidRDefault="008D381A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8D381A" w:rsidRDefault="008D381A" w:rsidP="008D381A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D381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Le film de l'arrestation de "Boy </w:t>
            </w:r>
            <w:proofErr w:type="spellStart"/>
            <w:r w:rsidRPr="008D381A">
              <w:rPr>
                <w:rFonts w:ascii="Tahoma" w:hAnsi="Tahoma" w:cs="Tahoma"/>
                <w:b/>
                <w:bCs/>
                <w:sz w:val="24"/>
                <w:szCs w:val="24"/>
              </w:rPr>
              <w:t>Djinné</w:t>
            </w:r>
            <w:proofErr w:type="spellEnd"/>
            <w:r w:rsidRPr="008D381A">
              <w:rPr>
                <w:rFonts w:ascii="Tahoma" w:hAnsi="Tahoma" w:cs="Tahoma"/>
                <w:b/>
                <w:bCs/>
                <w:sz w:val="24"/>
                <w:szCs w:val="24"/>
              </w:rPr>
              <w:t>"</w:t>
            </w:r>
          </w:p>
          <w:p w:rsidR="005700BE" w:rsidRDefault="005700BE" w:rsidP="008D381A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8D381A" w:rsidRDefault="008D381A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8D381A" w:rsidRDefault="005700BE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700BE">
              <w:rPr>
                <w:rFonts w:ascii="Tahoma" w:hAnsi="Tahoma" w:cs="Tahoma"/>
                <w:b/>
                <w:bCs/>
                <w:sz w:val="24"/>
                <w:szCs w:val="24"/>
              </w:rPr>
              <w:t>COLONEL MANÉ DÉROULE LE FILM DE L’ARRESTATION DE BOY DJINNÉ</w:t>
            </w:r>
          </w:p>
          <w:p w:rsidR="005700BE" w:rsidRDefault="005700BE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5700BE" w:rsidRDefault="005700BE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5700BE" w:rsidRDefault="005700BE" w:rsidP="005700BE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700B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« Bris » de prison : pour quatre jours de cavale, Boy « </w:t>
            </w:r>
            <w:proofErr w:type="spellStart"/>
            <w:r w:rsidRPr="005700BE">
              <w:rPr>
                <w:rFonts w:ascii="Tahoma" w:hAnsi="Tahoma" w:cs="Tahoma"/>
                <w:b/>
                <w:bCs/>
                <w:sz w:val="24"/>
                <w:szCs w:val="24"/>
              </w:rPr>
              <w:t>Djinné</w:t>
            </w:r>
            <w:proofErr w:type="spellEnd"/>
            <w:r w:rsidRPr="005700B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» risque désormais près de 4 ou 5ans de détente</w:t>
            </w:r>
          </w:p>
          <w:p w:rsidR="005700BE" w:rsidRDefault="005700BE" w:rsidP="005700BE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5700BE" w:rsidRDefault="005700BE" w:rsidP="005700BE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5700BE" w:rsidRPr="005700BE" w:rsidRDefault="005700BE" w:rsidP="005700BE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700BE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 xml:space="preserve">Arrivée </w:t>
            </w:r>
            <w:proofErr w:type="spellStart"/>
            <w:r w:rsidRPr="005700BE">
              <w:rPr>
                <w:rFonts w:ascii="Tahoma" w:hAnsi="Tahoma" w:cs="Tahoma"/>
                <w:b/>
                <w:bCs/>
                <w:sz w:val="24"/>
                <w:szCs w:val="24"/>
              </w:rPr>
              <w:t>Macky</w:t>
            </w:r>
            <w:proofErr w:type="spellEnd"/>
            <w:r w:rsidRPr="005700B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00BE">
              <w:rPr>
                <w:rFonts w:ascii="Tahoma" w:hAnsi="Tahoma" w:cs="Tahoma"/>
                <w:b/>
                <w:bCs/>
                <w:sz w:val="24"/>
                <w:szCs w:val="24"/>
              </w:rPr>
              <w:t>Sall</w:t>
            </w:r>
            <w:proofErr w:type="spellEnd"/>
            <w:r w:rsidRPr="005700B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à </w:t>
            </w:r>
            <w:proofErr w:type="spellStart"/>
            <w:r w:rsidRPr="005700BE">
              <w:rPr>
                <w:rFonts w:ascii="Tahoma" w:hAnsi="Tahoma" w:cs="Tahoma"/>
                <w:b/>
                <w:bCs/>
                <w:sz w:val="24"/>
                <w:szCs w:val="24"/>
              </w:rPr>
              <w:t>Tamba</w:t>
            </w:r>
            <w:proofErr w:type="spellEnd"/>
            <w:r w:rsidRPr="005700B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: Papa Banda </w:t>
            </w:r>
            <w:proofErr w:type="spellStart"/>
            <w:r w:rsidRPr="005700BE">
              <w:rPr>
                <w:rFonts w:ascii="Tahoma" w:hAnsi="Tahoma" w:cs="Tahoma"/>
                <w:b/>
                <w:bCs/>
                <w:sz w:val="24"/>
                <w:szCs w:val="24"/>
              </w:rPr>
              <w:t>Dièye</w:t>
            </w:r>
            <w:proofErr w:type="spellEnd"/>
            <w:r w:rsidRPr="005700B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, derrière </w:t>
            </w:r>
            <w:proofErr w:type="spellStart"/>
            <w:r w:rsidRPr="005700BE">
              <w:rPr>
                <w:rFonts w:ascii="Tahoma" w:hAnsi="Tahoma" w:cs="Tahoma"/>
                <w:b/>
                <w:bCs/>
                <w:sz w:val="24"/>
                <w:szCs w:val="24"/>
              </w:rPr>
              <w:t>Sidiki</w:t>
            </w:r>
            <w:proofErr w:type="spellEnd"/>
            <w:r w:rsidRPr="005700B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00BE">
              <w:rPr>
                <w:rFonts w:ascii="Tahoma" w:hAnsi="Tahoma" w:cs="Tahoma"/>
                <w:b/>
                <w:bCs/>
                <w:sz w:val="24"/>
                <w:szCs w:val="24"/>
              </w:rPr>
              <w:t>Kaba</w:t>
            </w:r>
            <w:proofErr w:type="spellEnd"/>
            <w:r w:rsidRPr="005700BE">
              <w:rPr>
                <w:rFonts w:ascii="Tahoma" w:hAnsi="Tahoma" w:cs="Tahoma"/>
                <w:b/>
                <w:bCs/>
                <w:sz w:val="24"/>
                <w:szCs w:val="24"/>
              </w:rPr>
              <w:t>, pour une mobilisation exceptionnelle</w:t>
            </w:r>
          </w:p>
          <w:p w:rsidR="005700BE" w:rsidRDefault="009D43E5" w:rsidP="005700BE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hyperlink r:id="rId7" w:history="1">
              <w:r w:rsidR="005700BE" w:rsidRPr="005700BE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br/>
              </w:r>
            </w:hyperlink>
          </w:p>
          <w:p w:rsidR="005700BE" w:rsidRPr="005700BE" w:rsidRDefault="005700BE" w:rsidP="005700BE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5700BE" w:rsidRPr="005700BE" w:rsidRDefault="005700BE" w:rsidP="005700BE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700B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Tambacounda – Mort par accident des journalistes de </w:t>
            </w:r>
            <w:proofErr w:type="spellStart"/>
            <w:r w:rsidRPr="005700BE">
              <w:rPr>
                <w:rFonts w:ascii="Tahoma" w:hAnsi="Tahoma" w:cs="Tahoma"/>
                <w:b/>
                <w:bCs/>
                <w:sz w:val="24"/>
                <w:szCs w:val="24"/>
              </w:rPr>
              <w:t>Leral</w:t>
            </w:r>
            <w:proofErr w:type="spellEnd"/>
            <w:r w:rsidRPr="005700B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Tv : </w:t>
            </w:r>
            <w:proofErr w:type="spellStart"/>
            <w:r w:rsidRPr="005700BE">
              <w:rPr>
                <w:rFonts w:ascii="Tahoma" w:hAnsi="Tahoma" w:cs="Tahoma"/>
                <w:b/>
                <w:bCs/>
                <w:sz w:val="24"/>
                <w:szCs w:val="24"/>
              </w:rPr>
              <w:t>Sidiki</w:t>
            </w:r>
            <w:proofErr w:type="spellEnd"/>
            <w:r w:rsidRPr="005700B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00BE">
              <w:rPr>
                <w:rFonts w:ascii="Tahoma" w:hAnsi="Tahoma" w:cs="Tahoma"/>
                <w:b/>
                <w:bCs/>
                <w:sz w:val="24"/>
                <w:szCs w:val="24"/>
              </w:rPr>
              <w:t>Kaba</w:t>
            </w:r>
            <w:proofErr w:type="spellEnd"/>
            <w:r w:rsidRPr="005700B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présente ses condoléances</w:t>
            </w:r>
          </w:p>
          <w:p w:rsidR="005700BE" w:rsidRDefault="005700BE" w:rsidP="005700BE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CC6115" w:rsidRDefault="00CC6115" w:rsidP="005700BE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CC6115" w:rsidRPr="00CC6115" w:rsidRDefault="00CC6115" w:rsidP="00CC6115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C6115">
              <w:rPr>
                <w:rFonts w:ascii="Tahoma" w:hAnsi="Tahoma" w:cs="Tahoma"/>
                <w:b/>
                <w:bCs/>
                <w:sz w:val="24"/>
                <w:szCs w:val="24"/>
              </w:rPr>
              <w:t>Gendarmerie</w:t>
            </w:r>
            <w:r w:rsidR="00A574A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CC6115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: « Comment nous avons pisté et arrêté Boy </w:t>
            </w:r>
            <w:proofErr w:type="spellStart"/>
            <w:r w:rsidRPr="00CC6115">
              <w:rPr>
                <w:rFonts w:ascii="Tahoma" w:hAnsi="Tahoma" w:cs="Tahoma"/>
                <w:b/>
                <w:bCs/>
                <w:sz w:val="24"/>
                <w:szCs w:val="24"/>
              </w:rPr>
              <w:t>Djiné</w:t>
            </w:r>
            <w:proofErr w:type="spellEnd"/>
            <w:r w:rsidRPr="00CC6115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»</w:t>
            </w:r>
          </w:p>
          <w:p w:rsidR="00CC6115" w:rsidRDefault="00CC6115" w:rsidP="005700BE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A574A3" w:rsidRDefault="00A574A3" w:rsidP="005700BE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A574A3" w:rsidRPr="00A574A3" w:rsidRDefault="00A574A3" w:rsidP="00A574A3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574A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Affaire Boy </w:t>
            </w:r>
            <w:proofErr w:type="spellStart"/>
            <w:r w:rsidRPr="00A574A3">
              <w:rPr>
                <w:rFonts w:ascii="Tahoma" w:hAnsi="Tahoma" w:cs="Tahoma"/>
                <w:b/>
                <w:bCs/>
                <w:sz w:val="24"/>
                <w:szCs w:val="24"/>
              </w:rPr>
              <w:t>Djinné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A574A3">
              <w:rPr>
                <w:rFonts w:ascii="Tahoma" w:hAnsi="Tahoma" w:cs="Tahoma"/>
                <w:b/>
                <w:bCs/>
                <w:sz w:val="24"/>
                <w:szCs w:val="24"/>
              </w:rPr>
              <w:t>: La SR a mené la traque, 3 complices arrêtés</w:t>
            </w:r>
          </w:p>
          <w:p w:rsidR="00A574A3" w:rsidRDefault="00A574A3" w:rsidP="005700BE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A574A3" w:rsidRDefault="00A574A3" w:rsidP="005700BE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A574A3" w:rsidRPr="00A574A3" w:rsidRDefault="00A574A3" w:rsidP="00A574A3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574A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Fin de cavale pour Boy </w:t>
            </w:r>
            <w:proofErr w:type="spellStart"/>
            <w:r w:rsidRPr="00A574A3">
              <w:rPr>
                <w:rFonts w:ascii="Tahoma" w:hAnsi="Tahoma" w:cs="Tahoma"/>
                <w:b/>
                <w:bCs/>
                <w:sz w:val="24"/>
                <w:szCs w:val="24"/>
              </w:rPr>
              <w:t>Djinné</w:t>
            </w:r>
            <w:proofErr w:type="spellEnd"/>
            <w:r w:rsidRPr="00A574A3">
              <w:rPr>
                <w:rFonts w:ascii="Tahoma" w:hAnsi="Tahoma" w:cs="Tahoma"/>
                <w:b/>
                <w:bCs/>
                <w:sz w:val="24"/>
                <w:szCs w:val="24"/>
              </w:rPr>
              <w:t>, arrêté à Tambacounda</w:t>
            </w:r>
          </w:p>
          <w:p w:rsidR="00A574A3" w:rsidRDefault="00A574A3" w:rsidP="005700BE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A574A3" w:rsidRDefault="00A574A3" w:rsidP="005700BE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A574A3" w:rsidRPr="00A574A3" w:rsidRDefault="00A574A3" w:rsidP="00A574A3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574A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Les condoléances de Me </w:t>
            </w:r>
            <w:proofErr w:type="spellStart"/>
            <w:r w:rsidRPr="00A574A3">
              <w:rPr>
                <w:rFonts w:ascii="Tahoma" w:hAnsi="Tahoma" w:cs="Tahoma"/>
                <w:b/>
                <w:bCs/>
                <w:sz w:val="24"/>
                <w:szCs w:val="24"/>
              </w:rPr>
              <w:t>Sidiki</w:t>
            </w:r>
            <w:proofErr w:type="spellEnd"/>
            <w:r w:rsidRPr="00A574A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74A3">
              <w:rPr>
                <w:rFonts w:ascii="Tahoma" w:hAnsi="Tahoma" w:cs="Tahoma"/>
                <w:b/>
                <w:bCs/>
                <w:sz w:val="24"/>
                <w:szCs w:val="24"/>
              </w:rPr>
              <w:t>Kaba</w:t>
            </w:r>
            <w:proofErr w:type="spellEnd"/>
            <w:r w:rsidRPr="00A574A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Ministre des Forces Armées au monde de la presse en particulier et au peuple sénégalais en général.</w:t>
            </w:r>
          </w:p>
          <w:p w:rsidR="00A574A3" w:rsidRDefault="00A574A3" w:rsidP="005700BE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C23F50" w:rsidRDefault="00C23F50" w:rsidP="00C23F50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23F50">
              <w:rPr>
                <w:rFonts w:ascii="Tahoma" w:hAnsi="Tahoma" w:cs="Tahoma"/>
                <w:b/>
                <w:bCs/>
                <w:sz w:val="24"/>
                <w:szCs w:val="24"/>
              </w:rPr>
              <w:t>Arrestation de BOY DJINÉ A L’INSTANT MÊME PAR LA GENDARMERIE</w:t>
            </w:r>
          </w:p>
          <w:p w:rsidR="00F73418" w:rsidRDefault="00F73418" w:rsidP="00C23F50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F73418" w:rsidRPr="00F73418" w:rsidRDefault="00F73418" w:rsidP="00F73418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73418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 xml:space="preserve">Tambacounda : Boy </w:t>
            </w:r>
            <w:proofErr w:type="spellStart"/>
            <w:r w:rsidRPr="00F73418">
              <w:rPr>
                <w:rFonts w:ascii="Tahoma" w:hAnsi="Tahoma" w:cs="Tahoma"/>
                <w:b/>
                <w:bCs/>
                <w:sz w:val="24"/>
                <w:szCs w:val="24"/>
              </w:rPr>
              <w:t>Djiné</w:t>
            </w:r>
            <w:proofErr w:type="spellEnd"/>
            <w:r w:rsidRPr="00F7341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arrêté après une course-poursuite dans la brousse</w:t>
            </w:r>
          </w:p>
          <w:p w:rsidR="00F73418" w:rsidRPr="00C23F50" w:rsidRDefault="00F73418" w:rsidP="00C23F50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C23F50" w:rsidRDefault="00C23F50" w:rsidP="005700BE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F73418" w:rsidRDefault="00F73418" w:rsidP="00F73418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73418">
              <w:rPr>
                <w:rFonts w:ascii="Tahoma" w:hAnsi="Tahoma" w:cs="Tahoma"/>
                <w:b/>
                <w:bCs/>
                <w:sz w:val="24"/>
                <w:szCs w:val="24"/>
              </w:rPr>
              <w:t>LA GENDARMERIE DÉTERRE UN CORPS AU DOMICILE DE SERIGNE MOUSTAPHA SY</w:t>
            </w:r>
          </w:p>
          <w:p w:rsidR="00F73418" w:rsidRDefault="00F73418" w:rsidP="00F73418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F73418" w:rsidRDefault="00F73418" w:rsidP="00F73418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F73418" w:rsidRDefault="00F73418" w:rsidP="00F73418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F73418" w:rsidRPr="00F73418" w:rsidRDefault="00F73418" w:rsidP="00F73418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F73418">
              <w:rPr>
                <w:rFonts w:ascii="Tahoma" w:hAnsi="Tahoma" w:cs="Tahoma"/>
                <w:b/>
                <w:bCs/>
                <w:sz w:val="24"/>
                <w:szCs w:val="24"/>
              </w:rPr>
              <w:t>Garsi</w:t>
            </w:r>
            <w:proofErr w:type="spellEnd"/>
            <w:r w:rsidRPr="00F7341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- "Plus de 22 000 personnes contrôlées, dont 1 043 interpellées et 186 arrêtées"</w:t>
            </w:r>
          </w:p>
          <w:p w:rsidR="00F73418" w:rsidRDefault="00F73418" w:rsidP="00F73418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9A771C" w:rsidRDefault="009A771C" w:rsidP="00F73418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9A771C" w:rsidRPr="009A771C" w:rsidRDefault="009A771C" w:rsidP="009A771C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A771C">
              <w:rPr>
                <w:rFonts w:ascii="Tahoma" w:hAnsi="Tahoma" w:cs="Tahoma"/>
                <w:b/>
                <w:bCs/>
                <w:sz w:val="24"/>
                <w:szCs w:val="24"/>
              </w:rPr>
              <w:t>Une visite du nouveau CEMGA à Tambacounda et Kédougou</w:t>
            </w:r>
          </w:p>
          <w:p w:rsidR="009A771C" w:rsidRPr="00F73418" w:rsidRDefault="009A771C" w:rsidP="00F73418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F73418" w:rsidRDefault="00F73418" w:rsidP="005700BE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F73418" w:rsidRDefault="00CC262E" w:rsidP="005700BE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C262E">
              <w:rPr>
                <w:rFonts w:ascii="Tahoma" w:hAnsi="Tahoma" w:cs="Tahoma"/>
                <w:b/>
                <w:bCs/>
                <w:sz w:val="24"/>
                <w:szCs w:val="24"/>
              </w:rPr>
              <w:br/>
              <w:t>Fin de cavale pour</w:t>
            </w:r>
            <w:proofErr w:type="gramStart"/>
            <w:r w:rsidRPr="00CC262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«Boy</w:t>
            </w:r>
            <w:proofErr w:type="gramEnd"/>
            <w:r w:rsidRPr="00CC262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262E">
              <w:rPr>
                <w:rFonts w:ascii="Tahoma" w:hAnsi="Tahoma" w:cs="Tahoma"/>
                <w:b/>
                <w:bCs/>
                <w:sz w:val="24"/>
                <w:szCs w:val="24"/>
              </w:rPr>
              <w:t>Djinné</w:t>
            </w:r>
            <w:proofErr w:type="spellEnd"/>
            <w:r w:rsidRPr="00CC262E">
              <w:rPr>
                <w:rFonts w:ascii="Tahoma" w:hAnsi="Tahoma" w:cs="Tahoma"/>
                <w:b/>
                <w:bCs/>
                <w:sz w:val="24"/>
                <w:szCs w:val="24"/>
              </w:rPr>
              <w:t>»: le fugitif arrêté à Tambacounda par la Gendarmerie</w:t>
            </w:r>
          </w:p>
          <w:p w:rsidR="00F73418" w:rsidRPr="00402688" w:rsidRDefault="00F73418" w:rsidP="005700BE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B50A5C" w:rsidRDefault="008D381A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TAMBACOUNDA.INFO</w:t>
            </w:r>
          </w:p>
          <w:p w:rsidR="008D381A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8" w:history="1">
              <w:r w:rsidR="008D381A" w:rsidRPr="00AF51DD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https://www.tambacounda.info/2021/06/03/photos-le-celebre-fugitif-baye-modou-fall-alias-boy-djine-a-ete-arrete-a-tambacounda/</w:t>
              </w:r>
            </w:hyperlink>
          </w:p>
          <w:p w:rsidR="008D381A" w:rsidRDefault="008D381A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D381A" w:rsidRDefault="008D381A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SENEWEB.COM</w:t>
            </w:r>
          </w:p>
          <w:p w:rsidR="008D381A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9" w:history="1">
              <w:r w:rsidR="008D381A" w:rsidRPr="00AF51DD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https://seneweb.com/news/Societe/defis-securitaires-une-nouvelle-unite-de_n_348851.html</w:t>
              </w:r>
            </w:hyperlink>
          </w:p>
          <w:p w:rsidR="008D381A" w:rsidRDefault="008D381A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D381A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0" w:history="1">
              <w:r w:rsidR="008D381A" w:rsidRPr="00AF51DD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https://seneweb.com/news/Societe/boy-djine-et-cie-arretes-a-missirah-le-c_n_348846.html</w:t>
              </w:r>
            </w:hyperlink>
          </w:p>
          <w:p w:rsidR="008D381A" w:rsidRDefault="008D381A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D381A" w:rsidRDefault="008D381A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IGFM.SN</w:t>
            </w:r>
          </w:p>
          <w:p w:rsidR="008D381A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1" w:history="1">
              <w:r w:rsidR="008D381A" w:rsidRPr="00AF51DD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https://www.igfm.sn/comment-nous-avons-piste-et-arrete-boy-djine-la-gendarmerie-raconte</w:t>
              </w:r>
            </w:hyperlink>
          </w:p>
          <w:p w:rsidR="008D381A" w:rsidRDefault="008D381A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D381A" w:rsidRDefault="008D381A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D381A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2" w:history="1">
              <w:r w:rsidR="008D381A" w:rsidRPr="00AF51DD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https://www.igfm.sn/les-images-de-l-arrestation-de-boy-djinne</w:t>
              </w:r>
            </w:hyperlink>
          </w:p>
          <w:p w:rsidR="008D381A" w:rsidRDefault="008D381A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D381A" w:rsidRDefault="008D381A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EMEDIA.SN</w:t>
            </w:r>
          </w:p>
          <w:p w:rsidR="008D381A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3" w:history="1">
              <w:r w:rsidR="008D381A" w:rsidRPr="00AF51DD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http://emedia.sn/COLONEL-MANE-DEROULE-LE-FILM-DE-L-ARRESTATION-DE-BOY-DJINNE.html</w:t>
              </w:r>
            </w:hyperlink>
          </w:p>
          <w:p w:rsidR="005700BE" w:rsidRDefault="005700BE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700BE" w:rsidRDefault="005700BE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DAKARACTU.COM</w:t>
            </w:r>
          </w:p>
          <w:p w:rsidR="008D381A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4" w:history="1">
              <w:r w:rsidR="005700BE" w:rsidRPr="00AF51DD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https://www.dakaractu.com/Bris-de-prison-pour-quatre-jours-de-cavale-Boy-Djinne-risque-desormais-pres-de-4-ou-5ans-de-detente_a204367.html</w:t>
              </w:r>
            </w:hyperlink>
          </w:p>
          <w:p w:rsidR="005700BE" w:rsidRDefault="005700BE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700BE" w:rsidRDefault="005700BE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ECORIENTAL.COM</w:t>
            </w:r>
          </w:p>
          <w:p w:rsidR="005700BE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5" w:history="1">
              <w:r w:rsidR="005700BE" w:rsidRPr="00AF51DD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http://echoriental.com/arrivee-macky-sall-a-tamba-papa-banda-dieye-derriere-sidiki-kaba-pour-une-mobilisation-exceptionnelle/</w:t>
              </w:r>
            </w:hyperlink>
          </w:p>
          <w:p w:rsidR="005700BE" w:rsidRDefault="005700BE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700BE" w:rsidRDefault="005700BE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LEQUOTIDIEN.SN</w:t>
            </w:r>
          </w:p>
          <w:p w:rsidR="005700BE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6" w:history="1">
              <w:r w:rsidR="005700BE" w:rsidRPr="00AF51DD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https://lequotidien.sn/tambacounda-mort-par-accident-des-journalistes-de-leral-tv-sidiki-kaba-presente-ses-condoleances/</w:t>
              </w:r>
            </w:hyperlink>
          </w:p>
          <w:p w:rsidR="005700BE" w:rsidRDefault="005700BE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C6115" w:rsidRDefault="00CC611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DAKARMATIN.COM</w:t>
            </w:r>
          </w:p>
          <w:p w:rsidR="00CC6115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7" w:history="1">
              <w:r w:rsidR="00CC6115" w:rsidRPr="00AF51DD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https://www.dakarmatin.com/gendarmerie-comment-nous-avons-piste-et-arrete-boy-djine/</w:t>
              </w:r>
            </w:hyperlink>
          </w:p>
          <w:p w:rsidR="00CC6115" w:rsidRDefault="00CC611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C6115" w:rsidRDefault="00CC611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YERIMPOST.COM</w:t>
            </w:r>
          </w:p>
          <w:p w:rsidR="00CC6115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8" w:history="1">
              <w:r w:rsidR="00CC6115" w:rsidRPr="00AF51DD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https://yerimpost.com/affaire-boy-djinne-la-sr-a-mene-la-traque-3-complices-arretes/</w:t>
              </w:r>
            </w:hyperlink>
          </w:p>
          <w:p w:rsidR="00A574A3" w:rsidRDefault="00A574A3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574A3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9" w:history="1">
              <w:r w:rsidR="00A574A3" w:rsidRPr="00AF51DD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https://yerimpost.com/fin-de-cavale-pour-boy-djinne-arrete-a-tambacounda/</w:t>
              </w:r>
            </w:hyperlink>
          </w:p>
          <w:p w:rsidR="00A574A3" w:rsidRDefault="00A574A3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574A3" w:rsidRDefault="00A574A3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574A3" w:rsidRDefault="00A574A3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LAVALLEINFO.COM</w:t>
            </w:r>
          </w:p>
          <w:p w:rsidR="00A574A3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20" w:history="1">
              <w:r w:rsidR="00A574A3" w:rsidRPr="00AF51DD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https://www.lavalleeinfo.com/index.php/2021/06/02/22004/</w:t>
              </w:r>
            </w:hyperlink>
          </w:p>
          <w:p w:rsidR="00A574A3" w:rsidRDefault="00A574A3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C6115" w:rsidRDefault="009D43E5" w:rsidP="009B1502">
            <w:pPr>
              <w:jc w:val="both"/>
              <w:rPr>
                <w:rStyle w:val="Lienhypertexte"/>
                <w:rFonts w:ascii="Tahoma" w:hAnsi="Tahoma" w:cs="Tahoma"/>
                <w:b/>
                <w:bCs/>
                <w:sz w:val="24"/>
                <w:szCs w:val="24"/>
              </w:rPr>
            </w:pPr>
            <w:hyperlink r:id="rId21" w:history="1">
              <w:r w:rsidR="00C23F50" w:rsidRPr="00AF51DD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https://www.lavalleeinfo.com/index.php/2021/06/03/arrestation-de-boy-djine-a-linstant-meme-par-la-gendarmerie/</w:t>
              </w:r>
            </w:hyperlink>
          </w:p>
          <w:p w:rsidR="00F73418" w:rsidRPr="00F73418" w:rsidRDefault="00F73418" w:rsidP="009B1502">
            <w:pPr>
              <w:jc w:val="both"/>
              <w:rPr>
                <w:rStyle w:val="Lienhypertexte"/>
                <w:rFonts w:ascii="Tahoma" w:hAnsi="Tahoma" w:cs="Tahoma"/>
                <w:b/>
                <w:color w:val="FF0000"/>
                <w:sz w:val="24"/>
                <w:szCs w:val="24"/>
                <w:u w:val="none"/>
              </w:rPr>
            </w:pPr>
            <w:r w:rsidRPr="00F73418">
              <w:rPr>
                <w:rStyle w:val="Lienhypertexte"/>
                <w:rFonts w:ascii="Tahoma" w:hAnsi="Tahoma" w:cs="Tahoma"/>
                <w:b/>
                <w:color w:val="FF0000"/>
                <w:sz w:val="24"/>
                <w:szCs w:val="24"/>
                <w:u w:val="none"/>
              </w:rPr>
              <w:lastRenderedPageBreak/>
              <w:t>ECHORIENTAL.COM</w:t>
            </w:r>
          </w:p>
          <w:p w:rsidR="00F73418" w:rsidRPr="00F73418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22" w:history="1">
              <w:r w:rsidR="00F73418" w:rsidRPr="00F73418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http://echoriental.com/tambacounda-boy-djine-arrete-apres-une-course-poursuite-dans-la-brousse/</w:t>
              </w:r>
            </w:hyperlink>
          </w:p>
          <w:p w:rsidR="00F73418" w:rsidRDefault="00F73418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23F50" w:rsidRDefault="00F73418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EMEDIA.SN</w:t>
            </w:r>
          </w:p>
          <w:p w:rsidR="00F73418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23" w:history="1">
              <w:r w:rsidR="00F73418" w:rsidRPr="001D6C43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http://emedia.sn/UNE-TOMBE-DECOUVERTE-CHEZ-UN-MARABOUT-A-TIVAOUANE-UNE-ENQUETE-OUVERTE.html</w:t>
              </w:r>
            </w:hyperlink>
          </w:p>
          <w:p w:rsidR="00F73418" w:rsidRDefault="00F73418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73418" w:rsidRDefault="00F73418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IGFM.SN</w:t>
            </w:r>
          </w:p>
          <w:p w:rsidR="009A771C" w:rsidRDefault="009D43E5" w:rsidP="009B1502">
            <w:pPr>
              <w:jc w:val="both"/>
              <w:rPr>
                <w:rStyle w:val="Lienhypertexte"/>
                <w:rFonts w:ascii="Tahoma" w:hAnsi="Tahoma" w:cs="Tahoma"/>
                <w:b/>
                <w:bCs/>
                <w:sz w:val="24"/>
                <w:szCs w:val="24"/>
              </w:rPr>
            </w:pPr>
            <w:hyperlink r:id="rId24" w:history="1">
              <w:r w:rsidR="00F73418" w:rsidRPr="001D6C43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https://www.igfm.sn/garsi-plus-de-22-000-personnes-controlees-dont-1-043-interpellees-et-186-arretees</w:t>
              </w:r>
            </w:hyperlink>
          </w:p>
          <w:p w:rsidR="009A771C" w:rsidRDefault="009A771C" w:rsidP="009B1502">
            <w:pPr>
              <w:jc w:val="both"/>
              <w:rPr>
                <w:rStyle w:val="Lienhypertexte"/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9A771C" w:rsidRPr="009A771C" w:rsidRDefault="009A771C" w:rsidP="009B1502">
            <w:pPr>
              <w:jc w:val="both"/>
              <w:rPr>
                <w:rStyle w:val="Lienhypertexte"/>
                <w:rFonts w:ascii="Tahoma" w:hAnsi="Tahoma" w:cs="Tahoma"/>
                <w:b/>
                <w:bCs/>
                <w:color w:val="FF0000"/>
                <w:sz w:val="24"/>
                <w:szCs w:val="24"/>
                <w:u w:val="none"/>
              </w:rPr>
            </w:pPr>
            <w:r w:rsidRPr="009A771C">
              <w:rPr>
                <w:rStyle w:val="Lienhypertexte"/>
                <w:rFonts w:ascii="Tahoma" w:hAnsi="Tahoma" w:cs="Tahoma"/>
                <w:b/>
                <w:bCs/>
                <w:color w:val="FF0000"/>
                <w:sz w:val="24"/>
                <w:szCs w:val="24"/>
                <w:u w:val="none"/>
              </w:rPr>
              <w:t>TAMBACOUNDA.INFO</w:t>
            </w:r>
          </w:p>
          <w:p w:rsidR="009A771C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25" w:history="1">
              <w:r w:rsidR="009A771C" w:rsidRPr="001023AF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https://www.tambacounda.info/2021/06/03/une-visite-du-nouveau-cemga-a-tambacounda-et-kedougou/</w:t>
              </w:r>
            </w:hyperlink>
          </w:p>
          <w:p w:rsidR="00CC262E" w:rsidRDefault="00CC262E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C262E" w:rsidRDefault="00CC262E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LESOLEIL.SN</w:t>
            </w:r>
          </w:p>
          <w:p w:rsidR="00CC262E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26" w:history="1">
              <w:r w:rsidR="00CC262E" w:rsidRPr="001023AF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http://lesoleil.sn/arrestation-de-boy-djinne-la-gendarmerie-linterpelle-a-tambacounda/</w:t>
              </w:r>
            </w:hyperlink>
          </w:p>
          <w:p w:rsidR="00CC262E" w:rsidRDefault="00CC262E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A771C" w:rsidRDefault="009A771C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D381A" w:rsidRDefault="008D381A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50A5C" w:rsidRPr="00310141" w:rsidTr="009B1502">
        <w:tc>
          <w:tcPr>
            <w:tcW w:w="1373" w:type="dxa"/>
          </w:tcPr>
          <w:p w:rsidR="00180B8C" w:rsidRDefault="00180B8C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80B8C" w:rsidRDefault="00180B8C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80B8C" w:rsidRDefault="00180B8C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80B8C" w:rsidRDefault="00180B8C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80B8C" w:rsidRDefault="00180B8C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80B8C" w:rsidRDefault="00180B8C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80B8C" w:rsidRDefault="00180B8C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50A5C" w:rsidRDefault="00512295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4 JUIN</w:t>
            </w:r>
          </w:p>
          <w:p w:rsidR="00B50A5C" w:rsidRDefault="00B50A5C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80B8C" w:rsidRDefault="00180B8C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80B8C" w:rsidRDefault="00180B8C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80B8C" w:rsidRDefault="00180B8C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80B8C" w:rsidRDefault="00180B8C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80B8C" w:rsidRDefault="00180B8C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80B8C" w:rsidRDefault="00180B8C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80B8C" w:rsidRDefault="00180B8C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80B8C" w:rsidRDefault="00180B8C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80B8C" w:rsidRDefault="00180B8C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80B8C" w:rsidRDefault="00180B8C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80B8C" w:rsidRDefault="00180B8C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80B8C" w:rsidRDefault="00180B8C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6451A" w:rsidRDefault="0036451A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6451A" w:rsidRDefault="0036451A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6451A" w:rsidRDefault="0036451A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6451A" w:rsidRDefault="0036451A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6451A" w:rsidRDefault="0036451A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80B8C" w:rsidRDefault="00180B8C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4 JUIN</w:t>
            </w:r>
          </w:p>
          <w:p w:rsidR="0036451A" w:rsidRDefault="0036451A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6451A" w:rsidRDefault="0036451A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6451A" w:rsidRDefault="0036451A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6451A" w:rsidRDefault="0036451A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6451A" w:rsidRDefault="0036451A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6451A" w:rsidRDefault="0036451A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6451A" w:rsidRDefault="0036451A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6451A" w:rsidRDefault="0036451A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6451A" w:rsidRDefault="0036451A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6451A" w:rsidRDefault="0036451A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6451A" w:rsidRDefault="0036451A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6451A" w:rsidRDefault="0036451A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6451A" w:rsidRDefault="0036451A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6451A" w:rsidRDefault="0036451A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6451A" w:rsidRDefault="0036451A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6451A" w:rsidRDefault="0036451A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6451A" w:rsidRDefault="0036451A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6451A" w:rsidRDefault="0036451A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6451A" w:rsidRDefault="0036451A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04/06</w:t>
            </w:r>
          </w:p>
        </w:tc>
        <w:tc>
          <w:tcPr>
            <w:tcW w:w="5568" w:type="dxa"/>
          </w:tcPr>
          <w:p w:rsidR="00B50A5C" w:rsidRDefault="00512295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TAMBACOUNDA – FIN DE CAVALE</w:t>
            </w:r>
          </w:p>
          <w:p w:rsidR="00512295" w:rsidRDefault="00512295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Boy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Djin</w:t>
            </w:r>
            <w:r w:rsidR="0036451A">
              <w:rPr>
                <w:rFonts w:ascii="Tahoma" w:hAnsi="Tahoma" w:cs="Tahoma"/>
                <w:b/>
                <w:bCs/>
                <w:sz w:val="24"/>
                <w:szCs w:val="24"/>
              </w:rPr>
              <w:t>n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é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arrêtés après une course poursuite dans la brousse</w:t>
            </w:r>
          </w:p>
          <w:p w:rsidR="00512295" w:rsidRDefault="00512295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512295" w:rsidRDefault="00512295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CLOTRURE DU PROJET DE SECURISATION ET DE STABILISATION DES ZONES RECULEES ET TRANSFRONTALIERES</w:t>
            </w:r>
          </w:p>
          <w:p w:rsidR="00512295" w:rsidRDefault="00512295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Garsi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/Sahel, les chiffres d’un « partenariat exemplaire »</w:t>
            </w:r>
          </w:p>
          <w:p w:rsidR="00512295" w:rsidRDefault="00512295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512295" w:rsidRDefault="00512295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512295" w:rsidRDefault="00512295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QUATRE JOURS APRES SON EVASION DU CAMP PENAL</w:t>
            </w:r>
          </w:p>
          <w:p w:rsidR="00512295" w:rsidRDefault="00512295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« Boy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Dji</w:t>
            </w:r>
            <w:r w:rsidR="0036451A">
              <w:rPr>
                <w:rFonts w:ascii="Tahoma" w:hAnsi="Tahoma" w:cs="Tahoma"/>
                <w:b/>
                <w:bCs/>
                <w:sz w:val="24"/>
                <w:szCs w:val="24"/>
              </w:rPr>
              <w:t>n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né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 »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arreté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à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Tamba</w:t>
            </w:r>
            <w:proofErr w:type="spellEnd"/>
          </w:p>
          <w:p w:rsidR="00512295" w:rsidRDefault="00512295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SA CAVALE N’AURA DURE QUE QUATRE JOURS</w:t>
            </w:r>
          </w:p>
          <w:p w:rsidR="00512295" w:rsidRDefault="00512295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Comment Boy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Djinné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a été cravaté par la Gendarmerie</w:t>
            </w:r>
          </w:p>
          <w:p w:rsidR="00512295" w:rsidRDefault="00512295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512295" w:rsidRDefault="00512295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EVASION DE BOY DJINNE</w:t>
            </w:r>
          </w:p>
          <w:p w:rsidR="00512295" w:rsidRDefault="00512295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La Gendarmerie rembobine le film de l’arrestation</w:t>
            </w:r>
          </w:p>
          <w:p w:rsidR="00512295" w:rsidRDefault="00512295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512295" w:rsidRDefault="00512295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FIN DE CAVALE POUR BAYE MODOU FALL</w:t>
            </w:r>
          </w:p>
          <w:p w:rsidR="00512295" w:rsidRDefault="00512295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Boy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Djinné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perd son génie à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Missirah</w:t>
            </w:r>
            <w:proofErr w:type="spellEnd"/>
          </w:p>
          <w:p w:rsidR="00512295" w:rsidRDefault="00512295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512295" w:rsidRDefault="00512295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ARRESTATION DE « BOY DJINNE » A MISSIRAH</w:t>
            </w:r>
          </w:p>
          <w:p w:rsidR="00512295" w:rsidRDefault="00512295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Le « Marg</w:t>
            </w:r>
            <w:r w:rsidR="0036451A">
              <w:rPr>
                <w:rFonts w:ascii="Tahoma" w:hAnsi="Tahoma" w:cs="Tahoma"/>
                <w:b/>
                <w:bCs/>
                <w:sz w:val="24"/>
                <w:szCs w:val="24"/>
              </w:rPr>
              <w:t>o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uillat » tombe</w:t>
            </w:r>
          </w:p>
          <w:p w:rsidR="00512295" w:rsidRDefault="00512295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512295" w:rsidRDefault="00512295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FIN DE CAVALE POUR BAYE MODOU FALL A MISSIRAH</w:t>
            </w:r>
          </w:p>
          <w:p w:rsidR="00512295" w:rsidRDefault="00512295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Comment « Boy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Djinné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 » est tombé</w:t>
            </w:r>
          </w:p>
          <w:p w:rsidR="00180B8C" w:rsidRDefault="00180B8C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180B8C" w:rsidRDefault="00180B8C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FIN DE CAVALE POUR BAYE MODOU FALL : « BOY DJINE » REMIS EN CAGE</w:t>
            </w:r>
          </w:p>
          <w:p w:rsidR="00180B8C" w:rsidRDefault="00180B8C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La Gendarmerie lave l’affront de Camp Pénal</w:t>
            </w:r>
          </w:p>
          <w:p w:rsidR="00180B8C" w:rsidRDefault="00180B8C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36451A" w:rsidRDefault="0036451A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180B8C" w:rsidRDefault="00180B8C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FIN DE CAVALE POUR BOY DJINNE</w:t>
            </w:r>
          </w:p>
          <w:p w:rsidR="00180B8C" w:rsidRDefault="00180B8C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L’as des évasions arrêté à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Missirah</w:t>
            </w:r>
            <w:proofErr w:type="spellEnd"/>
          </w:p>
          <w:p w:rsidR="00180B8C" w:rsidRDefault="00180B8C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180B8C" w:rsidRDefault="00180B8C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180B8C" w:rsidRDefault="00180B8C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180B8C" w:rsidRDefault="00180B8C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ARRESTATION DE BAYE MODOU FALL</w:t>
            </w:r>
          </w:p>
          <w:p w:rsidR="00180B8C" w:rsidRDefault="00180B8C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Boy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Djinné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tombe à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Missirah</w:t>
            </w:r>
            <w:proofErr w:type="spellEnd"/>
          </w:p>
          <w:p w:rsidR="00180B8C" w:rsidRDefault="00180B8C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180B8C" w:rsidRDefault="00180B8C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APRES 4 JOURS D’EVASION</w:t>
            </w:r>
          </w:p>
          <w:p w:rsidR="00180B8C" w:rsidRDefault="00180B8C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La Gendarmerie freine Boy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Djiné</w:t>
            </w:r>
            <w:proofErr w:type="spellEnd"/>
          </w:p>
          <w:p w:rsidR="00180B8C" w:rsidRDefault="00180B8C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180B8C" w:rsidRDefault="00180B8C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FIN DE CAVALE</w:t>
            </w:r>
          </w:p>
          <w:p w:rsidR="00180B8C" w:rsidRPr="00763F54" w:rsidRDefault="00180B8C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L’arrestation de Boy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Djiné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de A à Z</w:t>
            </w:r>
          </w:p>
        </w:tc>
        <w:tc>
          <w:tcPr>
            <w:tcW w:w="7053" w:type="dxa"/>
          </w:tcPr>
          <w:p w:rsidR="00B50A5C" w:rsidRDefault="00512295" w:rsidP="009B1502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 w:rsidRPr="00512295">
              <w:rPr>
                <w:rFonts w:ascii="Tahoma" w:hAnsi="Tahoma" w:cs="Tahoma"/>
                <w:b/>
                <w:color w:val="FF0000"/>
                <w:sz w:val="24"/>
                <w:szCs w:val="24"/>
              </w:rPr>
              <w:lastRenderedPageBreak/>
              <w:t>SUD QUOTIDIEN</w:t>
            </w:r>
          </w:p>
          <w:p w:rsidR="00512295" w:rsidRDefault="00512295" w:rsidP="009B1502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Le S</w:t>
            </w:r>
            <w:r w:rsidR="0036451A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OLEIL</w:t>
            </w:r>
          </w:p>
          <w:p w:rsidR="00512295" w:rsidRDefault="00512295" w:rsidP="009B1502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512295" w:rsidRPr="00512295" w:rsidRDefault="00512295" w:rsidP="009B1502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B50A5C" w:rsidRPr="00512295" w:rsidRDefault="00512295" w:rsidP="009B1502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 w:rsidRPr="00512295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LE SOLEIL</w:t>
            </w:r>
          </w:p>
          <w:p w:rsidR="00512295" w:rsidRDefault="00512295" w:rsidP="009B1502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12295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LE TEMOIN</w:t>
            </w:r>
          </w:p>
          <w:p w:rsidR="00512295" w:rsidRDefault="00512295" w:rsidP="009B1502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 w:rsidRPr="00512295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WALF QUOTIDIEN</w:t>
            </w:r>
          </w:p>
          <w:p w:rsidR="00512295" w:rsidRDefault="00512295" w:rsidP="009B1502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VOX POP</w:t>
            </w:r>
          </w:p>
          <w:p w:rsidR="00512295" w:rsidRDefault="00512295" w:rsidP="009B1502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L’INFO</w:t>
            </w:r>
          </w:p>
          <w:p w:rsidR="00512295" w:rsidRDefault="00512295" w:rsidP="009B1502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LIBERATION</w:t>
            </w:r>
          </w:p>
          <w:p w:rsidR="00512295" w:rsidRDefault="00512295" w:rsidP="009B1502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512295" w:rsidRDefault="00512295" w:rsidP="009B1502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180B8C" w:rsidRDefault="00180B8C" w:rsidP="009B1502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180B8C" w:rsidRDefault="00180B8C" w:rsidP="009B1502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180B8C" w:rsidRDefault="00180B8C" w:rsidP="009B1502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KRITIK’</w:t>
            </w:r>
          </w:p>
          <w:p w:rsidR="00180B8C" w:rsidRDefault="00180B8C" w:rsidP="009B1502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180B8C" w:rsidRDefault="00180B8C" w:rsidP="009B1502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1663B5" w:rsidRDefault="001663B5" w:rsidP="009B1502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180B8C" w:rsidRDefault="00180B8C" w:rsidP="009B1502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LA DEPECHE REPUBLICAINE</w:t>
            </w:r>
          </w:p>
          <w:p w:rsidR="00180B8C" w:rsidRDefault="00180B8C" w:rsidP="009B1502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180B8C" w:rsidRDefault="00180B8C" w:rsidP="009B1502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180B8C" w:rsidRDefault="00180B8C" w:rsidP="009B1502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180B8C" w:rsidRDefault="00180B8C" w:rsidP="009B1502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180B8C" w:rsidRDefault="00180B8C" w:rsidP="009B1502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LES ECHOS</w:t>
            </w:r>
          </w:p>
          <w:p w:rsidR="00180B8C" w:rsidRDefault="00180B8C" w:rsidP="009B1502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180B8C" w:rsidRDefault="00180B8C" w:rsidP="009B1502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180B8C" w:rsidRDefault="00180B8C" w:rsidP="009B1502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LE QUOTIDIEN</w:t>
            </w:r>
          </w:p>
          <w:p w:rsidR="00180B8C" w:rsidRDefault="00180B8C" w:rsidP="009B1502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180B8C" w:rsidRDefault="00180B8C" w:rsidP="009B1502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</w:p>
          <w:p w:rsidR="00180B8C" w:rsidRPr="00C42F7D" w:rsidRDefault="00180B8C" w:rsidP="009B1502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L’OBSERVATEUR</w:t>
            </w:r>
          </w:p>
        </w:tc>
      </w:tr>
      <w:tr w:rsidR="00B50A5C" w:rsidRPr="00310141" w:rsidTr="009B1502">
        <w:tc>
          <w:tcPr>
            <w:tcW w:w="1373" w:type="dxa"/>
          </w:tcPr>
          <w:p w:rsidR="002C10C4" w:rsidRDefault="002C10C4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C10C4" w:rsidRDefault="002C10C4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C10C4" w:rsidRDefault="002C10C4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50A5C" w:rsidRDefault="006701DB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5 JUIN</w:t>
            </w:r>
            <w:r w:rsidR="00B50A5C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568" w:type="dxa"/>
          </w:tcPr>
          <w:p w:rsidR="006701DB" w:rsidRPr="006701DB" w:rsidRDefault="006701DB" w:rsidP="006701DB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701DB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Tambacounda : le nouveau </w:t>
            </w:r>
            <w:proofErr w:type="spellStart"/>
            <w:r w:rsidRPr="006701DB">
              <w:rPr>
                <w:rFonts w:ascii="Tahoma" w:hAnsi="Tahoma" w:cs="Tahoma"/>
                <w:b/>
                <w:bCs/>
                <w:sz w:val="24"/>
                <w:szCs w:val="24"/>
              </w:rPr>
              <w:t>Cemga</w:t>
            </w:r>
            <w:proofErr w:type="spellEnd"/>
            <w:r w:rsidRPr="006701DB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rassure les troupes “L’effort de montée en puissance va se poursuivre dans la zone.”</w:t>
            </w:r>
          </w:p>
          <w:p w:rsidR="00B50A5C" w:rsidRDefault="00B50A5C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9A771C" w:rsidRDefault="009A771C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9A771C" w:rsidRPr="009A771C" w:rsidRDefault="009A771C" w:rsidP="009A771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A771C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Le maire de </w:t>
            </w:r>
            <w:proofErr w:type="spellStart"/>
            <w:r w:rsidRPr="009A771C">
              <w:rPr>
                <w:rFonts w:ascii="Tahoma" w:hAnsi="Tahoma" w:cs="Tahoma"/>
                <w:b/>
                <w:bCs/>
                <w:sz w:val="24"/>
                <w:szCs w:val="24"/>
              </w:rPr>
              <w:t>Malicounda</w:t>
            </w:r>
            <w:proofErr w:type="spellEnd"/>
            <w:r w:rsidRPr="009A771C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prêt à répondre à la gendarmerie</w:t>
            </w:r>
          </w:p>
          <w:p w:rsidR="009A771C" w:rsidRDefault="009A771C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9A771C" w:rsidRDefault="009A771C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9A771C" w:rsidRDefault="009A771C" w:rsidP="009A771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A771C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Tambacounda – Le nouv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eau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Cemga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rassure les troupes :</w:t>
            </w:r>
            <w:r w:rsidR="005F6815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9A771C">
              <w:rPr>
                <w:rFonts w:ascii="Tahoma" w:hAnsi="Tahoma" w:cs="Tahoma"/>
                <w:b/>
                <w:bCs/>
                <w:sz w:val="24"/>
                <w:szCs w:val="24"/>
              </w:rPr>
              <w:t>«</w:t>
            </w:r>
            <w:r w:rsidR="005F6815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9A771C">
              <w:rPr>
                <w:rFonts w:ascii="Tahoma" w:hAnsi="Tahoma" w:cs="Tahoma"/>
                <w:b/>
                <w:bCs/>
                <w:sz w:val="24"/>
                <w:szCs w:val="24"/>
              </w:rPr>
              <w:t>L’effort de montée en puissance va se poursuivre dans la zone</w:t>
            </w:r>
            <w:r w:rsidR="005F6815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9A771C">
              <w:rPr>
                <w:rFonts w:ascii="Tahoma" w:hAnsi="Tahoma" w:cs="Tahoma"/>
                <w:b/>
                <w:bCs/>
                <w:sz w:val="24"/>
                <w:szCs w:val="24"/>
              </w:rPr>
              <w:t>»</w:t>
            </w:r>
          </w:p>
          <w:p w:rsidR="002C10C4" w:rsidRDefault="002C10C4" w:rsidP="009A771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2C10C4" w:rsidRDefault="002C10C4" w:rsidP="009A771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2C10C4" w:rsidRPr="009A771C" w:rsidRDefault="002C10C4" w:rsidP="009A771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Malicounda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 : le Maire prêt à répondre à la Gendarmerie</w:t>
            </w:r>
          </w:p>
          <w:p w:rsidR="009A771C" w:rsidRPr="00763F54" w:rsidRDefault="009A771C" w:rsidP="00B50A5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B50A5C" w:rsidRDefault="006701DB" w:rsidP="00B50A5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TAMBACOUNDA.INFO</w:t>
            </w:r>
          </w:p>
          <w:p w:rsidR="006701DB" w:rsidRDefault="009D43E5" w:rsidP="00B50A5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27" w:history="1">
              <w:r w:rsidR="006701DB" w:rsidRPr="001023AF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https://www.tambacounda.info/2021/06/05/tambacounda-le-nouveau-cemga-rassure-les-troupes-leffort-de-montee-en-puissance-va-se-poursuivre-dans-la-zone/</w:t>
              </w:r>
            </w:hyperlink>
          </w:p>
          <w:p w:rsidR="006701DB" w:rsidRDefault="006701DB" w:rsidP="00B50A5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A771C" w:rsidRDefault="009A771C" w:rsidP="00B50A5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DAKARMATIN.COM</w:t>
            </w:r>
          </w:p>
          <w:p w:rsidR="009A771C" w:rsidRDefault="009D43E5" w:rsidP="00B50A5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28" w:history="1">
              <w:r w:rsidR="009A771C" w:rsidRPr="001023AF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https://www.dakarmatin.com/le-maire-de-malicounda-pret-a-repondre-a-la-gendarmerie/</w:t>
              </w:r>
            </w:hyperlink>
          </w:p>
          <w:p w:rsidR="009A771C" w:rsidRDefault="009A771C" w:rsidP="00B50A5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C10C4" w:rsidRDefault="002C10C4" w:rsidP="00B50A5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A771C" w:rsidRDefault="009A771C" w:rsidP="00B50A5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LEQUOTIDIEN.SN</w:t>
            </w:r>
          </w:p>
          <w:p w:rsidR="009A771C" w:rsidRDefault="009D43E5" w:rsidP="00B50A5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29" w:history="1">
              <w:r w:rsidR="009A771C" w:rsidRPr="001023AF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https://lequotidien.sn/tambacounda-le-nouveau-cemga-rassure-les-troupes-leffort-de-montee-en-puissance-va-se-poursuivre-dans-la-zone/</w:t>
              </w:r>
            </w:hyperlink>
          </w:p>
          <w:p w:rsidR="009A771C" w:rsidRDefault="009A771C" w:rsidP="00B50A5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C10C4" w:rsidRDefault="002C10C4" w:rsidP="00B50A5C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LASNEWS.INFO</w:t>
            </w:r>
          </w:p>
        </w:tc>
      </w:tr>
      <w:tr w:rsidR="00B50A5C" w:rsidRPr="00310141" w:rsidTr="009B1502">
        <w:tc>
          <w:tcPr>
            <w:tcW w:w="1373" w:type="dxa"/>
          </w:tcPr>
          <w:p w:rsidR="005F6815" w:rsidRDefault="005F6815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F6815" w:rsidRDefault="005F6815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F6815" w:rsidRDefault="005F6815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F6815" w:rsidRDefault="005F6815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F6815" w:rsidRDefault="005F6815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F6815" w:rsidRDefault="005F6815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F6815" w:rsidRDefault="005F6815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F6815" w:rsidRDefault="005F6815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50A5C" w:rsidRDefault="005F6815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07 JUIN</w:t>
            </w:r>
          </w:p>
          <w:p w:rsidR="00692E81" w:rsidRDefault="00692E81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92E81" w:rsidRDefault="00692E81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92E81" w:rsidRDefault="00692E81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92E81" w:rsidRDefault="00692E81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92E81" w:rsidRDefault="00692E81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92E81" w:rsidRDefault="00692E81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92E81" w:rsidRDefault="00692E81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92E81" w:rsidRDefault="00692E81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92E81" w:rsidRDefault="00692E81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92E81" w:rsidRDefault="00692E81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92E81" w:rsidRDefault="00692E81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92E81" w:rsidRDefault="00692E81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92E81" w:rsidRDefault="00692E81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92E81" w:rsidRDefault="00692E81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92E81" w:rsidRDefault="00692E81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92E81" w:rsidRDefault="00692E81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92E81" w:rsidRDefault="00692E81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92E81" w:rsidRDefault="00692E81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92E81" w:rsidRDefault="00692E81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07/06</w:t>
            </w:r>
          </w:p>
          <w:p w:rsidR="00692E81" w:rsidRDefault="00692E81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92E81" w:rsidRDefault="00692E81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92E81" w:rsidRDefault="00692E81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92E81" w:rsidRDefault="00692E81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92E81" w:rsidRDefault="00692E81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92E81" w:rsidRDefault="00692E81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92E81" w:rsidRDefault="00692E81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92E81" w:rsidRDefault="00692E81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92E81" w:rsidRDefault="00692E81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92E81" w:rsidRDefault="00692E81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92E81" w:rsidRDefault="00692E81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92E81" w:rsidRDefault="00692E81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92E81" w:rsidRDefault="00692E81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92E81" w:rsidRDefault="00692E81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92E81" w:rsidRDefault="00692E81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92E81" w:rsidRDefault="00692E81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92E81" w:rsidRDefault="00692E81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92E81" w:rsidRDefault="00692E81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92E81" w:rsidRDefault="00692E81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92E81" w:rsidRDefault="00692E81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92E81" w:rsidRDefault="00692E81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92E81" w:rsidRDefault="00692E81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92E81" w:rsidRDefault="00692E81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92E81" w:rsidRDefault="00692E81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C3B16" w:rsidRDefault="008C3B16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C3B16" w:rsidRDefault="008C3B16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92E81" w:rsidRDefault="00692E81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08 JUIN</w:t>
            </w:r>
          </w:p>
          <w:p w:rsidR="005F6815" w:rsidRDefault="005F6815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568" w:type="dxa"/>
          </w:tcPr>
          <w:p w:rsidR="00B50A5C" w:rsidRDefault="005F6815" w:rsidP="009B150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DEMANTELEMENT D’UNE BANDE DE MALFAITEURS A L’ANCIENNE PISTE</w:t>
            </w:r>
          </w:p>
          <w:p w:rsidR="005F6815" w:rsidRDefault="005F6815" w:rsidP="009B150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12 personnes placées en garde à vue sur 873 interpellée et 2400000 d’amendes perçues</w:t>
            </w:r>
          </w:p>
          <w:p w:rsidR="005F6815" w:rsidRDefault="005F6815" w:rsidP="009B150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5F6815" w:rsidRDefault="005F6815" w:rsidP="009B150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MERMOZ : OPERATION DE SECURISATION AU NIVEAU DE L’ANCIENNE PISTE</w:t>
            </w:r>
          </w:p>
          <w:p w:rsidR="005F6815" w:rsidRDefault="005F6815" w:rsidP="009B150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Le coup de filet de la Gendarmerie</w:t>
            </w:r>
          </w:p>
          <w:p w:rsidR="005F6815" w:rsidRDefault="005F6815" w:rsidP="009B150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5F6815" w:rsidRDefault="005F6815" w:rsidP="009B150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RAFLE A L’ANCIENNE PISTE DE MERMOZ</w:t>
            </w:r>
          </w:p>
          <w:p w:rsidR="005F6815" w:rsidRDefault="005F6815" w:rsidP="009B150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La gendarmerie nationale interpelle 873 personnes </w:t>
            </w:r>
          </w:p>
          <w:p w:rsidR="005F6815" w:rsidRDefault="005F6815" w:rsidP="009B150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5F6815" w:rsidRDefault="005F6815" w:rsidP="009B150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JAMBAR DU GENIE CIVIL-LIGUEY LEGUILLEGUI</w:t>
            </w:r>
          </w:p>
          <w:p w:rsidR="005F6815" w:rsidRDefault="005F6815" w:rsidP="009B150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Un programme qui veut caser les militaires libérés ou invalides</w:t>
            </w:r>
          </w:p>
          <w:p w:rsidR="00352655" w:rsidRDefault="00352655" w:rsidP="009B150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352655" w:rsidRPr="00352655" w:rsidRDefault="00352655" w:rsidP="00352655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52655">
              <w:rPr>
                <w:rFonts w:ascii="Tahoma" w:hAnsi="Tahoma" w:cs="Tahoma"/>
                <w:b/>
                <w:bCs/>
                <w:sz w:val="24"/>
                <w:szCs w:val="24"/>
              </w:rPr>
              <w:t>Trafic de haschich : La grosse prise de l'armée</w:t>
            </w:r>
          </w:p>
          <w:p w:rsidR="00352655" w:rsidRDefault="00352655" w:rsidP="009B150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352655" w:rsidRPr="00352655" w:rsidRDefault="00352655" w:rsidP="00352655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52655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LA MARINE INTERCEPTE UN NAVIRE DE HASCHICH : 4 INDIENS, 1 SYRIEN, 1 LIBYEN ARRÊTÉS</w:t>
            </w:r>
          </w:p>
          <w:p w:rsidR="00352655" w:rsidRDefault="00352655" w:rsidP="009B150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635202" w:rsidRDefault="00635202" w:rsidP="009B150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635202" w:rsidRDefault="00635202" w:rsidP="009B150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La Marine saisit du haschisch</w:t>
            </w:r>
          </w:p>
          <w:p w:rsidR="00635202" w:rsidRDefault="00635202" w:rsidP="009B150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La Gendarmerie interpelle 87 personnes </w:t>
            </w:r>
          </w:p>
          <w:p w:rsidR="00635202" w:rsidRDefault="00635202" w:rsidP="009B150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635202" w:rsidRDefault="00635202" w:rsidP="009B150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635202" w:rsidRDefault="00635202" w:rsidP="009B150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La Gendarmerie nettoie l’ancienne piste</w:t>
            </w:r>
          </w:p>
          <w:p w:rsidR="009F084B" w:rsidRDefault="009F084B" w:rsidP="009B150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9F084B" w:rsidRPr="009F084B" w:rsidRDefault="009F084B" w:rsidP="009F084B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F084B">
              <w:rPr>
                <w:rFonts w:ascii="Tahoma" w:hAnsi="Tahoma" w:cs="Tahoma"/>
                <w:b/>
                <w:bCs/>
                <w:sz w:val="24"/>
                <w:szCs w:val="24"/>
              </w:rPr>
              <w:t>Un navire de haschisch intercepté à Dakar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9F084B">
              <w:rPr>
                <w:rFonts w:ascii="Tahoma" w:hAnsi="Tahoma" w:cs="Tahoma"/>
                <w:b/>
                <w:bCs/>
                <w:sz w:val="24"/>
                <w:szCs w:val="24"/>
              </w:rPr>
              <w:t>: 4 Indiens, 1 Syrien, 1 Libyen… arrêtés</w:t>
            </w:r>
          </w:p>
          <w:p w:rsidR="009F084B" w:rsidRDefault="009F084B" w:rsidP="009B150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A22C52" w:rsidRDefault="00A22C52" w:rsidP="009B150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A22C52" w:rsidRDefault="00A22C52" w:rsidP="009B150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22C52">
              <w:rPr>
                <w:rFonts w:ascii="Tahoma" w:hAnsi="Tahoma" w:cs="Tahoma"/>
                <w:b/>
                <w:bCs/>
                <w:sz w:val="24"/>
                <w:szCs w:val="24"/>
              </w:rPr>
              <w:t>La Marine nationale et l’Armée de l’air intercepte un navire transportant du H</w:t>
            </w:r>
            <w:r w:rsidR="00692E81">
              <w:rPr>
                <w:rFonts w:ascii="Tahoma" w:hAnsi="Tahoma" w:cs="Tahoma"/>
                <w:b/>
                <w:bCs/>
                <w:sz w:val="24"/>
                <w:szCs w:val="24"/>
              </w:rPr>
              <w:t>aschisch au large de Dakar</w:t>
            </w:r>
          </w:p>
          <w:p w:rsidR="00075B1A" w:rsidRDefault="00075B1A" w:rsidP="009B150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692E81" w:rsidRDefault="00692E81" w:rsidP="009B150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075B1A" w:rsidRPr="00075B1A" w:rsidRDefault="00075B1A" w:rsidP="00075B1A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75B1A">
              <w:rPr>
                <w:rFonts w:ascii="Tahoma" w:hAnsi="Tahoma" w:cs="Tahoma"/>
                <w:b/>
                <w:bCs/>
                <w:sz w:val="24"/>
                <w:szCs w:val="24"/>
              </w:rPr>
              <w:t>UN NAVIRE TRANSPORTANT DU HASCHICH INTERCEPTÉ PAR LA MARINE NATIONALE (DIRPA)</w:t>
            </w:r>
          </w:p>
          <w:p w:rsidR="00692E81" w:rsidRDefault="00692E81" w:rsidP="009B150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692E81" w:rsidRDefault="00692E81" w:rsidP="009B150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692E81" w:rsidRDefault="00692E81" w:rsidP="009B150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692E81" w:rsidRDefault="00692E81" w:rsidP="009B150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692E81" w:rsidRDefault="00692E81" w:rsidP="009B150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692E81" w:rsidRDefault="00692E81" w:rsidP="009B150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692E81" w:rsidRDefault="00692E81" w:rsidP="009B150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692E81" w:rsidRDefault="00692E81" w:rsidP="009B150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MAIRIE DE TAMBACOUNDA</w:t>
            </w:r>
          </w:p>
          <w:p w:rsidR="00692E81" w:rsidRDefault="00692E81" w:rsidP="009B150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Les Populations réclament le « 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Dougoutigui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 »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Sidiki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Kaba</w:t>
            </w:r>
            <w:proofErr w:type="spellEnd"/>
          </w:p>
          <w:p w:rsidR="008C3B16" w:rsidRDefault="008C3B16" w:rsidP="009B150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8C3B16" w:rsidRDefault="008C3B16" w:rsidP="009B150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CAMP PENAL</w:t>
            </w:r>
          </w:p>
          <w:p w:rsidR="008C3B16" w:rsidRDefault="008C3B16" w:rsidP="009B150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« Boy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djinné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 » extrait de prison et déféré devant le procureur</w:t>
            </w:r>
          </w:p>
          <w:p w:rsidR="008C3B16" w:rsidRDefault="008C3B16" w:rsidP="009B150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8C3B16" w:rsidRPr="00763F54" w:rsidRDefault="008C3B16" w:rsidP="009B150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Prytanée Militaire</w:t>
            </w:r>
          </w:p>
        </w:tc>
        <w:tc>
          <w:tcPr>
            <w:tcW w:w="7053" w:type="dxa"/>
          </w:tcPr>
          <w:p w:rsidR="00B50A5C" w:rsidRDefault="005F681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SUD QUOTIDIEN</w:t>
            </w:r>
          </w:p>
          <w:p w:rsidR="005F6815" w:rsidRDefault="005F681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F6815" w:rsidRDefault="005F681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F6815" w:rsidRDefault="005F681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F6815" w:rsidRDefault="005F681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F6815" w:rsidRDefault="005F681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 QUOTIDIEN</w:t>
            </w:r>
          </w:p>
          <w:p w:rsidR="005F6815" w:rsidRDefault="005F681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F6815" w:rsidRDefault="005F681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F6815" w:rsidRDefault="005F681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F6815" w:rsidRDefault="005F681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F6815" w:rsidRDefault="005F681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F6815" w:rsidRDefault="005F681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F6815" w:rsidRDefault="005F681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 SOLEIL</w:t>
            </w:r>
          </w:p>
          <w:p w:rsidR="00352655" w:rsidRDefault="0035265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52655" w:rsidRDefault="0035265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52655" w:rsidRDefault="0035265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52655" w:rsidRDefault="0035265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52655" w:rsidRDefault="0035265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52655" w:rsidRDefault="0035265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IGFM.SN</w:t>
            </w:r>
          </w:p>
          <w:p w:rsidR="00352655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0" w:history="1">
              <w:r w:rsidR="00352655" w:rsidRPr="0020126A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https://www.igfm.sn/trafic-de-haschich-la-grosse-prise-de-l-armee</w:t>
              </w:r>
            </w:hyperlink>
          </w:p>
          <w:p w:rsidR="00352655" w:rsidRDefault="0035265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EMEDIA.SN</w:t>
            </w:r>
          </w:p>
          <w:p w:rsidR="00352655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1" w:history="1">
              <w:r w:rsidR="00352655" w:rsidRPr="0020126A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http://emedia.sn/IMAGES-LA-MARINE-INTERCEPTE-UN-NAVIRE-DE-HASCHICH-4-INDIENS-1-SYRIEN-1-LIBYEN.html</w:t>
              </w:r>
            </w:hyperlink>
          </w:p>
          <w:p w:rsidR="00352655" w:rsidRDefault="0035265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35202" w:rsidRDefault="00635202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52655" w:rsidRDefault="00635202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L’AS QUOTIDIEN</w:t>
            </w:r>
          </w:p>
          <w:p w:rsidR="00352655" w:rsidRDefault="0035265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35202" w:rsidRDefault="00635202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35202" w:rsidRDefault="00635202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ENQUETE</w:t>
            </w:r>
          </w:p>
          <w:p w:rsidR="0033288B" w:rsidRDefault="0033288B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3288B" w:rsidRDefault="0033288B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YERIMPOST.COM</w:t>
            </w:r>
          </w:p>
          <w:p w:rsidR="0033288B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2" w:history="1">
              <w:r w:rsidR="0033288B" w:rsidRPr="0020126A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https://yerimpost.com/un-navire-de-haschisch-intercepte-a-dakar-4-indiens-1-syrien-1-libyen-arretes/</w:t>
              </w:r>
            </w:hyperlink>
          </w:p>
          <w:p w:rsidR="007247D1" w:rsidRDefault="007247D1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247D1" w:rsidRDefault="007247D1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PRESAFRIK.COM</w:t>
            </w:r>
          </w:p>
          <w:p w:rsidR="007247D1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3" w:history="1">
              <w:r w:rsidR="007247D1" w:rsidRPr="0020126A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https://www.pressafrik.com/La-Marine-nationale-et-l-Armee-de-l-air-intercepte-un-navire-transportant-du-Haschisch-au-large-de-Dakar_a233076.html</w:t>
              </w:r>
            </w:hyperlink>
          </w:p>
          <w:p w:rsidR="007247D1" w:rsidRDefault="007247D1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3288B" w:rsidRDefault="00075B1A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APS.SN</w:t>
            </w:r>
          </w:p>
          <w:p w:rsidR="00075B1A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4" w:history="1">
              <w:r w:rsidR="00075B1A" w:rsidRPr="0020126A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http://aps.sn/actualites/societe/article/un-navire-transportant-du-haschich-intercepte-par-la-marine-nationale-dirpa</w:t>
              </w:r>
            </w:hyperlink>
          </w:p>
          <w:p w:rsidR="00075B1A" w:rsidRDefault="00075B1A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92E81" w:rsidRDefault="00692E81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92E81" w:rsidRDefault="00692E81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92E81" w:rsidRDefault="00692E81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92E81" w:rsidRDefault="00692E81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92E81" w:rsidRDefault="00692E81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92E81" w:rsidRDefault="00692E81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LA DEPECHE REPUBLICAINE</w:t>
            </w:r>
          </w:p>
          <w:p w:rsidR="008C3B16" w:rsidRDefault="008C3B16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C3B16" w:rsidRDefault="008C3B16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C3B16" w:rsidRDefault="008C3B16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C3B16" w:rsidRDefault="008C3B16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LIBERATION</w:t>
            </w:r>
          </w:p>
          <w:p w:rsidR="008C3B16" w:rsidRDefault="008C3B16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C3B16" w:rsidRDefault="008C3B16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C3B16" w:rsidRDefault="008C3B16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C3B16" w:rsidRDefault="008C3B16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ENQUETE</w:t>
            </w:r>
          </w:p>
        </w:tc>
      </w:tr>
      <w:tr w:rsidR="00566ADD" w:rsidRPr="00310141" w:rsidTr="009B1502">
        <w:tc>
          <w:tcPr>
            <w:tcW w:w="1373" w:type="dxa"/>
          </w:tcPr>
          <w:p w:rsidR="00566ADD" w:rsidRDefault="00566ADD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66ADD" w:rsidRDefault="00566ADD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65AED" w:rsidRDefault="00165AED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65AED" w:rsidRDefault="00165AED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65AED" w:rsidRDefault="00165AED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65AED" w:rsidRDefault="00165AED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65AED" w:rsidRPr="00165AED" w:rsidRDefault="00165AED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  <w:vertAlign w:val="subscript"/>
              </w:rPr>
            </w:pPr>
          </w:p>
          <w:p w:rsidR="00566ADD" w:rsidRDefault="00566ADD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09 JUIN</w:t>
            </w:r>
          </w:p>
        </w:tc>
        <w:tc>
          <w:tcPr>
            <w:tcW w:w="5568" w:type="dxa"/>
          </w:tcPr>
          <w:p w:rsidR="00566ADD" w:rsidRPr="00566ADD" w:rsidRDefault="00566ADD" w:rsidP="00566ADD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66ADD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Colonel Théodore Adrien </w:t>
            </w:r>
            <w:proofErr w:type="spellStart"/>
            <w:r w:rsidRPr="00566ADD">
              <w:rPr>
                <w:rFonts w:ascii="Tahoma" w:hAnsi="Tahoma" w:cs="Tahoma"/>
                <w:b/>
                <w:bCs/>
                <w:sz w:val="24"/>
                <w:szCs w:val="24"/>
              </w:rPr>
              <w:t>Sarr</w:t>
            </w:r>
            <w:proofErr w:type="spellEnd"/>
            <w:r w:rsidRPr="00566ADD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, commandant du 10e détachement du bataillon sénégalais de la </w:t>
            </w:r>
            <w:proofErr w:type="spellStart"/>
            <w:r w:rsidRPr="00566ADD">
              <w:rPr>
                <w:rFonts w:ascii="Tahoma" w:hAnsi="Tahoma" w:cs="Tahoma"/>
                <w:b/>
                <w:bCs/>
                <w:sz w:val="24"/>
                <w:szCs w:val="24"/>
              </w:rPr>
              <w:t>Minusma</w:t>
            </w:r>
            <w:proofErr w:type="spellEnd"/>
            <w:r w:rsidRPr="00566ADD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: « Ce que nous faisons au Mali »</w:t>
            </w:r>
          </w:p>
          <w:p w:rsidR="00566ADD" w:rsidRDefault="00566ADD" w:rsidP="009B150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3270B8" w:rsidRDefault="003270B8" w:rsidP="009B150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3270B8" w:rsidRDefault="003270B8" w:rsidP="009B150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3270B8" w:rsidRDefault="003270B8" w:rsidP="009B150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LES JAMBAARS AU MALI</w:t>
            </w:r>
          </w:p>
          <w:p w:rsidR="003270B8" w:rsidRDefault="003270B8" w:rsidP="009B150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Mission sans frontière</w:t>
            </w:r>
          </w:p>
          <w:p w:rsidR="009279E3" w:rsidRDefault="009279E3" w:rsidP="009B150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9279E3" w:rsidRDefault="009279E3" w:rsidP="009B150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COLONEL THEODORE ADRIEN SARR, COMMANDANT DU BATAILLON SENEGALAIS DE LA MUNUSMA</w:t>
            </w:r>
          </w:p>
          <w:p w:rsidR="009279E3" w:rsidRDefault="009279E3" w:rsidP="009B150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« L’expertise et le professionnalisme des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Jambaar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sont avérés en reconnus sur le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théatre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malien</w:t>
            </w:r>
          </w:p>
          <w:p w:rsidR="00FF115F" w:rsidRDefault="00FF115F" w:rsidP="009B150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FF115F" w:rsidRDefault="00FF115F" w:rsidP="009B150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FF115F" w:rsidRDefault="00FF115F" w:rsidP="009B150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7B03F0" w:rsidRDefault="00FF115F" w:rsidP="004B2EA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 xml:space="preserve">Colonel </w:t>
            </w:r>
            <w:r w:rsidR="004B2EA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Abdou </w:t>
            </w:r>
            <w:proofErr w:type="spellStart"/>
            <w:r w:rsidR="004B2EA4">
              <w:rPr>
                <w:rFonts w:ascii="Tahoma" w:hAnsi="Tahoma" w:cs="Tahoma"/>
                <w:b/>
                <w:bCs/>
                <w:sz w:val="24"/>
                <w:szCs w:val="24"/>
              </w:rPr>
              <w:t>Mbengue</w:t>
            </w:r>
            <w:proofErr w:type="spellEnd"/>
            <w:r w:rsidR="004B2EA4">
              <w:rPr>
                <w:rFonts w:ascii="Tahoma" w:hAnsi="Tahoma" w:cs="Tahoma"/>
                <w:b/>
                <w:bCs/>
                <w:sz w:val="24"/>
                <w:szCs w:val="24"/>
              </w:rPr>
              <w:t>,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commandant de la Légion Ouest</w:t>
            </w:r>
            <w:r w:rsidR="004B2EA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de Dakar</w:t>
            </w:r>
          </w:p>
          <w:p w:rsidR="007B03F0" w:rsidRDefault="007B03F0" w:rsidP="007B03F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7B03F0" w:rsidRPr="007B03F0" w:rsidRDefault="007B03F0" w:rsidP="007B03F0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B03F0">
              <w:rPr>
                <w:rFonts w:ascii="Tahoma" w:hAnsi="Tahoma" w:cs="Tahoma"/>
                <w:b/>
                <w:bCs/>
                <w:sz w:val="24"/>
                <w:szCs w:val="24"/>
              </w:rPr>
              <w:t>Colonel Théodore Adrien Sarr, commandant du 10e détachement du bataillon sénégalais de la Minusma : « Ce que nous faisons au Mali »</w:t>
            </w:r>
          </w:p>
          <w:p w:rsidR="00FF115F" w:rsidRPr="007B03F0" w:rsidRDefault="00FF115F" w:rsidP="007B03F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53" w:type="dxa"/>
          </w:tcPr>
          <w:p w:rsidR="00566ADD" w:rsidRDefault="00566ADD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DAKARACTU.COM</w:t>
            </w:r>
          </w:p>
          <w:p w:rsidR="00566ADD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5" w:history="1">
              <w:r w:rsidR="00566ADD" w:rsidRPr="00A655A0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https://www.dakaractu.com/Colonel-Theodore-Adrien-Sarr-commandant-du-10e-detachement-du-bataillon-senegalais-de-la-Minusma-Ce-que-nous-faisons-au_a204625.html</w:t>
              </w:r>
            </w:hyperlink>
          </w:p>
          <w:p w:rsidR="00566ADD" w:rsidRDefault="00566ADD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66ADD" w:rsidRPr="00165AED" w:rsidRDefault="00566ADD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566ADD" w:rsidRDefault="003270B8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 QUOTIDIEN</w:t>
            </w:r>
          </w:p>
          <w:p w:rsidR="003270B8" w:rsidRDefault="003270B8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270B8" w:rsidRDefault="003270B8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279E3" w:rsidRDefault="009279E3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279E3" w:rsidRDefault="009279E3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270B8" w:rsidRDefault="009279E3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L’AS</w:t>
            </w:r>
          </w:p>
          <w:p w:rsidR="00566ADD" w:rsidRDefault="00566ADD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66ADD" w:rsidRDefault="00566ADD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66ADD" w:rsidRDefault="00566ADD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F115F" w:rsidRDefault="00FF115F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F115F" w:rsidRDefault="00FF115F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F115F" w:rsidRDefault="00FF115F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F115F" w:rsidRDefault="00FF115F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ITV</w:t>
            </w:r>
            <w:r w:rsidR="0067410D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 xml:space="preserve"> EDITION SPECIALE</w:t>
            </w:r>
          </w:p>
          <w:p w:rsidR="00084E7B" w:rsidRDefault="00084E7B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84E7B" w:rsidRDefault="00084E7B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84E7B" w:rsidRDefault="00084E7B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DAKARACTU.COM</w:t>
            </w:r>
          </w:p>
          <w:p w:rsidR="00084E7B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6" w:history="1">
              <w:r w:rsidR="007B03F0" w:rsidRPr="00A655A0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https://www.dakaractu.com/Colonel-Theodore-Adrien-Sarr-commandant-du-10e-detachement-du-bataillon-senegalais-de-la-Minusma-Ce-que-nous-faisons-au_a204625.html</w:t>
              </w:r>
            </w:hyperlink>
          </w:p>
          <w:p w:rsidR="007B03F0" w:rsidRDefault="007B03F0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B799F" w:rsidRPr="00310141" w:rsidTr="009B1502">
        <w:tc>
          <w:tcPr>
            <w:tcW w:w="1373" w:type="dxa"/>
          </w:tcPr>
          <w:p w:rsidR="00165AED" w:rsidRDefault="00165AED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B799F" w:rsidRDefault="007B799F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13 JUIN</w:t>
            </w:r>
          </w:p>
        </w:tc>
        <w:tc>
          <w:tcPr>
            <w:tcW w:w="5568" w:type="dxa"/>
          </w:tcPr>
          <w:p w:rsidR="007B799F" w:rsidRPr="007B799F" w:rsidRDefault="007B799F" w:rsidP="007B799F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B799F">
              <w:rPr>
                <w:rFonts w:ascii="Tahoma" w:hAnsi="Tahoma" w:cs="Tahoma"/>
                <w:b/>
                <w:bCs/>
                <w:sz w:val="24"/>
                <w:szCs w:val="24"/>
              </w:rPr>
              <w:t>Le vrai mari de la dame séquestrée pendant 8 ans se signale</w:t>
            </w:r>
          </w:p>
          <w:p w:rsidR="007B799F" w:rsidRPr="00566ADD" w:rsidRDefault="007B799F" w:rsidP="00566ADD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7B799F" w:rsidRDefault="007B799F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SENEWEB.COM</w:t>
            </w:r>
          </w:p>
          <w:p w:rsidR="007B799F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7" w:history="1">
              <w:r w:rsidR="007B799F" w:rsidRPr="00A46046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https://seneweb.com/news/Societe/le-vrai-mari-de-la-dame-sequestree-8-ans_n_349682.html</w:t>
              </w:r>
            </w:hyperlink>
          </w:p>
          <w:p w:rsidR="007B799F" w:rsidRDefault="007B799F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B799F" w:rsidRPr="00310141" w:rsidTr="009B1502">
        <w:tc>
          <w:tcPr>
            <w:tcW w:w="1373" w:type="dxa"/>
          </w:tcPr>
          <w:p w:rsidR="00165AED" w:rsidRDefault="00165AED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65AED" w:rsidRDefault="00165AED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65AED" w:rsidRDefault="00165AED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65AED" w:rsidRDefault="00165AED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65AED" w:rsidRDefault="00165AED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65AED" w:rsidRDefault="00165AED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B799F" w:rsidRDefault="007B799F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 xml:space="preserve">14 JUIN </w:t>
            </w:r>
          </w:p>
          <w:p w:rsidR="00D246A3" w:rsidRDefault="00D246A3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246A3" w:rsidRDefault="00D246A3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246A3" w:rsidRDefault="00D246A3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246A3" w:rsidRDefault="00D246A3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246A3" w:rsidRDefault="00D246A3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246A3" w:rsidRDefault="00D246A3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246A3" w:rsidRDefault="00D246A3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246A3" w:rsidRDefault="00D246A3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246A3" w:rsidRDefault="00D246A3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246A3" w:rsidRDefault="00D246A3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246A3" w:rsidRDefault="00D246A3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E0856" w:rsidRDefault="009E0856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E0856" w:rsidRDefault="009E0856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E0856" w:rsidRDefault="009E0856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E0856" w:rsidRDefault="009E0856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E0856" w:rsidRDefault="009E0856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E0856" w:rsidRDefault="009E0856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E0856" w:rsidRDefault="009E0856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E0856" w:rsidRDefault="009E0856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E0856" w:rsidRDefault="009E0856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E0856" w:rsidRDefault="009E0856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E0856" w:rsidRDefault="009E0856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246A3" w:rsidRDefault="00D246A3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246A3" w:rsidRDefault="00D246A3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246A3" w:rsidRDefault="00D246A3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14/06</w:t>
            </w:r>
          </w:p>
        </w:tc>
        <w:tc>
          <w:tcPr>
            <w:tcW w:w="5568" w:type="dxa"/>
          </w:tcPr>
          <w:p w:rsidR="007B799F" w:rsidRPr="007B799F" w:rsidRDefault="007B799F" w:rsidP="007B799F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7B799F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Sécurisation en Casamance : 5 nouvelles bases reprises par l'armée</w:t>
            </w:r>
          </w:p>
          <w:p w:rsidR="00165AED" w:rsidRDefault="00165AED" w:rsidP="007B799F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165AED" w:rsidRPr="00D246A3" w:rsidRDefault="00165AED" w:rsidP="007B799F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165AED" w:rsidRDefault="00165AED" w:rsidP="007B799F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L’armée récupère cinq bases du MFDC</w:t>
            </w:r>
          </w:p>
          <w:p w:rsidR="00165AED" w:rsidRDefault="00165AED" w:rsidP="007B799F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INSOLITE A OUAKAM</w:t>
            </w:r>
          </w:p>
          <w:p w:rsidR="00165AED" w:rsidRDefault="00165AED" w:rsidP="007B799F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La Gendarmerie découvre une dame séquestrée depuis 8 ans</w:t>
            </w:r>
          </w:p>
          <w:p w:rsidR="00165AED" w:rsidRPr="00D246A3" w:rsidRDefault="00165AED" w:rsidP="007B799F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165AED" w:rsidRDefault="00165AED" w:rsidP="007B799F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DESCENTE DES GENDARMES A L’ANCIENNE PISTE</w:t>
            </w:r>
          </w:p>
          <w:p w:rsidR="00165AED" w:rsidRDefault="00165AED" w:rsidP="007B799F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Une déficiente séquestrée pendant 8 ans, retrouvée</w:t>
            </w:r>
          </w:p>
          <w:p w:rsidR="00D246A3" w:rsidRDefault="00D246A3" w:rsidP="007B799F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D246A3" w:rsidRPr="00D246A3" w:rsidRDefault="00D246A3" w:rsidP="00D246A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246A3">
              <w:rPr>
                <w:rFonts w:ascii="Tahoma" w:hAnsi="Tahoma" w:cs="Tahoma"/>
                <w:b/>
                <w:bCs/>
                <w:sz w:val="24"/>
                <w:szCs w:val="24"/>
              </w:rPr>
              <w:t>Opérations de sécurisation en Casamance : L’armée chasse les rebelles et exhibe ses trophées</w:t>
            </w:r>
          </w:p>
          <w:p w:rsidR="00D246A3" w:rsidRPr="00D246A3" w:rsidRDefault="00D246A3" w:rsidP="00D246A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246A3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 xml:space="preserve">CASAMANCE / La presse accompagne l’armée pour une visite de zones antérieurement sous contrôle du </w:t>
            </w:r>
            <w:proofErr w:type="spellStart"/>
            <w:r w:rsidRPr="00D246A3">
              <w:rPr>
                <w:rFonts w:ascii="Tahoma" w:hAnsi="Tahoma" w:cs="Tahoma"/>
                <w:b/>
                <w:bCs/>
                <w:sz w:val="24"/>
                <w:szCs w:val="24"/>
              </w:rPr>
              <w:t>Mfdc</w:t>
            </w:r>
            <w:proofErr w:type="spellEnd"/>
            <w:r w:rsidRPr="00D246A3">
              <w:rPr>
                <w:rFonts w:ascii="Tahoma" w:hAnsi="Tahoma" w:cs="Tahoma"/>
                <w:b/>
                <w:bCs/>
                <w:sz w:val="24"/>
                <w:szCs w:val="24"/>
              </w:rPr>
              <w:t>.</w:t>
            </w:r>
          </w:p>
          <w:p w:rsidR="00D246A3" w:rsidRDefault="00D246A3" w:rsidP="007B799F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D246A3" w:rsidRDefault="00D246A3" w:rsidP="007B799F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D246A3" w:rsidRPr="00D246A3" w:rsidRDefault="00D246A3" w:rsidP="00D246A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246A3">
              <w:rPr>
                <w:rFonts w:ascii="Tahoma" w:hAnsi="Tahoma" w:cs="Tahoma"/>
                <w:b/>
                <w:bCs/>
                <w:sz w:val="24"/>
                <w:szCs w:val="24"/>
              </w:rPr>
              <w:t>Ouakam</w:t>
            </w:r>
            <w:proofErr w:type="spellEnd"/>
            <w:r w:rsidRPr="00D246A3"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  <w:proofErr w:type="gramEnd"/>
            <w:r w:rsidRPr="00D246A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la gendarmerie découvre une dame séquestrée depuis 8 ans</w:t>
            </w:r>
          </w:p>
          <w:p w:rsidR="00D246A3" w:rsidRDefault="00D246A3" w:rsidP="007B799F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6A5DE2" w:rsidRDefault="006A5DE2" w:rsidP="007B799F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6A5DE2" w:rsidRDefault="006A5DE2" w:rsidP="007B799F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A5DE2">
              <w:rPr>
                <w:rFonts w:ascii="Tahoma" w:hAnsi="Tahoma" w:cs="Tahoma"/>
                <w:b/>
                <w:bCs/>
                <w:sz w:val="24"/>
                <w:szCs w:val="24"/>
              </w:rPr>
              <w:br/>
              <w:t>Opérations de sécurisation en Casamance : L’armée chasse les rebelles et exhibe ses trophées</w:t>
            </w:r>
          </w:p>
          <w:p w:rsidR="009B1502" w:rsidRDefault="009B1502" w:rsidP="007B799F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7F4D62" w:rsidRPr="007F4D62" w:rsidRDefault="007F4D62" w:rsidP="007B799F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9B1502" w:rsidRPr="009B1502" w:rsidRDefault="009B1502" w:rsidP="009B150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B1502">
              <w:rPr>
                <w:rFonts w:ascii="Tahoma" w:hAnsi="Tahoma" w:cs="Tahoma"/>
                <w:b/>
                <w:bCs/>
                <w:sz w:val="24"/>
                <w:szCs w:val="24"/>
              </w:rPr>
              <w:t>Casamance : Voici les exploits de l’armée dans les 5 bases rebelles</w:t>
            </w:r>
          </w:p>
          <w:p w:rsidR="006A5DE2" w:rsidRDefault="006A5DE2" w:rsidP="007B799F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A5DE2">
              <w:rPr>
                <w:rFonts w:ascii="Tahoma" w:hAnsi="Tahoma" w:cs="Tahoma"/>
                <w:b/>
                <w:bCs/>
                <w:sz w:val="24"/>
                <w:szCs w:val="24"/>
              </w:rPr>
              <w:br/>
            </w:r>
            <w:proofErr w:type="spellStart"/>
            <w:r w:rsidRPr="006A5DE2">
              <w:rPr>
                <w:rFonts w:ascii="Tahoma" w:hAnsi="Tahoma" w:cs="Tahoma"/>
                <w:b/>
                <w:bCs/>
                <w:sz w:val="24"/>
                <w:szCs w:val="24"/>
              </w:rPr>
              <w:t>Ouakam</w:t>
            </w:r>
            <w:proofErr w:type="spellEnd"/>
            <w:r w:rsidRPr="006A5DE2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: Comment A.M Dieng perdu depuis des années, a été retrouvée par la gendarmerie</w:t>
            </w:r>
          </w:p>
          <w:p w:rsidR="009B1502" w:rsidRDefault="009B1502" w:rsidP="007B799F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9B1502" w:rsidRDefault="009B1502" w:rsidP="007B799F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9B1502" w:rsidRPr="009B1502" w:rsidRDefault="009B1502" w:rsidP="009B150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B1502">
              <w:rPr>
                <w:rFonts w:ascii="Tahoma" w:hAnsi="Tahoma" w:cs="Tahoma"/>
                <w:b/>
                <w:bCs/>
                <w:sz w:val="24"/>
                <w:szCs w:val="24"/>
              </w:rPr>
              <w:t>"La zone n°5 a déclenché une opération de sécurisation d’envergure"</w:t>
            </w:r>
          </w:p>
          <w:p w:rsidR="009B1502" w:rsidRDefault="009B1502" w:rsidP="007B799F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9B1502" w:rsidRDefault="009B1502" w:rsidP="007B799F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9B1502" w:rsidRDefault="009B1502" w:rsidP="007B799F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9B1502" w:rsidRPr="009B1502" w:rsidRDefault="009B1502" w:rsidP="009B150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B1502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 xml:space="preserve">Assaut contre les bases du MFDC à </w:t>
            </w:r>
            <w:proofErr w:type="spellStart"/>
            <w:r w:rsidRPr="009B1502">
              <w:rPr>
                <w:rFonts w:ascii="Tahoma" w:hAnsi="Tahoma" w:cs="Tahoma"/>
                <w:b/>
                <w:bCs/>
                <w:sz w:val="24"/>
                <w:szCs w:val="24"/>
              </w:rPr>
              <w:t>Niaguiss</w:t>
            </w:r>
            <w:proofErr w:type="spellEnd"/>
            <w:r w:rsidRPr="009B1502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: L’armée liste le bilan des saisies et annonce l’ouverture de la boucle de </w:t>
            </w:r>
            <w:proofErr w:type="spellStart"/>
            <w:r w:rsidRPr="009B1502">
              <w:rPr>
                <w:rFonts w:ascii="Tahoma" w:hAnsi="Tahoma" w:cs="Tahoma"/>
                <w:b/>
                <w:bCs/>
                <w:sz w:val="24"/>
                <w:szCs w:val="24"/>
              </w:rPr>
              <w:t>Kaguitt-Toubacouta</w:t>
            </w:r>
            <w:proofErr w:type="spellEnd"/>
            <w:r w:rsidRPr="009B1502">
              <w:rPr>
                <w:rFonts w:ascii="Tahoma" w:hAnsi="Tahoma" w:cs="Tahoma"/>
                <w:b/>
                <w:bCs/>
                <w:sz w:val="24"/>
                <w:szCs w:val="24"/>
              </w:rPr>
              <w:t>.</w:t>
            </w:r>
          </w:p>
          <w:p w:rsidR="009B1502" w:rsidRPr="007B799F" w:rsidRDefault="009B1502" w:rsidP="007B799F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7B799F" w:rsidRDefault="007B799F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SENEWEB.COM</w:t>
            </w:r>
          </w:p>
          <w:p w:rsidR="007B799F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8" w:history="1">
              <w:r w:rsidR="007B799F" w:rsidRPr="00A46046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https://seneweb.com/news/Societe/securisation-en-casamance-5-nouvelles-ba_n_349680.html</w:t>
              </w:r>
            </w:hyperlink>
          </w:p>
          <w:p w:rsidR="007B799F" w:rsidRPr="00D246A3" w:rsidRDefault="007B799F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165AED" w:rsidRDefault="00165AED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65AED" w:rsidRDefault="00165AED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L’AS</w:t>
            </w:r>
          </w:p>
          <w:p w:rsidR="00165AED" w:rsidRDefault="00165AED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65AED" w:rsidRDefault="00165AED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65AED" w:rsidRPr="00D246A3" w:rsidRDefault="00165AED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165AED" w:rsidRDefault="00165AED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65AED" w:rsidRDefault="00165AED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 SOLEIL</w:t>
            </w:r>
          </w:p>
          <w:p w:rsidR="00165AED" w:rsidRDefault="00165AED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246A3" w:rsidRDefault="00D246A3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246A3" w:rsidRDefault="00D246A3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246A3" w:rsidRDefault="00D246A3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SENEWEB.COM</w:t>
            </w:r>
          </w:p>
          <w:p w:rsidR="00D246A3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9" w:history="1">
              <w:r w:rsidR="00D246A3" w:rsidRPr="00A46046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https://seneweb.com/news/Societe/operations-de-securisation-en-casamance-_n_349751.html</w:t>
              </w:r>
            </w:hyperlink>
          </w:p>
          <w:p w:rsidR="00D246A3" w:rsidRDefault="00D246A3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DAKARACTU.COM</w:t>
            </w:r>
          </w:p>
          <w:p w:rsidR="00D246A3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40" w:history="1">
              <w:r w:rsidR="00D246A3" w:rsidRPr="00A46046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https://www.dakaractu.com/CASAMANCE-La-presse-accompagne-l-armee-pour-une-visite-de-zones-anterieurement-sous-controle-du-Mfdc_a204882.html</w:t>
              </w:r>
            </w:hyperlink>
          </w:p>
          <w:p w:rsidR="00D246A3" w:rsidRDefault="00D246A3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246A3" w:rsidRDefault="00D246A3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PRESAFRIK.COM</w:t>
            </w:r>
          </w:p>
          <w:p w:rsidR="00D246A3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41" w:history="1">
              <w:r w:rsidR="00D246A3" w:rsidRPr="00A46046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https://www.pressafrik.com/Ouakam-la-gendarmerie-decouvre-une-dame-sequestree-depuis-8-ans_a233426.html</w:t>
              </w:r>
            </w:hyperlink>
          </w:p>
          <w:p w:rsidR="00D246A3" w:rsidRPr="006A5DE2" w:rsidRDefault="00D246A3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6A5DE2" w:rsidRPr="006A5DE2" w:rsidRDefault="006A5DE2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6A5DE2" w:rsidRDefault="006A5DE2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SENEWEB.COM</w:t>
            </w:r>
          </w:p>
          <w:p w:rsidR="006A5DE2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42" w:history="1">
              <w:r w:rsidR="006A5DE2" w:rsidRPr="00A46046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https://seneweb.com/news/Societe/operations-de-securisation-en-casamance-_n_349751.html</w:t>
              </w:r>
            </w:hyperlink>
          </w:p>
          <w:p w:rsidR="009B1502" w:rsidRDefault="009B1502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B1502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43" w:history="1">
              <w:r w:rsidR="009B1502" w:rsidRPr="00A46046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https://seneweb.com/news/Societe/casamance-voici-les-exploits-de-l-rsquo-_n_349785.html</w:t>
              </w:r>
            </w:hyperlink>
          </w:p>
          <w:p w:rsidR="009B1502" w:rsidRDefault="009B1502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A5DE2" w:rsidRPr="007F4D62" w:rsidRDefault="006A5DE2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6A5DE2" w:rsidRDefault="006A5DE2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IGFM.SN</w:t>
            </w:r>
          </w:p>
          <w:p w:rsidR="006A5DE2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44" w:history="1">
              <w:r w:rsidR="006A5DE2" w:rsidRPr="00A46046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https://www.igfm.sn/ouakam-comment-a-m-dieng-perdu-depuis-des-annees-a-ete-retrouvee-par-la-gendarmerie</w:t>
              </w:r>
            </w:hyperlink>
          </w:p>
          <w:p w:rsidR="009B1502" w:rsidRDefault="009B1502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B1502" w:rsidRDefault="009B1502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IGFM.SN</w:t>
            </w:r>
          </w:p>
          <w:p w:rsidR="009B1502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45" w:history="1">
              <w:r w:rsidR="009B1502" w:rsidRPr="00A46046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https://www.igfm.sn/le-lt-colonel-boucal-depuis-le-31-mai-2021-la-zone-militaire-n-5-a-declenche-une-operation-de-securisation-d-envergure</w:t>
              </w:r>
            </w:hyperlink>
          </w:p>
          <w:p w:rsidR="009B1502" w:rsidRDefault="009B1502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A5DE2" w:rsidRDefault="006A5DE2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246A3" w:rsidRDefault="009B1502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DAKARACTU.COM</w:t>
            </w:r>
          </w:p>
          <w:p w:rsidR="009B1502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46" w:history="1">
              <w:r w:rsidR="009B1502" w:rsidRPr="00A46046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https://www.dakaractu.com/Assaut-contre-les-bases-du-MFDC-a-Niaguiss-L-armee-liste-le-bilan-des-saisies-et-annonce-l-ouverture-de-la-boucle-de_a204906.html</w:t>
              </w:r>
            </w:hyperlink>
          </w:p>
        </w:tc>
      </w:tr>
      <w:tr w:rsidR="009E0856" w:rsidRPr="00310141" w:rsidTr="009B1502">
        <w:tc>
          <w:tcPr>
            <w:tcW w:w="1373" w:type="dxa"/>
          </w:tcPr>
          <w:p w:rsidR="009E0856" w:rsidRDefault="009E0856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E0856" w:rsidRDefault="009E0856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2783B" w:rsidRDefault="00A2783B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2783B" w:rsidRDefault="00A2783B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2783B" w:rsidRDefault="00A2783B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2783B" w:rsidRDefault="00A2783B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E0856" w:rsidRDefault="009E0856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 xml:space="preserve">15 JUIN </w:t>
            </w:r>
          </w:p>
        </w:tc>
        <w:tc>
          <w:tcPr>
            <w:tcW w:w="5568" w:type="dxa"/>
          </w:tcPr>
          <w:p w:rsidR="009E0856" w:rsidRPr="009E0856" w:rsidRDefault="009E0856" w:rsidP="009E085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E0856">
              <w:rPr>
                <w:rFonts w:ascii="Tahoma" w:hAnsi="Tahoma" w:cs="Tahoma"/>
                <w:b/>
                <w:bCs/>
                <w:sz w:val="24"/>
                <w:szCs w:val="24"/>
              </w:rPr>
              <w:t>Opérations de ratissage en Casamance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9E0856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: l'Armée contrôle désormais les bases rebelles de la zone de </w:t>
            </w:r>
            <w:proofErr w:type="spellStart"/>
            <w:r w:rsidRPr="009E0856">
              <w:rPr>
                <w:rFonts w:ascii="Tahoma" w:hAnsi="Tahoma" w:cs="Tahoma"/>
                <w:b/>
                <w:bCs/>
                <w:sz w:val="24"/>
                <w:szCs w:val="24"/>
              </w:rPr>
              <w:t>Nyassia</w:t>
            </w:r>
            <w:proofErr w:type="spellEnd"/>
          </w:p>
          <w:p w:rsidR="009E0856" w:rsidRDefault="009E0856" w:rsidP="007B799F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9E0856" w:rsidRDefault="009E0856" w:rsidP="007B799F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9E0856" w:rsidRPr="009E0856" w:rsidRDefault="009E0856" w:rsidP="009E085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E0856">
              <w:rPr>
                <w:rFonts w:ascii="Tahoma" w:hAnsi="Tahoma" w:cs="Tahoma"/>
                <w:b/>
                <w:bCs/>
                <w:sz w:val="24"/>
                <w:szCs w:val="24"/>
              </w:rPr>
              <w:t>Opérations de ratissage en Casamance : L’Armée démantèle de nouvelles bases rebelles</w:t>
            </w:r>
          </w:p>
          <w:p w:rsidR="009E0856" w:rsidRDefault="009E0856" w:rsidP="007B799F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A2783B" w:rsidRDefault="00A2783B" w:rsidP="007B799F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A2783B" w:rsidRPr="00A2783B" w:rsidRDefault="00A2783B" w:rsidP="00A2783B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2783B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Reprise de bases rebelles du </w:t>
            </w:r>
            <w:proofErr w:type="spellStart"/>
            <w:r w:rsidRPr="00A2783B">
              <w:rPr>
                <w:rFonts w:ascii="Tahoma" w:hAnsi="Tahoma" w:cs="Tahoma"/>
                <w:b/>
                <w:bCs/>
                <w:sz w:val="24"/>
                <w:szCs w:val="24"/>
              </w:rPr>
              <w:t>Mfdc</w:t>
            </w:r>
            <w:proofErr w:type="spellEnd"/>
            <w:r w:rsidRPr="00A2783B">
              <w:rPr>
                <w:rFonts w:ascii="Tahoma" w:hAnsi="Tahoma" w:cs="Tahoma"/>
                <w:b/>
                <w:bCs/>
                <w:sz w:val="24"/>
                <w:szCs w:val="24"/>
              </w:rPr>
              <w:t>, déminage, saisies… :  L’armée dans une allée de succès</w:t>
            </w:r>
          </w:p>
          <w:p w:rsidR="00A2783B" w:rsidRDefault="00A2783B" w:rsidP="007B799F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B3693B" w:rsidRDefault="00B3693B" w:rsidP="007B799F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B3693B" w:rsidRPr="00B3693B" w:rsidRDefault="00B3693B" w:rsidP="00B3693B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B3693B">
              <w:rPr>
                <w:rFonts w:ascii="Tahoma" w:hAnsi="Tahoma" w:cs="Tahoma"/>
                <w:b/>
                <w:bCs/>
                <w:sz w:val="24"/>
                <w:szCs w:val="24"/>
              </w:rPr>
              <w:t>Visite de travail à Dakar : Le général Mohamed Bamba Meguett de la Mauritanie reçu par le Cemga Cheikh Wade</w:t>
            </w:r>
          </w:p>
          <w:p w:rsidR="00B3693B" w:rsidRPr="007B799F" w:rsidRDefault="00B3693B" w:rsidP="007B799F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9E0856" w:rsidRDefault="009E0856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PRESAFRIK.COM</w:t>
            </w:r>
          </w:p>
          <w:p w:rsidR="009E0856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47" w:history="1">
              <w:r w:rsidR="009E0856" w:rsidRPr="00A46046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https://www.pressafrik.com/Operations-de-ratissage-en-Casamance-l-Armee-controle-desormais-les-bases-rebelles-de-la-zone-de-Nyassia_a233483.html</w:t>
              </w:r>
            </w:hyperlink>
          </w:p>
          <w:p w:rsidR="009E0856" w:rsidRDefault="009E0856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E0856" w:rsidRDefault="009E0856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LEQUOTIDIEN.SN</w:t>
            </w:r>
          </w:p>
          <w:p w:rsidR="009E0856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48" w:history="1">
              <w:r w:rsidR="009E0856" w:rsidRPr="00A46046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https://lequotidien.sn/operations-de-ratissage-en-casamance-larmee-demantele-de-nouvelles-bases-rebelles/</w:t>
              </w:r>
            </w:hyperlink>
          </w:p>
          <w:p w:rsidR="009E0856" w:rsidRDefault="009E0856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E0856" w:rsidRDefault="00A2783B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LESOLEIL.SN</w:t>
            </w:r>
          </w:p>
          <w:p w:rsidR="009E0856" w:rsidRDefault="009D43E5" w:rsidP="009B1502">
            <w:pPr>
              <w:jc w:val="both"/>
              <w:rPr>
                <w:rStyle w:val="Lienhypertexte"/>
                <w:rFonts w:ascii="Tahoma" w:hAnsi="Tahoma" w:cs="Tahoma"/>
                <w:b/>
                <w:bCs/>
                <w:sz w:val="24"/>
                <w:szCs w:val="24"/>
              </w:rPr>
            </w:pPr>
            <w:hyperlink r:id="rId49" w:history="1">
              <w:r w:rsidR="00A2783B" w:rsidRPr="00A46046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http://lesoleil.sn/reprise-de-bases-rebelles-du-mfdc-deminage-saisies-larmee-dans-une-allee-de-succes/</w:t>
              </w:r>
            </w:hyperlink>
          </w:p>
          <w:p w:rsidR="00B3693B" w:rsidRDefault="00B3693B" w:rsidP="009B1502">
            <w:pPr>
              <w:jc w:val="both"/>
              <w:rPr>
                <w:rStyle w:val="Lienhypertexte"/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B3693B" w:rsidRPr="00B3693B" w:rsidRDefault="00B3693B" w:rsidP="009B1502">
            <w:pPr>
              <w:jc w:val="both"/>
              <w:rPr>
                <w:rStyle w:val="Lienhypertexte"/>
                <w:b/>
                <w:color w:val="FF0000"/>
                <w:sz w:val="24"/>
                <w:szCs w:val="24"/>
                <w:u w:val="none"/>
              </w:rPr>
            </w:pPr>
            <w:r w:rsidRPr="00B3693B">
              <w:rPr>
                <w:rStyle w:val="Lienhypertexte"/>
                <w:b/>
                <w:color w:val="FF0000"/>
                <w:sz w:val="24"/>
                <w:szCs w:val="24"/>
                <w:u w:val="none"/>
              </w:rPr>
              <w:t>SENEWEB.COM</w:t>
            </w:r>
          </w:p>
          <w:p w:rsidR="00B3693B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50" w:history="1">
              <w:r w:rsidR="00B3693B" w:rsidRPr="00A46046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https://seneweb.com/news/Societe/visite-de-travail-a-dakar-le-general-moh_n_349893.html</w:t>
              </w:r>
            </w:hyperlink>
          </w:p>
          <w:p w:rsidR="00B3693B" w:rsidRDefault="00B3693B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0684B" w:rsidRDefault="0040684B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0684B" w:rsidRPr="00310141" w:rsidTr="009B1502">
        <w:tc>
          <w:tcPr>
            <w:tcW w:w="1373" w:type="dxa"/>
          </w:tcPr>
          <w:p w:rsidR="0040684B" w:rsidRDefault="0040684B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0684B" w:rsidRDefault="0040684B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17 JUIN</w:t>
            </w:r>
          </w:p>
        </w:tc>
        <w:tc>
          <w:tcPr>
            <w:tcW w:w="5568" w:type="dxa"/>
          </w:tcPr>
          <w:p w:rsidR="0040684B" w:rsidRPr="0040684B" w:rsidRDefault="0040684B" w:rsidP="0040684B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0684B">
              <w:rPr>
                <w:rFonts w:ascii="Tahoma" w:hAnsi="Tahoma" w:cs="Tahoma"/>
                <w:b/>
                <w:bCs/>
                <w:sz w:val="24"/>
                <w:szCs w:val="24"/>
              </w:rPr>
              <w:t>Gendarmerie : le capitaine Omar Touré radié des cadres de la gendarmerie et devient soldat réserviste</w:t>
            </w:r>
          </w:p>
          <w:p w:rsidR="0040684B" w:rsidRPr="009E0856" w:rsidRDefault="0040684B" w:rsidP="0040684B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40684B" w:rsidRDefault="0040684B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DAKARACTU.COM</w:t>
            </w:r>
          </w:p>
          <w:p w:rsidR="0040684B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51" w:history="1">
              <w:r w:rsidR="0040684B" w:rsidRPr="00B02C63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https://www.dakaractu.com/Gendarmerie-le-capitaine-Omar-Toure-radie-des-cadres-de-la-gendarmerie-et-devient-soldat-reserviste_a205081.html</w:t>
              </w:r>
            </w:hyperlink>
          </w:p>
          <w:p w:rsidR="0040684B" w:rsidRDefault="0040684B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C5D48" w:rsidRPr="00310141" w:rsidTr="009B1502">
        <w:tc>
          <w:tcPr>
            <w:tcW w:w="1373" w:type="dxa"/>
          </w:tcPr>
          <w:p w:rsidR="0040684B" w:rsidRDefault="0040684B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C5D48" w:rsidRDefault="000C5D48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20 JUIN</w:t>
            </w:r>
          </w:p>
          <w:p w:rsidR="0040684B" w:rsidRDefault="0040684B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0684B" w:rsidRDefault="0040684B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0684B" w:rsidRDefault="0040684B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0684B" w:rsidRDefault="0040684B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0684B" w:rsidRDefault="0040684B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0684B" w:rsidRDefault="0040684B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0684B" w:rsidRDefault="0040684B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20/06</w:t>
            </w:r>
          </w:p>
          <w:p w:rsidR="000C5D48" w:rsidRDefault="000C5D48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568" w:type="dxa"/>
          </w:tcPr>
          <w:p w:rsidR="000C5D48" w:rsidRDefault="000C5D48" w:rsidP="000C5D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C5D48">
              <w:rPr>
                <w:rFonts w:ascii="Tahoma" w:hAnsi="Tahoma" w:cs="Tahoma"/>
                <w:b/>
                <w:bCs/>
                <w:sz w:val="24"/>
                <w:szCs w:val="24"/>
              </w:rPr>
              <w:t>Départ du Haut commandant de la Gendarmerie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0C5D48">
              <w:rPr>
                <w:rFonts w:ascii="Tahoma" w:hAnsi="Tahoma" w:cs="Tahoma"/>
                <w:b/>
                <w:bCs/>
                <w:sz w:val="24"/>
                <w:szCs w:val="24"/>
              </w:rPr>
              <w:t>: Enquête et révélations (</w:t>
            </w:r>
            <w:proofErr w:type="spellStart"/>
            <w:r w:rsidRPr="000C5D48">
              <w:rPr>
                <w:rFonts w:ascii="Tahoma" w:hAnsi="Tahoma" w:cs="Tahoma"/>
                <w:b/>
                <w:bCs/>
                <w:sz w:val="24"/>
                <w:szCs w:val="24"/>
              </w:rPr>
              <w:t>Rfm</w:t>
            </w:r>
            <w:proofErr w:type="spellEnd"/>
            <w:r w:rsidRPr="000C5D48">
              <w:rPr>
                <w:rFonts w:ascii="Tahoma" w:hAnsi="Tahoma" w:cs="Tahoma"/>
                <w:b/>
                <w:bCs/>
                <w:sz w:val="24"/>
                <w:szCs w:val="24"/>
              </w:rPr>
              <w:t>)</w:t>
            </w:r>
          </w:p>
          <w:p w:rsidR="000C5D48" w:rsidRDefault="000C5D48" w:rsidP="000C5D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0C5D48" w:rsidRDefault="000C5D48" w:rsidP="000C5D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671E1C" w:rsidRDefault="00671E1C" w:rsidP="000C5D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671E1C" w:rsidRDefault="00671E1C" w:rsidP="000C5D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71E1C">
              <w:rPr>
                <w:rFonts w:ascii="Tahoma" w:hAnsi="Tahoma" w:cs="Tahoma"/>
                <w:b/>
                <w:bCs/>
                <w:sz w:val="24"/>
                <w:szCs w:val="24"/>
              </w:rPr>
              <w:t>Gendarmerie : le capitaine Omar Touré radié des cadres de la gendarmerie et devient soldat réservist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es</w:t>
            </w:r>
          </w:p>
          <w:p w:rsidR="000C5D48" w:rsidRDefault="000C5D48" w:rsidP="000C5D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0C5D48" w:rsidRDefault="000C5D48" w:rsidP="000C5D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C5D48">
              <w:rPr>
                <w:rFonts w:ascii="Tahoma" w:hAnsi="Tahoma" w:cs="Tahoma"/>
                <w:b/>
                <w:bCs/>
                <w:sz w:val="24"/>
                <w:szCs w:val="24"/>
              </w:rPr>
              <w:t>Frontières Guinée- Sénégal : Un accord a été trouvé</w:t>
            </w:r>
          </w:p>
          <w:p w:rsidR="000C5D48" w:rsidRPr="000C5D48" w:rsidRDefault="000C5D48" w:rsidP="000C5D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0C5D48" w:rsidRDefault="000C5D48" w:rsidP="000C5D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19137E" w:rsidRPr="000C5D48" w:rsidRDefault="0019137E" w:rsidP="000C5D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0C5D48" w:rsidRPr="000C5D48" w:rsidRDefault="000C5D48" w:rsidP="000C5D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C5D48">
              <w:rPr>
                <w:rFonts w:ascii="Tahoma" w:hAnsi="Tahoma" w:cs="Tahoma"/>
                <w:b/>
                <w:bCs/>
                <w:sz w:val="24"/>
                <w:szCs w:val="24"/>
              </w:rPr>
              <w:t>Guinée</w:t>
            </w:r>
            <w:r w:rsidR="0040684B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0C5D4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: Le Sénégal accepte enfin de signer un accord de coopération </w:t>
            </w:r>
            <w:proofErr w:type="spellStart"/>
            <w:r w:rsidRPr="000C5D48">
              <w:rPr>
                <w:rFonts w:ascii="Tahoma" w:hAnsi="Tahoma" w:cs="Tahoma"/>
                <w:b/>
                <w:bCs/>
                <w:sz w:val="24"/>
                <w:szCs w:val="24"/>
              </w:rPr>
              <w:t>militiare</w:t>
            </w:r>
            <w:proofErr w:type="spellEnd"/>
            <w:r w:rsidRPr="000C5D4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avec la Guinée, une exigence d'Alpha Condé</w:t>
            </w:r>
          </w:p>
          <w:p w:rsidR="000C5D48" w:rsidRDefault="000C5D48" w:rsidP="009E085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671E1C" w:rsidRDefault="00671E1C" w:rsidP="009E085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671E1C" w:rsidRDefault="00671E1C" w:rsidP="009E085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Reportage sur la vaste opération militaire en Casamance</w:t>
            </w:r>
          </w:p>
          <w:p w:rsidR="00671E1C" w:rsidRDefault="00671E1C" w:rsidP="009E085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671E1C" w:rsidRPr="00671E1C" w:rsidRDefault="00671E1C" w:rsidP="00671E1C">
            <w:pPr>
              <w:jc w:val="both"/>
              <w:rPr>
                <w:rFonts w:ascii="Tahoma" w:hAnsi="Tahoma" w:cs="Tahoma"/>
                <w:b/>
                <w:bCs/>
                <w:sz w:val="36"/>
                <w:szCs w:val="36"/>
                <w:vertAlign w:val="superscript"/>
              </w:rPr>
            </w:pPr>
            <w:r w:rsidRPr="00671E1C">
              <w:rPr>
                <w:rFonts w:ascii="Tahoma" w:hAnsi="Tahoma" w:cs="Tahoma"/>
                <w:b/>
                <w:bCs/>
                <w:sz w:val="36"/>
                <w:szCs w:val="36"/>
                <w:vertAlign w:val="superscript"/>
              </w:rPr>
              <w:t xml:space="preserve">Gendarmerie : Révélations sur le limogeage du Haut commandant Jean Baptiste Tine par </w:t>
            </w:r>
            <w:proofErr w:type="spellStart"/>
            <w:r w:rsidRPr="00671E1C">
              <w:rPr>
                <w:rFonts w:ascii="Tahoma" w:hAnsi="Tahoma" w:cs="Tahoma"/>
                <w:b/>
                <w:bCs/>
                <w:sz w:val="36"/>
                <w:szCs w:val="36"/>
                <w:vertAlign w:val="superscript"/>
              </w:rPr>
              <w:t>Macky</w:t>
            </w:r>
            <w:proofErr w:type="spellEnd"/>
            <w:r w:rsidRPr="00671E1C">
              <w:rPr>
                <w:rFonts w:ascii="Tahoma" w:hAnsi="Tahoma" w:cs="Tahoma"/>
                <w:b/>
                <w:bCs/>
                <w:sz w:val="36"/>
                <w:szCs w:val="36"/>
                <w:vertAlign w:val="superscript"/>
              </w:rPr>
              <w:t xml:space="preserve"> </w:t>
            </w:r>
            <w:proofErr w:type="spellStart"/>
            <w:r w:rsidRPr="00671E1C">
              <w:rPr>
                <w:rFonts w:ascii="Tahoma" w:hAnsi="Tahoma" w:cs="Tahoma"/>
                <w:b/>
                <w:bCs/>
                <w:sz w:val="36"/>
                <w:szCs w:val="36"/>
                <w:vertAlign w:val="superscript"/>
              </w:rPr>
              <w:t>Sall</w:t>
            </w:r>
            <w:proofErr w:type="spellEnd"/>
          </w:p>
          <w:p w:rsidR="00671E1C" w:rsidRDefault="00671E1C" w:rsidP="009E085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vertAlign w:val="superscript"/>
              </w:rPr>
            </w:pPr>
          </w:p>
          <w:p w:rsidR="00671E1C" w:rsidRDefault="00671E1C" w:rsidP="009E085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vertAlign w:val="superscript"/>
              </w:rPr>
            </w:pPr>
          </w:p>
          <w:p w:rsidR="00671E1C" w:rsidRDefault="00671E1C" w:rsidP="009E085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vertAlign w:val="superscript"/>
              </w:rPr>
            </w:pPr>
          </w:p>
          <w:p w:rsidR="00671E1C" w:rsidRPr="00671E1C" w:rsidRDefault="00671E1C" w:rsidP="00671E1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71E1C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LE NOUVEAU COMMANDANT DE LA GENDARMERIE LANCE L’ASSAUT CONTRE L’INSÉCURITÉ</w:t>
            </w:r>
          </w:p>
          <w:p w:rsidR="00671E1C" w:rsidRDefault="00671E1C" w:rsidP="009E085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vertAlign w:val="superscript"/>
              </w:rPr>
            </w:pPr>
          </w:p>
          <w:p w:rsidR="00671E1C" w:rsidRDefault="00671E1C" w:rsidP="009E085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vertAlign w:val="superscript"/>
              </w:rPr>
            </w:pPr>
          </w:p>
          <w:p w:rsidR="00671E1C" w:rsidRDefault="00671E1C" w:rsidP="009E085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vertAlign w:val="superscript"/>
              </w:rPr>
            </w:pPr>
          </w:p>
          <w:p w:rsidR="00671E1C" w:rsidRPr="00671E1C" w:rsidRDefault="00671E1C" w:rsidP="00671E1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71E1C">
              <w:rPr>
                <w:rFonts w:ascii="Tahoma" w:hAnsi="Tahoma" w:cs="Tahoma"/>
                <w:b/>
                <w:bCs/>
                <w:sz w:val="24"/>
                <w:szCs w:val="24"/>
              </w:rPr>
              <w:t>La gendarmerie ratisse la banlieue... Bandes organisées arrêtées, de la drogue saisie</w:t>
            </w:r>
          </w:p>
          <w:p w:rsidR="00671E1C" w:rsidRDefault="00671E1C" w:rsidP="009E085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vertAlign w:val="superscript"/>
              </w:rPr>
            </w:pPr>
          </w:p>
          <w:p w:rsidR="00DC2E13" w:rsidRDefault="00DC2E13" w:rsidP="009E085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vertAlign w:val="superscript"/>
              </w:rPr>
            </w:pPr>
          </w:p>
          <w:p w:rsidR="00DC2E13" w:rsidRPr="00DC2E13" w:rsidRDefault="00DC2E13" w:rsidP="00DC2E1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C2E1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Opération de sécurisation à </w:t>
            </w:r>
            <w:proofErr w:type="spellStart"/>
            <w:r w:rsidRPr="00DC2E13">
              <w:rPr>
                <w:rFonts w:ascii="Tahoma" w:hAnsi="Tahoma" w:cs="Tahoma"/>
                <w:b/>
                <w:bCs/>
                <w:sz w:val="24"/>
                <w:szCs w:val="24"/>
              </w:rPr>
              <w:t>Keur</w:t>
            </w:r>
            <w:proofErr w:type="spellEnd"/>
            <w:r w:rsidRPr="00DC2E1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C2E13">
              <w:rPr>
                <w:rFonts w:ascii="Tahoma" w:hAnsi="Tahoma" w:cs="Tahoma"/>
                <w:b/>
                <w:bCs/>
                <w:sz w:val="24"/>
                <w:szCs w:val="24"/>
              </w:rPr>
              <w:t>Massar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DC2E13">
              <w:rPr>
                <w:rFonts w:ascii="Tahoma" w:hAnsi="Tahoma" w:cs="Tahoma"/>
                <w:b/>
                <w:bCs/>
                <w:sz w:val="24"/>
                <w:szCs w:val="24"/>
              </w:rPr>
              <w:t>: 150 personnes interpellées, une bande démantelée, 12 kilos de drogue saisis par la Gendarmerie</w:t>
            </w:r>
          </w:p>
          <w:p w:rsidR="00DC2E13" w:rsidRDefault="00DC2E13" w:rsidP="009E085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vertAlign w:val="superscript"/>
              </w:rPr>
            </w:pPr>
          </w:p>
          <w:p w:rsidR="00DC2E13" w:rsidRDefault="00DC2E13" w:rsidP="009E085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  <w:vertAlign w:val="superscript"/>
              </w:rPr>
            </w:pPr>
          </w:p>
          <w:p w:rsidR="00DC2E13" w:rsidRPr="00DD491F" w:rsidRDefault="00DC2E13" w:rsidP="00DD491F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C2E13">
              <w:rPr>
                <w:rFonts w:ascii="Tahoma" w:hAnsi="Tahoma" w:cs="Tahoma"/>
                <w:b/>
                <w:bCs/>
                <w:sz w:val="24"/>
                <w:szCs w:val="24"/>
              </w:rPr>
              <w:t>Départ du Haut commandant de la Gendarmerie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DC2E13">
              <w:rPr>
                <w:rFonts w:ascii="Tahoma" w:hAnsi="Tahoma" w:cs="Tahoma"/>
                <w:b/>
                <w:bCs/>
                <w:sz w:val="24"/>
                <w:szCs w:val="24"/>
              </w:rPr>
              <w:t>: les dessous du limogeage du Général Jean Baptiste Tine</w:t>
            </w:r>
          </w:p>
        </w:tc>
        <w:tc>
          <w:tcPr>
            <w:tcW w:w="7053" w:type="dxa"/>
          </w:tcPr>
          <w:p w:rsidR="000C5D48" w:rsidRDefault="000C5D48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SENEWEB.COM</w:t>
            </w:r>
          </w:p>
          <w:p w:rsidR="000C5D48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52" w:history="1">
              <w:r w:rsidR="000C5D48" w:rsidRPr="00B02C63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https://seneweb.com/news/Video/depart-du-haut-commandant-de-la-gendarme_n_350310.html</w:t>
              </w:r>
            </w:hyperlink>
          </w:p>
          <w:p w:rsidR="00671E1C" w:rsidRDefault="00671E1C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71E1C" w:rsidRDefault="00671E1C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71E1C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53" w:history="1">
              <w:r w:rsidR="00671E1C" w:rsidRPr="00B02C63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https://seneweb.com/news/Societe/keur-massar-grande-operation-de-securisa_n_350326.html</w:t>
              </w:r>
            </w:hyperlink>
          </w:p>
          <w:p w:rsidR="00671E1C" w:rsidRDefault="00671E1C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71E1C" w:rsidRDefault="00671E1C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C5D48" w:rsidRDefault="000C5D48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0C5D48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www.financialafrik.com</w:t>
            </w:r>
          </w:p>
          <w:p w:rsidR="000C5D48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54" w:history="1">
              <w:r w:rsidR="000C5D48" w:rsidRPr="00B02C63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https://www.financialafrik.com/2021/06/19/frontieres-guinee-senegal-un-accord-a-ete-trouve/</w:t>
              </w:r>
            </w:hyperlink>
          </w:p>
          <w:p w:rsidR="000C5D48" w:rsidRDefault="000C5D48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0684B" w:rsidRDefault="0040684B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C5D48" w:rsidRDefault="0040684B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ALLAFRICA.COM</w:t>
            </w:r>
          </w:p>
          <w:p w:rsidR="000C5D48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55" w:history="1">
              <w:r w:rsidR="0019137E" w:rsidRPr="00B02C63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https://fr.allafrica.com/stories/202106190407.html</w:t>
              </w:r>
            </w:hyperlink>
          </w:p>
          <w:p w:rsidR="0019137E" w:rsidRDefault="0019137E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71E1C" w:rsidRDefault="00671E1C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71E1C" w:rsidRDefault="00671E1C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C5D48" w:rsidRDefault="00671E1C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JT RTS 1</w:t>
            </w:r>
          </w:p>
          <w:p w:rsidR="000C5D48" w:rsidRDefault="000C5D48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71E1C" w:rsidRDefault="00671E1C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71E1C" w:rsidRDefault="00671E1C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SENEGO.COM</w:t>
            </w:r>
          </w:p>
          <w:p w:rsidR="00671E1C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56" w:history="1">
              <w:r w:rsidR="00671E1C" w:rsidRPr="00B02C63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https://senego.com/gendarmerie-revelations-sur-le-limogeage-du-haut-commandant-jean-baptiste-tine-par-macky-sall_1285731.html</w:t>
              </w:r>
            </w:hyperlink>
          </w:p>
          <w:p w:rsidR="00671E1C" w:rsidRDefault="00671E1C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71E1C" w:rsidRDefault="00671E1C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71E1C" w:rsidRDefault="00671E1C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71E1C" w:rsidRDefault="00671E1C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EMEDIA.SN</w:t>
            </w:r>
          </w:p>
          <w:p w:rsidR="00671E1C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57" w:history="1">
              <w:r w:rsidR="00671E1C" w:rsidRPr="00B02C63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http://emedia.sn/LE-NOUVEAU-COMMANDANT-DE-LA-GENDARMERIE-LANCE-L-ASSAUT-CONTRE-L-INSECURITE.html</w:t>
              </w:r>
            </w:hyperlink>
          </w:p>
          <w:p w:rsidR="00671E1C" w:rsidRDefault="00671E1C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71E1C" w:rsidRDefault="00671E1C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71E1C" w:rsidRDefault="00671E1C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IGFM.SN</w:t>
            </w:r>
          </w:p>
          <w:p w:rsidR="00671E1C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58" w:history="1">
              <w:r w:rsidR="00671E1C" w:rsidRPr="00B02C63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https://www.igfm.sn/la-gendarmerie-ratisse-la-banlieue-bandes-organisees-arretees-de-la-rogue-saisie</w:t>
              </w:r>
            </w:hyperlink>
          </w:p>
          <w:p w:rsidR="00DC2E13" w:rsidRDefault="00DC2E13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C2E13" w:rsidRDefault="00DC2E13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LERAL.NET</w:t>
            </w:r>
          </w:p>
          <w:p w:rsidR="00DC2E13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59" w:history="1">
              <w:r w:rsidR="00DC2E13" w:rsidRPr="00B02C63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https://www.leral.net/Operation-de-securisation-a-Keur-Massar-150-personnes-interpellees-une-bande-demantelee-12-kilos-de-drogue-saisis-par_a307271.html</w:t>
              </w:r>
            </w:hyperlink>
          </w:p>
          <w:p w:rsidR="00DC2E13" w:rsidRDefault="00DC2E13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C2E13" w:rsidRDefault="009D43E5" w:rsidP="009B1502">
            <w:pPr>
              <w:jc w:val="both"/>
              <w:rPr>
                <w:rStyle w:val="Lienhypertexte"/>
                <w:rFonts w:ascii="Tahoma" w:hAnsi="Tahoma" w:cs="Tahoma"/>
                <w:b/>
                <w:bCs/>
                <w:sz w:val="24"/>
                <w:szCs w:val="24"/>
              </w:rPr>
            </w:pPr>
            <w:hyperlink r:id="rId60" w:history="1">
              <w:r w:rsidR="00DC2E13" w:rsidRPr="00B02C63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https://www.leral.net/Depart-du-Haut-commandant-de-la-Gendarmerie-les-dessous-du-limogeage-du-General-Jean-Baptiste-Tine_a307251.html</w:t>
              </w:r>
            </w:hyperlink>
          </w:p>
          <w:p w:rsidR="00DD491F" w:rsidRDefault="00DD491F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C2E13" w:rsidRDefault="00DC2E13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C2E13" w:rsidRDefault="00DC2E13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71E1C" w:rsidRDefault="00671E1C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71E1C" w:rsidRDefault="00671E1C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D491F" w:rsidRPr="00310141" w:rsidTr="009B1502">
        <w:tc>
          <w:tcPr>
            <w:tcW w:w="1373" w:type="dxa"/>
          </w:tcPr>
          <w:p w:rsidR="00DD491F" w:rsidRDefault="00DD491F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 xml:space="preserve">21 JUIN </w:t>
            </w:r>
          </w:p>
          <w:p w:rsidR="000B0594" w:rsidRDefault="000B0594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B0594" w:rsidRDefault="000B0594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B0594" w:rsidRDefault="000B0594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B0594" w:rsidRDefault="000B0594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B0594" w:rsidRDefault="000B0594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B0594" w:rsidRDefault="000B0594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B0594" w:rsidRDefault="000B0594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B0594" w:rsidRDefault="000B0594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B0594" w:rsidRDefault="000B0594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21/06</w:t>
            </w:r>
          </w:p>
        </w:tc>
        <w:tc>
          <w:tcPr>
            <w:tcW w:w="5568" w:type="dxa"/>
          </w:tcPr>
          <w:p w:rsidR="00DD491F" w:rsidRDefault="00DD491F" w:rsidP="000C5D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LIMOGEAGE DU HAUT COMMANDANT DE LA GENDARMERIE</w:t>
            </w:r>
          </w:p>
          <w:p w:rsidR="00DD491F" w:rsidRDefault="00DD491F" w:rsidP="000C5D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Un </w:t>
            </w:r>
            <w:r w:rsidR="000B0594">
              <w:rPr>
                <w:rFonts w:ascii="Tahoma" w:hAnsi="Tahoma" w:cs="Tahoma"/>
                <w:b/>
                <w:bCs/>
                <w:sz w:val="24"/>
                <w:szCs w:val="24"/>
              </w:rPr>
              <w:t>dégât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collatéral</w:t>
            </w:r>
          </w:p>
          <w:p w:rsidR="00DD491F" w:rsidRDefault="00DD491F" w:rsidP="000C5D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DD491F" w:rsidRDefault="00DD491F" w:rsidP="000C5D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DD491F" w:rsidRPr="00DD491F" w:rsidRDefault="00DD491F" w:rsidP="00DD491F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D491F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Sécurité : le Haut commandant de la gendarmerie pour des opérations de sécurisation menées régulièrement sur l’étendue du territoire</w:t>
            </w:r>
          </w:p>
          <w:p w:rsidR="00DD491F" w:rsidRDefault="00DD491F" w:rsidP="000C5D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DD491F" w:rsidRDefault="00DD491F" w:rsidP="000C5D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DD491F" w:rsidRPr="00DD491F" w:rsidRDefault="00DD491F" w:rsidP="00DD491F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D491F">
              <w:rPr>
                <w:rFonts w:ascii="Tahoma" w:hAnsi="Tahoma" w:cs="Tahoma"/>
                <w:b/>
                <w:bCs/>
                <w:sz w:val="24"/>
                <w:szCs w:val="24"/>
              </w:rPr>
              <w:t>LE NOUVEAU COMMANDANT DE LA GENDARMERIE LANCE L’ASSAUT CONTRE L’INSÉCURITÉ</w:t>
            </w:r>
          </w:p>
          <w:p w:rsidR="00DD491F" w:rsidRDefault="00DD491F" w:rsidP="000C5D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C947D7" w:rsidRDefault="00C947D7" w:rsidP="000C5D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C947D7" w:rsidRPr="00C947D7" w:rsidRDefault="00C947D7" w:rsidP="00C947D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947D7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La gendarmerie nettoie </w:t>
            </w:r>
            <w:proofErr w:type="spellStart"/>
            <w:r w:rsidRPr="00C947D7">
              <w:rPr>
                <w:rFonts w:ascii="Tahoma" w:hAnsi="Tahoma" w:cs="Tahoma"/>
                <w:b/>
                <w:bCs/>
                <w:sz w:val="24"/>
                <w:szCs w:val="24"/>
              </w:rPr>
              <w:t>Keur</w:t>
            </w:r>
            <w:proofErr w:type="spellEnd"/>
            <w:r w:rsidRPr="00C947D7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947D7">
              <w:rPr>
                <w:rFonts w:ascii="Tahoma" w:hAnsi="Tahoma" w:cs="Tahoma"/>
                <w:b/>
                <w:bCs/>
                <w:sz w:val="24"/>
                <w:szCs w:val="24"/>
              </w:rPr>
              <w:t>Massar</w:t>
            </w:r>
            <w:proofErr w:type="spellEnd"/>
          </w:p>
          <w:p w:rsidR="00C947D7" w:rsidRDefault="00C947D7" w:rsidP="000C5D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C947D7" w:rsidRDefault="00C947D7" w:rsidP="000C5D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C947D7" w:rsidRDefault="00C947D7" w:rsidP="000C5D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C947D7" w:rsidRPr="00C947D7" w:rsidRDefault="00C947D7" w:rsidP="00C947D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947D7">
              <w:rPr>
                <w:rFonts w:ascii="Tahoma" w:hAnsi="Tahoma" w:cs="Tahoma"/>
                <w:b/>
                <w:bCs/>
                <w:sz w:val="24"/>
                <w:szCs w:val="24"/>
              </w:rPr>
              <w:t>La légion Nord de la gendarmerie saisit 100 kilogrammes de chanvre indien dans un bus</w:t>
            </w:r>
          </w:p>
          <w:p w:rsidR="00C947D7" w:rsidRPr="000C5D48" w:rsidRDefault="00C947D7" w:rsidP="000C5D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DD491F" w:rsidRDefault="00DD491F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LE QUOTIDIEN</w:t>
            </w:r>
          </w:p>
          <w:p w:rsidR="00DD491F" w:rsidRDefault="00DD491F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D491F" w:rsidRDefault="00DD491F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D491F" w:rsidRDefault="00DD491F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D491F" w:rsidRDefault="00DD491F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D491F" w:rsidRDefault="00DD491F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DAKARATCTU.COM</w:t>
            </w:r>
          </w:p>
          <w:p w:rsidR="00DD491F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61" w:history="1">
              <w:r w:rsidR="00DD491F" w:rsidRPr="003B3BE7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https://www.dakaractu.com/Securite-le-Haut-commandant-de-la-gendarmerie-pour-des-operations-de-securisation-menees-regulierement-sur-l-etendue-du_a205187.html</w:t>
              </w:r>
            </w:hyperlink>
          </w:p>
          <w:p w:rsidR="00DD491F" w:rsidRDefault="00DD491F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D491F" w:rsidRDefault="00DD491F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EMEDIA.SN</w:t>
            </w:r>
          </w:p>
          <w:p w:rsidR="00DD491F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62" w:history="1">
              <w:r w:rsidR="00DD491F" w:rsidRPr="003B3BE7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http://emedia.sn/LE-NOUVEAU-COMMANDANT-DE-LA-GENDARMERIE-LANCE-L-ASSAUT-CONTRE-L-INSECURITE.html</w:t>
              </w:r>
            </w:hyperlink>
          </w:p>
          <w:p w:rsidR="00DD491F" w:rsidRDefault="00DD491F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947D7" w:rsidRDefault="00C947D7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DARKARMATIN.COM</w:t>
            </w:r>
          </w:p>
          <w:p w:rsidR="00C947D7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63" w:history="1">
              <w:r w:rsidR="00C947D7" w:rsidRPr="003B3BE7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https://www.dakarmatin.com/la-gendarmerie-nettoie-keur-massar/</w:t>
              </w:r>
            </w:hyperlink>
          </w:p>
          <w:p w:rsidR="00C947D7" w:rsidRDefault="00C947D7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947D7" w:rsidRDefault="00C947D7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PRESSAFRIK.COM</w:t>
            </w:r>
          </w:p>
          <w:p w:rsidR="00C947D7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64" w:history="1">
              <w:r w:rsidR="00C947D7" w:rsidRPr="003B3BE7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https://www.pressafrik.com/La-legion-Nord-de-la-gendarmerie-saisit-100-kilogrammes-de-chanvre-indien-dans-un-bus_a233747.html</w:t>
              </w:r>
            </w:hyperlink>
          </w:p>
          <w:p w:rsidR="00DD491F" w:rsidRDefault="00DD491F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8C5219" w:rsidRPr="00310141" w:rsidTr="009B1502">
        <w:tc>
          <w:tcPr>
            <w:tcW w:w="1373" w:type="dxa"/>
          </w:tcPr>
          <w:p w:rsidR="008A4AF0" w:rsidRDefault="008A4AF0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A4AF0" w:rsidRDefault="008A4AF0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A4AF0" w:rsidRDefault="008A4AF0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C5219" w:rsidRDefault="008C5219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22 JUIN</w:t>
            </w:r>
          </w:p>
          <w:p w:rsidR="00D45301" w:rsidRDefault="00D45301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45301" w:rsidRDefault="00D45301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45301" w:rsidRDefault="00D45301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45301" w:rsidRDefault="00D45301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45301" w:rsidRDefault="00D45301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45301" w:rsidRDefault="00D45301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45301" w:rsidRDefault="00D45301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45301" w:rsidRDefault="00D45301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07FDD" w:rsidRDefault="00D07FDD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07FDD" w:rsidRDefault="00D07FDD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46032" w:rsidRDefault="00846032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46032" w:rsidRDefault="00846032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46032" w:rsidRDefault="00846032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45301" w:rsidRDefault="00D45301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45301" w:rsidRDefault="00D45301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22/06</w:t>
            </w:r>
          </w:p>
        </w:tc>
        <w:tc>
          <w:tcPr>
            <w:tcW w:w="5568" w:type="dxa"/>
          </w:tcPr>
          <w:p w:rsidR="008C5219" w:rsidRDefault="008A4AF0" w:rsidP="000C5D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A4AF0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OPERATIONS DE SECURISATION DES PERSONNES ET DES BIENS PAR LA GENDARMERIE</w:t>
            </w:r>
          </w:p>
          <w:p w:rsidR="008A4AF0" w:rsidRDefault="008A4AF0" w:rsidP="000C5D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8A4AF0" w:rsidRDefault="008A4AF0" w:rsidP="000C5D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A4AF0">
              <w:rPr>
                <w:rFonts w:ascii="Tahoma" w:hAnsi="Tahoma" w:cs="Tahoma"/>
                <w:b/>
                <w:bCs/>
                <w:sz w:val="24"/>
                <w:szCs w:val="24"/>
              </w:rPr>
              <w:t>L’Armée démantèle 05 sites d’orpaillage</w:t>
            </w:r>
          </w:p>
          <w:p w:rsidR="008A4AF0" w:rsidRDefault="008A4AF0" w:rsidP="000C5D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8A4AF0" w:rsidRDefault="008A4AF0" w:rsidP="000C5D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A4AF0">
              <w:rPr>
                <w:rFonts w:ascii="Tahoma" w:hAnsi="Tahoma" w:cs="Tahoma"/>
                <w:b/>
                <w:bCs/>
                <w:sz w:val="24"/>
                <w:szCs w:val="24"/>
              </w:rPr>
              <w:t>RELEVÉ DU HAUT COMMANDEMENT DE LA GENDARMERIE</w:t>
            </w:r>
          </w:p>
          <w:p w:rsidR="008A4AF0" w:rsidRDefault="008A4AF0" w:rsidP="000C5D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A4AF0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Tine, un Général droit dans ses bottes !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br/>
            </w:r>
          </w:p>
          <w:p w:rsidR="00D45301" w:rsidRDefault="00D45301" w:rsidP="000C5D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8A4AF0" w:rsidRDefault="008A4AF0" w:rsidP="000C5D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SARAYA</w:t>
            </w:r>
          </w:p>
          <w:p w:rsidR="008A4AF0" w:rsidRPr="00D45301" w:rsidRDefault="008A4AF0" w:rsidP="000C5D48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D45301">
              <w:rPr>
                <w:rFonts w:ascii="Tahoma" w:hAnsi="Tahoma" w:cs="Tahoma"/>
                <w:b/>
                <w:sz w:val="24"/>
                <w:szCs w:val="24"/>
              </w:rPr>
              <w:t>L’armée démantèle 5 sites d’orpaillage clandestins</w:t>
            </w:r>
            <w:r w:rsidR="00D45301" w:rsidRPr="00D45301">
              <w:rPr>
                <w:rFonts w:ascii="Tahoma" w:hAnsi="Tahoma" w:cs="Tahoma"/>
                <w:b/>
                <w:sz w:val="24"/>
                <w:szCs w:val="24"/>
              </w:rPr>
              <w:t xml:space="preserve"> et interpelle 377 individus </w:t>
            </w:r>
          </w:p>
          <w:p w:rsidR="00D45301" w:rsidRDefault="00D45301" w:rsidP="000C5D48">
            <w:pPr>
              <w:jc w:val="both"/>
            </w:pPr>
          </w:p>
          <w:p w:rsidR="00D45301" w:rsidRDefault="00D45301" w:rsidP="00D4530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A4AF0">
              <w:rPr>
                <w:rFonts w:ascii="Tahoma" w:hAnsi="Tahoma" w:cs="Tahoma"/>
                <w:b/>
                <w:bCs/>
                <w:sz w:val="24"/>
                <w:szCs w:val="24"/>
              </w:rPr>
              <w:t>Tine, un Général droit dans ses bottes !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br/>
            </w:r>
          </w:p>
          <w:p w:rsidR="00D45301" w:rsidRDefault="00D45301" w:rsidP="000C5D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D07FDD" w:rsidRDefault="00D07FDD" w:rsidP="000C5D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D07FDD" w:rsidRPr="00D07FDD" w:rsidRDefault="00D07FDD" w:rsidP="00D07FDD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07FDD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Opération de sécurisation à </w:t>
            </w:r>
            <w:proofErr w:type="spellStart"/>
            <w:r w:rsidRPr="00D07FDD">
              <w:rPr>
                <w:rFonts w:ascii="Tahoma" w:hAnsi="Tahoma" w:cs="Tahoma"/>
                <w:b/>
                <w:bCs/>
                <w:sz w:val="24"/>
                <w:szCs w:val="24"/>
              </w:rPr>
              <w:t>Saraya</w:t>
            </w:r>
            <w:proofErr w:type="spellEnd"/>
            <w:r w:rsidRPr="00D07FDD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: Six sites d’orpaillage démantelés, du matériel divers saisi</w:t>
            </w:r>
          </w:p>
          <w:p w:rsidR="00D07FDD" w:rsidRDefault="00D07FDD" w:rsidP="000C5D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846032" w:rsidRDefault="00846032" w:rsidP="000C5D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846032" w:rsidRDefault="00846032" w:rsidP="000C5D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846032" w:rsidRPr="00846032" w:rsidRDefault="00846032" w:rsidP="0084603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46032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Biographie de Me </w:t>
            </w:r>
            <w:proofErr w:type="spellStart"/>
            <w:r w:rsidRPr="00846032">
              <w:rPr>
                <w:rFonts w:ascii="Tahoma" w:hAnsi="Tahoma" w:cs="Tahoma"/>
                <w:b/>
                <w:bCs/>
                <w:sz w:val="24"/>
                <w:szCs w:val="24"/>
              </w:rPr>
              <w:t>Sidiki</w:t>
            </w:r>
            <w:proofErr w:type="spellEnd"/>
            <w:r w:rsidRPr="00846032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6032">
              <w:rPr>
                <w:rFonts w:ascii="Tahoma" w:hAnsi="Tahoma" w:cs="Tahoma"/>
                <w:b/>
                <w:bCs/>
                <w:sz w:val="24"/>
                <w:szCs w:val="24"/>
              </w:rPr>
              <w:t>Kaba</w:t>
            </w:r>
            <w:proofErr w:type="spellEnd"/>
            <w:r w:rsidRPr="00846032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: trois ministères de souveraineté confiés à « DOUGOUTIGUI »</w:t>
            </w:r>
          </w:p>
          <w:p w:rsidR="00846032" w:rsidRDefault="00846032" w:rsidP="000C5D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FC0099" w:rsidRDefault="00FC0099" w:rsidP="000C5D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FC0099" w:rsidRDefault="00FC0099" w:rsidP="000C5D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FC0099" w:rsidRPr="00FC0099" w:rsidRDefault="00FC0099" w:rsidP="00FC0099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FC0099">
              <w:rPr>
                <w:rFonts w:ascii="Tahoma" w:hAnsi="Tahoma" w:cs="Tahoma"/>
                <w:b/>
                <w:bCs/>
                <w:sz w:val="24"/>
                <w:szCs w:val="24"/>
              </w:rPr>
              <w:t>Goudiry</w:t>
            </w:r>
            <w:proofErr w:type="spellEnd"/>
            <w:r w:rsidRPr="00FC0099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 : concours de mode du grand prix du Ministre </w:t>
            </w:r>
            <w:proofErr w:type="spellStart"/>
            <w:r w:rsidRPr="00FC0099">
              <w:rPr>
                <w:rFonts w:ascii="Tahoma" w:hAnsi="Tahoma" w:cs="Tahoma"/>
                <w:b/>
                <w:bCs/>
                <w:sz w:val="24"/>
                <w:szCs w:val="24"/>
              </w:rPr>
              <w:t>Sidiki</w:t>
            </w:r>
            <w:proofErr w:type="spellEnd"/>
            <w:r w:rsidRPr="00FC0099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0099">
              <w:rPr>
                <w:rFonts w:ascii="Tahoma" w:hAnsi="Tahoma" w:cs="Tahoma"/>
                <w:b/>
                <w:bCs/>
                <w:sz w:val="24"/>
                <w:szCs w:val="24"/>
              </w:rPr>
              <w:t>Kaba</w:t>
            </w:r>
            <w:proofErr w:type="spellEnd"/>
            <w:r w:rsidRPr="00FC0099">
              <w:rPr>
                <w:rFonts w:ascii="Tahoma" w:hAnsi="Tahoma" w:cs="Tahoma"/>
                <w:b/>
                <w:bCs/>
                <w:sz w:val="24"/>
                <w:szCs w:val="24"/>
              </w:rPr>
              <w:t>, lancé</w:t>
            </w:r>
          </w:p>
          <w:p w:rsidR="00FC0099" w:rsidRDefault="00FC0099" w:rsidP="000C5D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8C5219" w:rsidRDefault="008A4AF0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SUD QUOTIDIEN</w:t>
            </w:r>
          </w:p>
          <w:p w:rsidR="008A4AF0" w:rsidRDefault="008A4AF0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A4AF0" w:rsidRDefault="008A4AF0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A4AF0" w:rsidRDefault="008A4AF0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A4AF0" w:rsidRDefault="008A4AF0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 xml:space="preserve">L’AS </w:t>
            </w:r>
          </w:p>
          <w:p w:rsidR="008A4AF0" w:rsidRDefault="008A4AF0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A4AF0" w:rsidRDefault="008A4AF0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ENQUETE</w:t>
            </w:r>
          </w:p>
          <w:p w:rsidR="008A4AF0" w:rsidRDefault="008A4AF0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A4AF0" w:rsidRDefault="008A4AF0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A4AF0" w:rsidRDefault="008A4AF0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A4AF0" w:rsidRDefault="008A4AF0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A4AF0" w:rsidRDefault="008A4AF0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A4AF0" w:rsidRDefault="008A4AF0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24 HEURES</w:t>
            </w:r>
          </w:p>
          <w:p w:rsidR="008A4AF0" w:rsidRDefault="008A4AF0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45301" w:rsidRDefault="00D45301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A4AF0" w:rsidRDefault="008A4AF0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DAKARMATIN.COM</w:t>
            </w:r>
          </w:p>
          <w:p w:rsidR="008A4AF0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65" w:history="1">
              <w:r w:rsidR="008A4AF0" w:rsidRPr="00C221B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https://www.dakarmatin.com/tine-un-general-droit-dans-ses-bottes/</w:t>
              </w:r>
            </w:hyperlink>
          </w:p>
          <w:p w:rsidR="008A4AF0" w:rsidRDefault="008A4AF0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07FDD" w:rsidRDefault="00D07FDD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07FDD" w:rsidRDefault="00D07FDD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TAMBACOUNDA.INFO</w:t>
            </w:r>
          </w:p>
          <w:p w:rsidR="00D07FDD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66" w:history="1">
              <w:r w:rsidR="00D07FDD" w:rsidRPr="00C221B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https://www.tambacounda.info/2021/06/22/operation-de-securisation-a-saraya-six-sites-dorpaillage-demanteles-du-materiel-divers-saisi/</w:t>
              </w:r>
            </w:hyperlink>
          </w:p>
          <w:p w:rsidR="00D07FDD" w:rsidRDefault="00D07FDD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46032" w:rsidRDefault="00846032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46032" w:rsidRDefault="00846032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TAMBAACTU.COM</w:t>
            </w:r>
          </w:p>
          <w:p w:rsidR="00846032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67" w:history="1">
              <w:r w:rsidR="00846032" w:rsidRPr="00C221B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https://www.tambaactu1.com/2021/06/22/biographie-de-me-sidiki-kaba-trois-ministeres-de-souverainete-confies-a-dougoutigui/</w:t>
              </w:r>
            </w:hyperlink>
          </w:p>
          <w:p w:rsidR="00FC0099" w:rsidRDefault="00FC0099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C0099" w:rsidRDefault="00FC0099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C0099" w:rsidRDefault="00FC0099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TAMBAACTU.COM</w:t>
            </w:r>
          </w:p>
          <w:p w:rsidR="00FC0099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68" w:history="1">
              <w:r w:rsidR="00FC0099" w:rsidRPr="00C221B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https://www.tambaactu1.com/2021/06/22/goudiry-concours-de-la-mode-du-grand-prix-du-ministre-sidiki-kaba-lance/</w:t>
              </w:r>
            </w:hyperlink>
          </w:p>
          <w:p w:rsidR="00FC0099" w:rsidRDefault="00FC0099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46032" w:rsidRDefault="00846032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3370A9" w:rsidRPr="00310141" w:rsidTr="009B1502">
        <w:tc>
          <w:tcPr>
            <w:tcW w:w="1373" w:type="dxa"/>
          </w:tcPr>
          <w:p w:rsidR="003370A9" w:rsidRDefault="003370A9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23 JUIN</w:t>
            </w:r>
          </w:p>
        </w:tc>
        <w:tc>
          <w:tcPr>
            <w:tcW w:w="5568" w:type="dxa"/>
          </w:tcPr>
          <w:p w:rsidR="003370A9" w:rsidRPr="003370A9" w:rsidRDefault="003370A9" w:rsidP="003370A9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3370A9">
              <w:rPr>
                <w:rFonts w:ascii="Tahoma" w:hAnsi="Tahoma" w:cs="Tahoma"/>
                <w:b/>
                <w:bCs/>
                <w:sz w:val="24"/>
                <w:szCs w:val="24"/>
              </w:rPr>
              <w:t>Minusma</w:t>
            </w:r>
            <w:proofErr w:type="spellEnd"/>
            <w:r w:rsidRPr="003370A9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: Un soldat sénégalais tué et 3 autres blessés dans un accident au Mali</w:t>
            </w:r>
          </w:p>
          <w:p w:rsidR="003370A9" w:rsidRPr="008A4AF0" w:rsidRDefault="003370A9" w:rsidP="000C5D4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3370A9" w:rsidRDefault="003370A9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SENEWEB.COM</w:t>
            </w:r>
          </w:p>
          <w:p w:rsidR="003370A9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69" w:history="1">
              <w:r w:rsidR="003370A9" w:rsidRPr="00C221B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https://seneweb.com/news/Afrique/minusma-un-soldat-senegalais-tue-et-3-au_n_350647.html</w:t>
              </w:r>
            </w:hyperlink>
          </w:p>
          <w:p w:rsidR="003370A9" w:rsidRDefault="003370A9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F21BE" w:rsidRPr="00310141" w:rsidTr="009B1502">
        <w:tc>
          <w:tcPr>
            <w:tcW w:w="1373" w:type="dxa"/>
          </w:tcPr>
          <w:p w:rsidR="00F60B24" w:rsidRDefault="00F60B24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60B24" w:rsidRDefault="00F60B24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B5FCC" w:rsidRDefault="006B5FCC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B5FCC" w:rsidRDefault="006B5FCC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60B24" w:rsidRDefault="00F60B24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F21BE" w:rsidRDefault="004F21BE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24 JUIN</w:t>
            </w:r>
          </w:p>
        </w:tc>
        <w:tc>
          <w:tcPr>
            <w:tcW w:w="5568" w:type="dxa"/>
          </w:tcPr>
          <w:p w:rsidR="004F21BE" w:rsidRDefault="004F21BE" w:rsidP="003370A9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F21B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Annonce accident des militaires de la </w:t>
            </w:r>
            <w:proofErr w:type="spellStart"/>
            <w:r w:rsidRPr="004F21BE">
              <w:rPr>
                <w:rFonts w:ascii="Tahoma" w:hAnsi="Tahoma" w:cs="Tahoma"/>
                <w:b/>
                <w:bCs/>
                <w:sz w:val="24"/>
                <w:szCs w:val="24"/>
              </w:rPr>
              <w:t>Minusma</w:t>
            </w:r>
            <w:proofErr w:type="spellEnd"/>
          </w:p>
          <w:p w:rsidR="00F60B24" w:rsidRDefault="00F60B24" w:rsidP="003370A9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F60B24" w:rsidRPr="00F60B24" w:rsidRDefault="00F60B24" w:rsidP="00F60B24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60B24">
              <w:rPr>
                <w:rFonts w:ascii="Tahoma" w:hAnsi="Tahoma" w:cs="Tahoma"/>
                <w:b/>
                <w:bCs/>
                <w:sz w:val="24"/>
                <w:szCs w:val="24"/>
              </w:rPr>
              <w:t>DÉTACHEMENT SÉNÉGALAIS DE LA MINUSMA : LA DÉPOUILLE DU MILITAIRE TUÉ RAPATRIÉE LE 3 JUILLET (DIRPA)</w:t>
            </w:r>
          </w:p>
          <w:p w:rsidR="00F60B24" w:rsidRDefault="00F60B24" w:rsidP="003370A9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6B5FCC" w:rsidRDefault="006B5FCC" w:rsidP="003370A9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6B5FCC" w:rsidRPr="006B5FCC" w:rsidRDefault="006B5FCC" w:rsidP="006B5FC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B5FCC">
              <w:rPr>
                <w:rFonts w:ascii="Tahoma" w:hAnsi="Tahoma" w:cs="Tahoma"/>
                <w:b/>
                <w:bCs/>
                <w:sz w:val="24"/>
                <w:szCs w:val="24"/>
              </w:rPr>
              <w:t>Détachement sénégalais de la MINUSMA : La dépouille du militaire tué rapatriée le 03 juillet (DIRPA)</w:t>
            </w:r>
          </w:p>
          <w:p w:rsidR="006B5FCC" w:rsidRPr="003370A9" w:rsidRDefault="006B5FCC" w:rsidP="003370A9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4F21BE" w:rsidRDefault="004F21BE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4F21BE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COMMUNIQUE DE PRESSE DIRPA</w:t>
            </w:r>
          </w:p>
          <w:p w:rsidR="00F60B24" w:rsidRDefault="00F60B24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60B24" w:rsidRDefault="00F60B24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60B24" w:rsidRDefault="00F60B24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APS</w:t>
            </w:r>
          </w:p>
          <w:p w:rsidR="00F60B24" w:rsidRDefault="009D43E5" w:rsidP="009B150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hyperlink r:id="rId70" w:history="1">
              <w:r w:rsidR="00F60B24" w:rsidRPr="00003C00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http://aps.sn/actualites/societe/article/detachement-senegalais-de-la-minusma-la-depouille-du-militaire-tue-rapatriee-le-3-juillet-dirpa</w:t>
              </w:r>
            </w:hyperlink>
          </w:p>
          <w:p w:rsidR="006B5FCC" w:rsidRDefault="006B5FCC" w:rsidP="009B150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6B5FCC" w:rsidRPr="006B5FCC" w:rsidRDefault="006B5FCC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6B5FCC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ALKUMA.INFO</w:t>
            </w:r>
          </w:p>
          <w:p w:rsidR="006B5FCC" w:rsidRDefault="009D43E5" w:rsidP="009B150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hyperlink r:id="rId71" w:history="1">
              <w:r w:rsidR="006B5FCC" w:rsidRPr="00003C00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http://alkuma.info/spip.php?article8107</w:t>
              </w:r>
            </w:hyperlink>
          </w:p>
          <w:p w:rsidR="006B5FCC" w:rsidRPr="004F21BE" w:rsidRDefault="006B5FCC" w:rsidP="009B1502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  <w:tr w:rsidR="0023212D" w:rsidRPr="00310141" w:rsidTr="009B1502">
        <w:tc>
          <w:tcPr>
            <w:tcW w:w="1373" w:type="dxa"/>
          </w:tcPr>
          <w:p w:rsidR="0023212D" w:rsidRDefault="0023212D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3212D" w:rsidRDefault="0023212D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25 JUIN</w:t>
            </w:r>
          </w:p>
        </w:tc>
        <w:tc>
          <w:tcPr>
            <w:tcW w:w="5568" w:type="dxa"/>
          </w:tcPr>
          <w:p w:rsidR="0023212D" w:rsidRPr="0023212D" w:rsidRDefault="0023212D" w:rsidP="0023212D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23212D">
              <w:rPr>
                <w:rFonts w:ascii="Tahoma" w:hAnsi="Tahoma" w:cs="Tahoma"/>
                <w:b/>
                <w:bCs/>
                <w:sz w:val="24"/>
                <w:szCs w:val="24"/>
              </w:rPr>
              <w:t>Modification du projet de loi sur le terrorisme : Suivez les débats à l'Assemblée Nationale</w:t>
            </w:r>
          </w:p>
          <w:p w:rsidR="0023212D" w:rsidRPr="004F21BE" w:rsidRDefault="0023212D" w:rsidP="003370A9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23212D" w:rsidRDefault="0023212D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SENEWEB.COM</w:t>
            </w:r>
          </w:p>
          <w:p w:rsidR="0023212D" w:rsidRDefault="0023212D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72" w:history="1">
              <w:r w:rsidRPr="00904686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https://seneweb.com/news/EN%20DIRECT/projet-de-loi-sur-le-terrorisme-suivez-l_n_350803.html</w:t>
              </w:r>
            </w:hyperlink>
          </w:p>
          <w:p w:rsidR="0023212D" w:rsidRDefault="0023212D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3212D" w:rsidRDefault="0023212D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3212D" w:rsidRPr="004F21BE" w:rsidRDefault="0023212D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D43E5" w:rsidRPr="00310141" w:rsidTr="009B1502">
        <w:tc>
          <w:tcPr>
            <w:tcW w:w="1373" w:type="dxa"/>
          </w:tcPr>
          <w:p w:rsidR="009D43E5" w:rsidRDefault="009D43E5" w:rsidP="009B150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27 JUIN</w:t>
            </w:r>
          </w:p>
        </w:tc>
        <w:tc>
          <w:tcPr>
            <w:tcW w:w="5568" w:type="dxa"/>
          </w:tcPr>
          <w:p w:rsidR="009D43E5" w:rsidRPr="009D43E5" w:rsidRDefault="009D43E5" w:rsidP="009D43E5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D43E5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Tambacounda : élections municipales de janvier 2022, la majorité présidentielle et les partis alliés ont choisi </w:t>
            </w:r>
            <w:proofErr w:type="spellStart"/>
            <w:r w:rsidRPr="009D43E5">
              <w:rPr>
                <w:rFonts w:ascii="Tahoma" w:hAnsi="Tahoma" w:cs="Tahoma"/>
                <w:b/>
                <w:bCs/>
                <w:sz w:val="24"/>
                <w:szCs w:val="24"/>
              </w:rPr>
              <w:t>Sidiki</w:t>
            </w:r>
            <w:proofErr w:type="spellEnd"/>
            <w:r w:rsidRPr="009D43E5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3E5">
              <w:rPr>
                <w:rFonts w:ascii="Tahoma" w:hAnsi="Tahoma" w:cs="Tahoma"/>
                <w:b/>
                <w:bCs/>
                <w:sz w:val="24"/>
                <w:szCs w:val="24"/>
              </w:rPr>
              <w:t>Kaba</w:t>
            </w:r>
            <w:proofErr w:type="spellEnd"/>
            <w:r w:rsidRPr="009D43E5">
              <w:rPr>
                <w:rFonts w:ascii="Tahoma" w:hAnsi="Tahoma" w:cs="Tahoma"/>
                <w:b/>
                <w:bCs/>
                <w:sz w:val="24"/>
                <w:szCs w:val="24"/>
              </w:rPr>
              <w:t>.</w:t>
            </w:r>
          </w:p>
          <w:p w:rsidR="009D43E5" w:rsidRPr="0023212D" w:rsidRDefault="009D43E5" w:rsidP="0023212D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53" w:type="dxa"/>
          </w:tcPr>
          <w:p w:rsidR="009D43E5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TAMBACOUNDA.INFO</w:t>
            </w:r>
          </w:p>
          <w:p w:rsidR="009D43E5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73" w:history="1">
              <w:r w:rsidRPr="00904686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https://www.tambacounda.info/2021/06/27/tambacounda-elections-municipales-de-janvier-2022-la-majorite-presidentielle-et-les-partis-allies-ont-choisi-sidiki-kaba/</w:t>
              </w:r>
            </w:hyperlink>
          </w:p>
          <w:p w:rsidR="009D43E5" w:rsidRDefault="009D43E5" w:rsidP="009B150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B50A5C" w:rsidRDefault="00B50A5C" w:rsidP="00B50A5C"/>
    <w:p w:rsidR="00B50A5C" w:rsidRDefault="00B50A5C" w:rsidP="00B50A5C"/>
    <w:p w:rsidR="00B50A5C" w:rsidRDefault="00B50A5C" w:rsidP="00B50A5C"/>
    <w:p w:rsidR="00B50A5C" w:rsidRDefault="00B50A5C" w:rsidP="00B50A5C"/>
    <w:p w:rsidR="00B50A5C" w:rsidRDefault="00B50A5C" w:rsidP="00B50A5C"/>
    <w:p w:rsidR="00C64942" w:rsidRDefault="00C64942"/>
    <w:sectPr w:rsidR="00C64942" w:rsidSect="009B15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922"/>
    <w:rsid w:val="00045225"/>
    <w:rsid w:val="00075B1A"/>
    <w:rsid w:val="00084E7B"/>
    <w:rsid w:val="000B0594"/>
    <w:rsid w:val="000C5D48"/>
    <w:rsid w:val="00114FF0"/>
    <w:rsid w:val="001206AD"/>
    <w:rsid w:val="00165AED"/>
    <w:rsid w:val="001663B5"/>
    <w:rsid w:val="00180B8C"/>
    <w:rsid w:val="0019137E"/>
    <w:rsid w:val="002240A3"/>
    <w:rsid w:val="0023212D"/>
    <w:rsid w:val="002C10C4"/>
    <w:rsid w:val="003019A5"/>
    <w:rsid w:val="00305028"/>
    <w:rsid w:val="003257A2"/>
    <w:rsid w:val="003270B8"/>
    <w:rsid w:val="0033288B"/>
    <w:rsid w:val="003370A9"/>
    <w:rsid w:val="00352655"/>
    <w:rsid w:val="0036451A"/>
    <w:rsid w:val="00387B17"/>
    <w:rsid w:val="0039650B"/>
    <w:rsid w:val="0040684B"/>
    <w:rsid w:val="004103CF"/>
    <w:rsid w:val="0048680E"/>
    <w:rsid w:val="004878FD"/>
    <w:rsid w:val="004B2EA4"/>
    <w:rsid w:val="004F21BE"/>
    <w:rsid w:val="00512295"/>
    <w:rsid w:val="00566ADD"/>
    <w:rsid w:val="005700BE"/>
    <w:rsid w:val="005F6815"/>
    <w:rsid w:val="00635202"/>
    <w:rsid w:val="006701DB"/>
    <w:rsid w:val="00671E1C"/>
    <w:rsid w:val="0067410D"/>
    <w:rsid w:val="00692E81"/>
    <w:rsid w:val="006A5DE2"/>
    <w:rsid w:val="006B5FCC"/>
    <w:rsid w:val="007247D1"/>
    <w:rsid w:val="007B03F0"/>
    <w:rsid w:val="007B73CA"/>
    <w:rsid w:val="007B799F"/>
    <w:rsid w:val="007F4D62"/>
    <w:rsid w:val="00846032"/>
    <w:rsid w:val="008A4AF0"/>
    <w:rsid w:val="008C3B16"/>
    <w:rsid w:val="008C5219"/>
    <w:rsid w:val="008D381A"/>
    <w:rsid w:val="009279E3"/>
    <w:rsid w:val="009A771C"/>
    <w:rsid w:val="009B1502"/>
    <w:rsid w:val="009D43E5"/>
    <w:rsid w:val="009E0856"/>
    <w:rsid w:val="009E2922"/>
    <w:rsid w:val="009F084B"/>
    <w:rsid w:val="00A0207D"/>
    <w:rsid w:val="00A22C52"/>
    <w:rsid w:val="00A2783B"/>
    <w:rsid w:val="00A574A3"/>
    <w:rsid w:val="00B05032"/>
    <w:rsid w:val="00B30EAD"/>
    <w:rsid w:val="00B3693B"/>
    <w:rsid w:val="00B50A5C"/>
    <w:rsid w:val="00B53FF0"/>
    <w:rsid w:val="00C23F50"/>
    <w:rsid w:val="00C64942"/>
    <w:rsid w:val="00C9056F"/>
    <w:rsid w:val="00C947D7"/>
    <w:rsid w:val="00CC262E"/>
    <w:rsid w:val="00CC6115"/>
    <w:rsid w:val="00D07FDD"/>
    <w:rsid w:val="00D246A3"/>
    <w:rsid w:val="00D30255"/>
    <w:rsid w:val="00D45301"/>
    <w:rsid w:val="00D45564"/>
    <w:rsid w:val="00DC2E13"/>
    <w:rsid w:val="00DD491F"/>
    <w:rsid w:val="00E06230"/>
    <w:rsid w:val="00F60B24"/>
    <w:rsid w:val="00F660AF"/>
    <w:rsid w:val="00F73418"/>
    <w:rsid w:val="00FC0099"/>
    <w:rsid w:val="00FF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381FA"/>
  <w15:chartTrackingRefBased/>
  <w15:docId w15:val="{274BA035-B20E-4393-82C3-955C0A22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A5C"/>
    <w:pPr>
      <w:suppressAutoHyphens/>
      <w:autoSpaceDN w:val="0"/>
      <w:spacing w:line="254" w:lineRule="auto"/>
    </w:pPr>
    <w:rPr>
      <w:rFonts w:ascii="Calibri" w:eastAsia="Calibri" w:hAnsi="Calibri" w:cs="Times New Roman"/>
      <w:lang w:val="fr-FR"/>
    </w:rPr>
  </w:style>
  <w:style w:type="paragraph" w:styleId="Titre1">
    <w:name w:val="heading 1"/>
    <w:basedOn w:val="Normal"/>
    <w:link w:val="Titre1Car"/>
    <w:uiPriority w:val="9"/>
    <w:qFormat/>
    <w:rsid w:val="00B50A5C"/>
    <w:pPr>
      <w:suppressAutoHyphens w:val="0"/>
      <w:autoSpaceDN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050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B73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0A5C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styleId="Lienhypertexte">
    <w:name w:val="Hyperlink"/>
    <w:basedOn w:val="Policepardfaut"/>
    <w:unhideWhenUsed/>
    <w:rsid w:val="00B50A5C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B50A5C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B50A5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50A5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50A5C"/>
    <w:rPr>
      <w:rFonts w:ascii="Calibri" w:eastAsia="Calibri" w:hAnsi="Calibri" w:cs="Times New Roman"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0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0A5C"/>
    <w:rPr>
      <w:rFonts w:ascii="Segoe UI" w:eastAsia="Calibri" w:hAnsi="Segoe UI" w:cs="Segoe UI"/>
      <w:sz w:val="18"/>
      <w:szCs w:val="18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30502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7B73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8D38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091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36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23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14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5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0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752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4253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000000"/>
                        <w:left w:val="single" w:sz="6" w:space="5" w:color="000000"/>
                        <w:bottom w:val="single" w:sz="6" w:space="5" w:color="000000"/>
                        <w:right w:val="single" w:sz="6" w:space="5" w:color="000000"/>
                      </w:divBdr>
                      <w:divsChild>
                        <w:div w:id="8915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2825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D0200"/>
                        <w:left w:val="single" w:sz="6" w:space="2" w:color="0D0200"/>
                        <w:bottom w:val="single" w:sz="6" w:space="2" w:color="0D0200"/>
                        <w:right w:val="single" w:sz="6" w:space="2" w:color="0D0200"/>
                      </w:divBdr>
                    </w:div>
                    <w:div w:id="1563521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D0200"/>
                        <w:left w:val="single" w:sz="6" w:space="0" w:color="0D0200"/>
                        <w:bottom w:val="single" w:sz="6" w:space="0" w:color="0D0200"/>
                        <w:right w:val="single" w:sz="6" w:space="0" w:color="0D0200"/>
                      </w:divBdr>
                    </w:div>
                    <w:div w:id="107066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8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9062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666666"/>
                        <w:left w:val="none" w:sz="0" w:space="0" w:color="auto"/>
                        <w:bottom w:val="single" w:sz="6" w:space="0" w:color="66666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32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5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8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95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8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esoleil.sn/arrestation-de-boy-djinne-la-gendarmerie-linterpelle-a-tambacounda/" TargetMode="External"/><Relationship Id="rId21" Type="http://schemas.openxmlformats.org/officeDocument/2006/relationships/hyperlink" Target="https://www.lavalleeinfo.com/index.php/2021/06/03/arrestation-de-boy-djine-a-linstant-meme-par-la-gendarmerie/" TargetMode="External"/><Relationship Id="rId42" Type="http://schemas.openxmlformats.org/officeDocument/2006/relationships/hyperlink" Target="https://seneweb.com/news/Societe/operations-de-securisation-en-casamance-_n_349751.html" TargetMode="External"/><Relationship Id="rId47" Type="http://schemas.openxmlformats.org/officeDocument/2006/relationships/hyperlink" Target="https://www.pressafrik.com/Operations-de-ratissage-en-Casamance-l-Armee-controle-desormais-les-bases-rebelles-de-la-zone-de-Nyassia_a233483.html" TargetMode="External"/><Relationship Id="rId63" Type="http://schemas.openxmlformats.org/officeDocument/2006/relationships/hyperlink" Target="https://www.dakarmatin.com/la-gendarmerie-nettoie-keur-massar/" TargetMode="External"/><Relationship Id="rId68" Type="http://schemas.openxmlformats.org/officeDocument/2006/relationships/hyperlink" Target="https://www.tambaactu1.com/2021/06/22/goudiry-concours-de-la-mode-du-grand-prix-du-ministre-sidiki-kaba-lanc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quotidien.sn/tambacounda-mort-par-accident-des-journalistes-de-leral-tv-sidiki-kaba-presente-ses-condoleances/" TargetMode="External"/><Relationship Id="rId29" Type="http://schemas.openxmlformats.org/officeDocument/2006/relationships/hyperlink" Target="https://lequotidien.sn/tambacounda-le-nouveau-cemga-rassure-les-troupes-leffort-de-montee-en-puissance-va-se-poursuivre-dans-la-zone/" TargetMode="External"/><Relationship Id="rId11" Type="http://schemas.openxmlformats.org/officeDocument/2006/relationships/hyperlink" Target="https://www.igfm.sn/comment-nous-avons-piste-et-arrete-boy-djine-la-gendarmerie-raconte" TargetMode="External"/><Relationship Id="rId24" Type="http://schemas.openxmlformats.org/officeDocument/2006/relationships/hyperlink" Target="https://www.igfm.sn/garsi-plus-de-22-000-personnes-controlees-dont-1-043-interpellees-et-186-arretees" TargetMode="External"/><Relationship Id="rId32" Type="http://schemas.openxmlformats.org/officeDocument/2006/relationships/hyperlink" Target="https://yerimpost.com/un-navire-de-haschisch-intercepte-a-dakar-4-indiens-1-syrien-1-libyen-arretes/" TargetMode="External"/><Relationship Id="rId37" Type="http://schemas.openxmlformats.org/officeDocument/2006/relationships/hyperlink" Target="https://seneweb.com/news/Societe/le-vrai-mari-de-la-dame-sequestree-8-ans_n_349682.html" TargetMode="External"/><Relationship Id="rId40" Type="http://schemas.openxmlformats.org/officeDocument/2006/relationships/hyperlink" Target="https://www.dakaractu.com/CASAMANCE-La-presse-accompagne-l-armee-pour-une-visite-de-zones-anterieurement-sous-controle-du-Mfdc_a204882.html" TargetMode="External"/><Relationship Id="rId45" Type="http://schemas.openxmlformats.org/officeDocument/2006/relationships/hyperlink" Target="https://www.igfm.sn/le-lt-colonel-boucal-depuis-le-31-mai-2021-la-zone-militaire-n-5-a-declenche-une-operation-de-securisation-d-envergure" TargetMode="External"/><Relationship Id="rId53" Type="http://schemas.openxmlformats.org/officeDocument/2006/relationships/hyperlink" Target="https://seneweb.com/news/Societe/keur-massar-grande-operation-de-securisa_n_350326.html" TargetMode="External"/><Relationship Id="rId58" Type="http://schemas.openxmlformats.org/officeDocument/2006/relationships/hyperlink" Target="https://www.igfm.sn/la-gendarmerie-ratisse-la-banlieue-bandes-organisees-arretees-de-la-rogue-saisie" TargetMode="External"/><Relationship Id="rId66" Type="http://schemas.openxmlformats.org/officeDocument/2006/relationships/hyperlink" Target="https://www.tambacounda.info/2021/06/22/operation-de-securisation-a-saraya-six-sites-dorpaillage-demanteles-du-materiel-divers-saisi/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aps.sn/actualites/agenda/article/une-visite-du-nouveau-cemga-a-tambacounda-et-kedougou" TargetMode="External"/><Relationship Id="rId61" Type="http://schemas.openxmlformats.org/officeDocument/2006/relationships/hyperlink" Target="https://www.dakaractu.com/Securite-le-Haut-commandant-de-la-gendarmerie-pour-des-operations-de-securisation-menees-regulierement-sur-l-etendue-du_a205187.html" TargetMode="External"/><Relationship Id="rId19" Type="http://schemas.openxmlformats.org/officeDocument/2006/relationships/hyperlink" Target="https://yerimpost.com/fin-de-cavale-pour-boy-djinne-arrete-a-tambacounda/" TargetMode="External"/><Relationship Id="rId14" Type="http://schemas.openxmlformats.org/officeDocument/2006/relationships/hyperlink" Target="https://www.dakaractu.com/Bris-de-prison-pour-quatre-jours-de-cavale-Boy-Djinne-risque-desormais-pres-de-4-ou-5ans-de-detente_a204367.html" TargetMode="External"/><Relationship Id="rId22" Type="http://schemas.openxmlformats.org/officeDocument/2006/relationships/hyperlink" Target="http://echoriental.com/tambacounda-boy-djine-arrete-apres-une-course-poursuite-dans-la-brousse/" TargetMode="External"/><Relationship Id="rId27" Type="http://schemas.openxmlformats.org/officeDocument/2006/relationships/hyperlink" Target="https://www.tambacounda.info/2021/06/05/tambacounda-le-nouveau-cemga-rassure-les-troupes-leffort-de-montee-en-puissance-va-se-poursuivre-dans-la-zone/" TargetMode="External"/><Relationship Id="rId30" Type="http://schemas.openxmlformats.org/officeDocument/2006/relationships/hyperlink" Target="https://www.igfm.sn/trafic-de-haschich-la-grosse-prise-de-l-armee" TargetMode="External"/><Relationship Id="rId35" Type="http://schemas.openxmlformats.org/officeDocument/2006/relationships/hyperlink" Target="https://www.dakaractu.com/Colonel-Theodore-Adrien-Sarr-commandant-du-10e-detachement-du-bataillon-senegalais-de-la-Minusma-Ce-que-nous-faisons-au_a204625.html" TargetMode="External"/><Relationship Id="rId43" Type="http://schemas.openxmlformats.org/officeDocument/2006/relationships/hyperlink" Target="https://seneweb.com/news/Societe/casamance-voici-les-exploits-de-l-rsquo-_n_349785.html" TargetMode="External"/><Relationship Id="rId48" Type="http://schemas.openxmlformats.org/officeDocument/2006/relationships/hyperlink" Target="https://lequotidien.sn/operations-de-ratissage-en-casamance-larmee-demantele-de-nouvelles-bases-rebelles/" TargetMode="External"/><Relationship Id="rId56" Type="http://schemas.openxmlformats.org/officeDocument/2006/relationships/hyperlink" Target="https://senego.com/gendarmerie-revelations-sur-le-limogeage-du-haut-commandant-jean-baptiste-tine-par-macky-sall_1285731.html" TargetMode="External"/><Relationship Id="rId64" Type="http://schemas.openxmlformats.org/officeDocument/2006/relationships/hyperlink" Target="https://www.pressafrik.com/La-legion-Nord-de-la-gendarmerie-saisit-100-kilogrammes-de-chanvre-indien-dans-un-bus_a233747.html" TargetMode="External"/><Relationship Id="rId69" Type="http://schemas.openxmlformats.org/officeDocument/2006/relationships/hyperlink" Target="https://seneweb.com/news/Afrique/minusma-un-soldat-senegalais-tue-et-3-au_n_350647.html" TargetMode="External"/><Relationship Id="rId8" Type="http://schemas.openxmlformats.org/officeDocument/2006/relationships/hyperlink" Target="https://www.tambacounda.info/2021/06/03/photos-le-celebre-fugitif-baye-modou-fall-alias-boy-djine-a-ete-arrete-a-tambacounda/" TargetMode="External"/><Relationship Id="rId51" Type="http://schemas.openxmlformats.org/officeDocument/2006/relationships/hyperlink" Target="https://www.dakaractu.com/Gendarmerie-le-capitaine-Omar-Toure-radie-des-cadres-de-la-gendarmerie-et-devient-soldat-reserviste_a205081.html" TargetMode="External"/><Relationship Id="rId72" Type="http://schemas.openxmlformats.org/officeDocument/2006/relationships/hyperlink" Target="https://seneweb.com/news/EN%20DIRECT/projet-de-loi-sur-le-terrorisme-suivez-l_n_350803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igfm.sn/les-images-de-l-arrestation-de-boy-djinne" TargetMode="External"/><Relationship Id="rId17" Type="http://schemas.openxmlformats.org/officeDocument/2006/relationships/hyperlink" Target="https://www.dakarmatin.com/gendarmerie-comment-nous-avons-piste-et-arrete-boy-djine/" TargetMode="External"/><Relationship Id="rId25" Type="http://schemas.openxmlformats.org/officeDocument/2006/relationships/hyperlink" Target="https://www.tambacounda.info/2021/06/03/une-visite-du-nouveau-cemga-a-tambacounda-et-kedougou/" TargetMode="External"/><Relationship Id="rId33" Type="http://schemas.openxmlformats.org/officeDocument/2006/relationships/hyperlink" Target="https://www.pressafrik.com/La-Marine-nationale-et-l-Armee-de-l-air-intercepte-un-navire-transportant-du-Haschisch-au-large-de-Dakar_a233076.html" TargetMode="External"/><Relationship Id="rId38" Type="http://schemas.openxmlformats.org/officeDocument/2006/relationships/hyperlink" Target="https://seneweb.com/news/Societe/securisation-en-casamance-5-nouvelles-ba_n_349680.html" TargetMode="External"/><Relationship Id="rId46" Type="http://schemas.openxmlformats.org/officeDocument/2006/relationships/hyperlink" Target="https://www.dakaractu.com/Assaut-contre-les-bases-du-MFDC-a-Niaguiss-L-armee-liste-le-bilan-des-saisies-et-annonce-l-ouverture-de-la-boucle-de_a204906.html" TargetMode="External"/><Relationship Id="rId59" Type="http://schemas.openxmlformats.org/officeDocument/2006/relationships/hyperlink" Target="https://www.leral.net/Operation-de-securisation-a-Keur-Massar-150-personnes-interpellees-une-bande-demantelee-12-kilos-de-drogue-saisis-par_a307271.html" TargetMode="External"/><Relationship Id="rId67" Type="http://schemas.openxmlformats.org/officeDocument/2006/relationships/hyperlink" Target="https://www.tambaactu1.com/2021/06/22/biographie-de-me-sidiki-kaba-trois-ministeres-de-souverainete-confies-a-dougoutigui/" TargetMode="External"/><Relationship Id="rId20" Type="http://schemas.openxmlformats.org/officeDocument/2006/relationships/hyperlink" Target="https://www.lavalleeinfo.com/index.php/2021/06/02/22004/" TargetMode="External"/><Relationship Id="rId41" Type="http://schemas.openxmlformats.org/officeDocument/2006/relationships/hyperlink" Target="https://www.pressafrik.com/Ouakam-la-gendarmerie-decouvre-une-dame-sequestree-depuis-8-ans_a233426.html" TargetMode="External"/><Relationship Id="rId54" Type="http://schemas.openxmlformats.org/officeDocument/2006/relationships/hyperlink" Target="https://www.financialafrik.com/2021/06/19/frontieres-guinee-senegal-un-accord-a-ete-trouve/" TargetMode="External"/><Relationship Id="rId62" Type="http://schemas.openxmlformats.org/officeDocument/2006/relationships/hyperlink" Target="http://emedia.sn/LE-NOUVEAU-COMMANDANT-DE-LA-GENDARMERIE-LANCE-L-ASSAUT-CONTRE-L-INSECURITE.html" TargetMode="External"/><Relationship Id="rId70" Type="http://schemas.openxmlformats.org/officeDocument/2006/relationships/hyperlink" Target="http://aps.sn/actualites/societe/article/detachement-senegalais-de-la-minusma-la-depouille-du-militaire-tue-rapatriee-le-3-juillet-dirpa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lkuma.info/spip.php?article8081" TargetMode="External"/><Relationship Id="rId15" Type="http://schemas.openxmlformats.org/officeDocument/2006/relationships/hyperlink" Target="http://echoriental.com/arrivee-macky-sall-a-tamba-papa-banda-dieye-derriere-sidiki-kaba-pour-une-mobilisation-exceptionnelle/" TargetMode="External"/><Relationship Id="rId23" Type="http://schemas.openxmlformats.org/officeDocument/2006/relationships/hyperlink" Target="http://emedia.sn/UNE-TOMBE-DECOUVERTE-CHEZ-UN-MARABOUT-A-TIVAOUANE-UNE-ENQUETE-OUVERTE.html" TargetMode="External"/><Relationship Id="rId28" Type="http://schemas.openxmlformats.org/officeDocument/2006/relationships/hyperlink" Target="https://www.dakarmatin.com/le-maire-de-malicounda-pret-a-repondre-a-la-gendarmerie/" TargetMode="External"/><Relationship Id="rId36" Type="http://schemas.openxmlformats.org/officeDocument/2006/relationships/hyperlink" Target="https://www.dakaractu.com/Colonel-Theodore-Adrien-Sarr-commandant-du-10e-detachement-du-bataillon-senegalais-de-la-Minusma-Ce-que-nous-faisons-au_a204625.html" TargetMode="External"/><Relationship Id="rId49" Type="http://schemas.openxmlformats.org/officeDocument/2006/relationships/hyperlink" Target="http://lesoleil.sn/reprise-de-bases-rebelles-du-mfdc-deminage-saisies-larmee-dans-une-allee-de-succes/" TargetMode="External"/><Relationship Id="rId57" Type="http://schemas.openxmlformats.org/officeDocument/2006/relationships/hyperlink" Target="http://emedia.sn/LE-NOUVEAU-COMMANDANT-DE-LA-GENDARMERIE-LANCE-L-ASSAUT-CONTRE-L-INSECURITE.html" TargetMode="External"/><Relationship Id="rId10" Type="http://schemas.openxmlformats.org/officeDocument/2006/relationships/hyperlink" Target="https://seneweb.com/news/Societe/boy-djine-et-cie-arretes-a-missirah-le-c_n_348846.html" TargetMode="External"/><Relationship Id="rId31" Type="http://schemas.openxmlformats.org/officeDocument/2006/relationships/hyperlink" Target="http://emedia.sn/IMAGES-LA-MARINE-INTERCEPTE-UN-NAVIRE-DE-HASCHICH-4-INDIENS-1-SYRIEN-1-LIBYEN.html" TargetMode="External"/><Relationship Id="rId44" Type="http://schemas.openxmlformats.org/officeDocument/2006/relationships/hyperlink" Target="https://www.igfm.sn/ouakam-comment-a-m-dieng-perdu-depuis-des-annees-a-ete-retrouvee-par-la-gendarmerie" TargetMode="External"/><Relationship Id="rId52" Type="http://schemas.openxmlformats.org/officeDocument/2006/relationships/hyperlink" Target="https://seneweb.com/news/Video/depart-du-haut-commandant-de-la-gendarme_n_350310.html" TargetMode="External"/><Relationship Id="rId60" Type="http://schemas.openxmlformats.org/officeDocument/2006/relationships/hyperlink" Target="https://www.leral.net/Depart-du-Haut-commandant-de-la-Gendarmerie-les-dessous-du-limogeage-du-General-Jean-Baptiste-Tine_a307251.html" TargetMode="External"/><Relationship Id="rId65" Type="http://schemas.openxmlformats.org/officeDocument/2006/relationships/hyperlink" Target="https://www.dakarmatin.com/tine-un-general-droit-dans-ses-bottes/" TargetMode="External"/><Relationship Id="rId73" Type="http://schemas.openxmlformats.org/officeDocument/2006/relationships/hyperlink" Target="https://www.tambacounda.info/2021/06/27/tambacounda-elections-municipales-de-janvier-2022-la-majorite-presidentielle-et-les-partis-allies-ont-choisi-sidiki-kaba/" TargetMode="External"/><Relationship Id="rId4" Type="http://schemas.openxmlformats.org/officeDocument/2006/relationships/hyperlink" Target="http://emedia.sn/ARRESTATION-D-UNE-BANDE-D-AGRESSEURS-AUTEURS-DE-BRAQUAGES-ENTRE-TOUBA-ET.html" TargetMode="External"/><Relationship Id="rId9" Type="http://schemas.openxmlformats.org/officeDocument/2006/relationships/hyperlink" Target="https://seneweb.com/news/Societe/defis-securitaires-une-nouvelle-unite-de_n_348851.html" TargetMode="External"/><Relationship Id="rId13" Type="http://schemas.openxmlformats.org/officeDocument/2006/relationships/hyperlink" Target="http://emedia.sn/COLONEL-MANE-DEROULE-LE-FILM-DE-L-ARRESTATION-DE-BOY-DJINNE.html" TargetMode="External"/><Relationship Id="rId18" Type="http://schemas.openxmlformats.org/officeDocument/2006/relationships/hyperlink" Target="https://yerimpost.com/affaire-boy-djinne-la-sr-a-mene-la-traque-3-complices-arretes/" TargetMode="External"/><Relationship Id="rId39" Type="http://schemas.openxmlformats.org/officeDocument/2006/relationships/hyperlink" Target="https://seneweb.com/news/Societe/operations-de-securisation-en-casamance-_n_349751.html" TargetMode="External"/><Relationship Id="rId34" Type="http://schemas.openxmlformats.org/officeDocument/2006/relationships/hyperlink" Target="http://aps.sn/actualites/societe/article/un-navire-transportant-du-haschich-intercepte-par-la-marine-nationale-dirpa" TargetMode="External"/><Relationship Id="rId50" Type="http://schemas.openxmlformats.org/officeDocument/2006/relationships/hyperlink" Target="https://seneweb.com/news/Societe/visite-de-travail-a-dakar-le-general-moh_n_349893.html" TargetMode="External"/><Relationship Id="rId55" Type="http://schemas.openxmlformats.org/officeDocument/2006/relationships/hyperlink" Target="https://fr.allafrica.com/stories/202106190407.html" TargetMode="External"/><Relationship Id="rId7" Type="http://schemas.openxmlformats.org/officeDocument/2006/relationships/hyperlink" Target="http://echoriental.com/wp-content/uploads/2021/05/Banda-Mobilisation-Tamba-6.gif" TargetMode="External"/><Relationship Id="rId71" Type="http://schemas.openxmlformats.org/officeDocument/2006/relationships/hyperlink" Target="http://alkuma.info/spip.php?article810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4102</TotalTime>
  <Pages>18</Pages>
  <Words>3984</Words>
  <Characters>22709</Characters>
  <Application>Microsoft Office Word</Application>
  <DocSecurity>0</DocSecurity>
  <Lines>189</Lines>
  <Paragraphs>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57</cp:revision>
  <dcterms:created xsi:type="dcterms:W3CDTF">2021-06-02T13:54:00Z</dcterms:created>
  <dcterms:modified xsi:type="dcterms:W3CDTF">2021-06-27T16:00:00Z</dcterms:modified>
</cp:coreProperties>
</file>