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59" w:rsidRDefault="00836F59" w:rsidP="001B4972">
      <w:pPr>
        <w:shd w:val="clear" w:color="auto" w:fill="000000"/>
        <w:jc w:val="center"/>
        <w:rPr>
          <w:rFonts w:ascii="Tahoma" w:hAnsi="Tahoma" w:cs="Tahoma"/>
          <w:sz w:val="36"/>
        </w:rPr>
      </w:pPr>
    </w:p>
    <w:p w:rsidR="00EF0DF1" w:rsidRPr="0083203C" w:rsidRDefault="00EF0DF1" w:rsidP="001B4972">
      <w:pPr>
        <w:shd w:val="clear" w:color="auto" w:fill="000000"/>
        <w:jc w:val="center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>Ministère des Forces armées</w:t>
      </w:r>
    </w:p>
    <w:p w:rsidR="00EF0DF1" w:rsidRPr="0083203C" w:rsidRDefault="00EF0DF1" w:rsidP="00EF0DF1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REPORTING DU 29 JUIN AU 28 JUILLET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7053"/>
      </w:tblGrid>
      <w:tr w:rsidR="00EF0DF1" w:rsidRPr="0083203C" w:rsidTr="00482705">
        <w:tc>
          <w:tcPr>
            <w:tcW w:w="1696" w:type="dxa"/>
          </w:tcPr>
          <w:p w:rsidR="00EF0DF1" w:rsidRPr="009759F9" w:rsidRDefault="00EF0DF1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EF0DF1" w:rsidRPr="0083203C" w:rsidRDefault="00EF0DF1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245" w:type="dxa"/>
          </w:tcPr>
          <w:p w:rsidR="00EF0DF1" w:rsidRPr="009759F9" w:rsidRDefault="00EF0DF1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EF0DF1" w:rsidRPr="0083203C" w:rsidRDefault="00EF0DF1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053" w:type="dxa"/>
          </w:tcPr>
          <w:p w:rsidR="00EF0DF1" w:rsidRPr="009759F9" w:rsidRDefault="00EF0DF1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EF0DF1" w:rsidRPr="00B50A5C" w:rsidRDefault="00EF0DF1" w:rsidP="0065475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B50A5C">
              <w:rPr>
                <w:rFonts w:ascii="Tahoma" w:hAnsi="Tahoma" w:cs="Tahoma"/>
                <w:b/>
                <w:bCs/>
                <w:sz w:val="32"/>
                <w:szCs w:val="32"/>
              </w:rPr>
              <w:t>MEDIA</w:t>
            </w:r>
          </w:p>
          <w:p w:rsidR="00EF0DF1" w:rsidRPr="009759F9" w:rsidRDefault="00EF0DF1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F5058" w:rsidRPr="0083203C" w:rsidTr="00482705">
        <w:trPr>
          <w:trHeight w:val="610"/>
        </w:trPr>
        <w:tc>
          <w:tcPr>
            <w:tcW w:w="1696" w:type="dxa"/>
          </w:tcPr>
          <w:p w:rsidR="00BF5058" w:rsidRPr="00BF5058" w:rsidRDefault="00BF5058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F5058" w:rsidRPr="00BF5058" w:rsidRDefault="00BF5058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BF505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29 JUI</w:t>
            </w:r>
            <w:r w:rsidR="00822F1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N</w:t>
            </w:r>
            <w:r w:rsidRPr="00BF505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F5058" w:rsidRPr="00BF5058" w:rsidRDefault="00BF5058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5058" w:rsidRPr="00BF5058" w:rsidRDefault="00BF5058" w:rsidP="00BF50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F50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Importations d’armes de la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France </w:t>
            </w:r>
            <w:r w:rsidRPr="00BF50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Le Sénégal a dépensé 237 milliards </w:t>
            </w:r>
            <w:proofErr w:type="spellStart"/>
            <w:r w:rsidRPr="00BF5058">
              <w:rPr>
                <w:rFonts w:ascii="Tahoma" w:hAnsi="Tahoma" w:cs="Tahoma"/>
                <w:b/>
                <w:bCs/>
                <w:sz w:val="24"/>
                <w:szCs w:val="24"/>
              </w:rPr>
              <w:t>Fcfa</w:t>
            </w:r>
            <w:proofErr w:type="spellEnd"/>
          </w:p>
          <w:p w:rsidR="00BF5058" w:rsidRPr="00BF5058" w:rsidRDefault="00BF5058" w:rsidP="00BF5058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BF5058" w:rsidRPr="00BF5058" w:rsidRDefault="00BF5058" w:rsidP="00BF5058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BF505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WALF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-GROUPE.COM</w:t>
            </w:r>
          </w:p>
          <w:p w:rsidR="00BF5058" w:rsidRPr="00BF5058" w:rsidRDefault="00836F59" w:rsidP="00BF5058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" w:history="1">
              <w:r w:rsidR="00BF5058" w:rsidRPr="00BF505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http://www.walf-groupe.com/importations-darmes-de-france-senegal-a-depense-237-milliards-fcfa/</w:t>
              </w:r>
            </w:hyperlink>
          </w:p>
          <w:p w:rsidR="00BF5058" w:rsidRPr="00BF5058" w:rsidRDefault="00BF5058" w:rsidP="00BF5058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05CA4" w:rsidRDefault="00E05CA4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05CA4" w:rsidRDefault="00E05CA4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05CA4" w:rsidRDefault="00E05CA4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05CA4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30</w:t>
            </w:r>
            <w:r w:rsidR="00EF0DF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JUI</w:t>
            </w:r>
            <w:r w:rsidR="00822F1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N</w:t>
            </w: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Pr="00310141" w:rsidRDefault="00EF0DF1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5CA4" w:rsidRPr="00E05CA4" w:rsidRDefault="00E05CA4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Le Haut Commandant Moussa </w:t>
            </w:r>
            <w:proofErr w:type="spellStart"/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officiellement installé ce jeudi</w:t>
            </w:r>
          </w:p>
          <w:p w:rsidR="00EF0DF1" w:rsidRPr="00E05CA4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F0DF1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05CA4" w:rsidRPr="00E05CA4" w:rsidRDefault="00E05CA4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>Des tirs à l’arme lourde</w:t>
            </w:r>
            <w:r w:rsidR="00BF5058">
              <w:rPr>
                <w:rFonts w:ascii="Tahoma" w:hAnsi="Tahoma" w:cs="Tahoma"/>
                <w:b/>
                <w:bCs/>
                <w:sz w:val="24"/>
                <w:szCs w:val="24"/>
              </w:rPr>
              <w:t>V</w:t>
            </w:r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Journée de démonstration de l'Armée de Terre au Centre d'entraînement de </w:t>
            </w:r>
            <w:proofErr w:type="spellStart"/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>Dodji</w:t>
            </w:r>
            <w:proofErr w:type="spellEnd"/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05CA4" w:rsidRPr="00E05CA4" w:rsidRDefault="00E05CA4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Candidature à la mairie : La majorité présidentielle a choisi </w:t>
            </w:r>
            <w:proofErr w:type="spellStart"/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CA4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22F11" w:rsidRPr="00822F11" w:rsidRDefault="00822F11" w:rsidP="00822F1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22F11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Comité de suivi Force Covid-19 : La cérémonie de remise du rapport final au président de la République, reportée</w:t>
            </w:r>
          </w:p>
          <w:p w:rsidR="00822F11" w:rsidRPr="00822F11" w:rsidRDefault="00822F11" w:rsidP="00822F1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22F1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Division des investigations criminelles : Boy </w:t>
            </w:r>
            <w:proofErr w:type="spellStart"/>
            <w:r w:rsidRPr="00822F11">
              <w:rPr>
                <w:rFonts w:ascii="Tahoma" w:hAnsi="Tahoma" w:cs="Tahoma"/>
                <w:b/>
                <w:bCs/>
                <w:sz w:val="24"/>
                <w:szCs w:val="24"/>
              </w:rPr>
              <w:t>Djiné</w:t>
            </w:r>
            <w:proofErr w:type="spellEnd"/>
            <w:r w:rsidRPr="00822F1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auditionné pour un autre cambriolage</w:t>
            </w:r>
          </w:p>
          <w:p w:rsidR="00671DAB" w:rsidRDefault="00671DA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22F11" w:rsidRPr="00671DAB" w:rsidRDefault="00822F11" w:rsidP="00671DA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E05CA4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IGFM.SN</w:t>
            </w:r>
          </w:p>
          <w:p w:rsidR="00E05CA4" w:rsidRDefault="00836F59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" w:history="1">
              <w:r w:rsidR="00E05CA4" w:rsidRPr="001C213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https://www.igfm.sn/gendarmerie-nationale-le-haut-commandant-moussa-fall-officiellement-installe-ce-jeudi</w:t>
              </w:r>
            </w:hyperlink>
          </w:p>
          <w:p w:rsidR="00E05CA4" w:rsidRDefault="00E05CA4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05CA4" w:rsidRDefault="00E05CA4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EF0DF1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" w:history="1">
              <w:r w:rsidR="00E05CA4" w:rsidRPr="001C213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https://www.leral.net/Des-tirs-a-l-arme-lourde-Journee-de-demonstration-de-l-Armee-de-Terre-au-Centre-d-entrainement-de-Dodji_a308188.html</w:t>
              </w:r>
            </w:hyperlink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LEQUOTIDEN</w:t>
            </w:r>
          </w:p>
          <w:p w:rsidR="00E05CA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" w:history="1">
              <w:r w:rsidR="00E05CA4" w:rsidRPr="001C2132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https://lequotidien.sn/tamba-candidature-a-la-mairie-la-majorite-presidentielle-a-choisi-sidiki-kaba/</w:t>
              </w:r>
            </w:hyperlink>
          </w:p>
          <w:p w:rsidR="00E05CA4" w:rsidRDefault="00E05C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822F1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822F11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822F11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https://seneweb.com/news/Politique/comite-de-suivi-force-covid-19-la-ceremo_n_351243.html</w:t>
              </w:r>
            </w:hyperlink>
          </w:p>
          <w:p w:rsidR="00822F11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822F11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https://seneweb.com/news/Justice/division-des-investigations-criminelles-_n_351240.html</w:t>
              </w:r>
            </w:hyperlink>
          </w:p>
          <w:p w:rsidR="00822F11" w:rsidRDefault="00822F1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Pr="00310141" w:rsidRDefault="00EF0DF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5CA4" w:rsidRPr="00310141" w:rsidTr="00482705">
        <w:tc>
          <w:tcPr>
            <w:tcW w:w="1696" w:type="dxa"/>
          </w:tcPr>
          <w:p w:rsidR="00E05CA4" w:rsidRDefault="00671DAB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1</w:t>
            </w:r>
            <w:r w:rsidRPr="00671DAB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JUILLET</w:t>
            </w:r>
          </w:p>
          <w:p w:rsidR="00671DAB" w:rsidRDefault="00671DAB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DAB" w:rsidRDefault="00671DAB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DAB" w:rsidRDefault="00671DAB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DAB" w:rsidRDefault="00671DAB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1DAB" w:rsidRPr="00671DAB" w:rsidRDefault="00671DAB" w:rsidP="00671DA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1DAB">
              <w:rPr>
                <w:rFonts w:ascii="Tahoma" w:hAnsi="Tahoma" w:cs="Tahoma"/>
                <w:b/>
                <w:bCs/>
                <w:sz w:val="24"/>
                <w:szCs w:val="24"/>
              </w:rPr>
              <w:t>Parcours : Tout ce que vous devez savoir sur le nouveau patron de la gendarmerie</w:t>
            </w:r>
          </w:p>
          <w:p w:rsidR="00E05CA4" w:rsidRDefault="00E05CA4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DAB" w:rsidRDefault="00671DAB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DAB" w:rsidRPr="00671DAB" w:rsidRDefault="00671DAB" w:rsidP="00671DA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1DA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Grades, diplômes, affectations successives... : Le Général de Division Moussa </w:t>
            </w:r>
            <w:proofErr w:type="spellStart"/>
            <w:r w:rsidRPr="00671DAB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 w:rsidRPr="00671DAB">
              <w:rPr>
                <w:rFonts w:ascii="Tahoma" w:hAnsi="Tahoma" w:cs="Tahoma"/>
                <w:b/>
                <w:bCs/>
                <w:sz w:val="24"/>
                <w:szCs w:val="24"/>
              </w:rPr>
              <w:t>, parcours d’un Haut-Commandant…</w:t>
            </w:r>
          </w:p>
          <w:p w:rsidR="00671DAB" w:rsidRDefault="00671DAB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DAB" w:rsidRDefault="00671DAB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DAB" w:rsidRDefault="00671DAB" w:rsidP="00671DA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1DA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Général Moussa </w:t>
            </w:r>
            <w:proofErr w:type="spellStart"/>
            <w:r w:rsidRPr="00671DAB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671DAB">
              <w:rPr>
                <w:rFonts w:ascii="Tahoma" w:hAnsi="Tahoma" w:cs="Tahoma"/>
                <w:b/>
                <w:bCs/>
                <w:sz w:val="24"/>
                <w:szCs w:val="24"/>
              </w:rPr>
              <w:t>: « Mon ambition est de bâtir une gendarmerie professionnelle »</w:t>
            </w:r>
          </w:p>
          <w:p w:rsidR="00D5714C" w:rsidRPr="00671DAB" w:rsidRDefault="00D5714C" w:rsidP="00671DA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DAB" w:rsidRDefault="00671DAB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5714C" w:rsidRPr="00D5714C" w:rsidRDefault="00D5714C" w:rsidP="00D571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571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Baye </w:t>
            </w:r>
            <w:proofErr w:type="spellStart"/>
            <w:r w:rsidRPr="00D5714C">
              <w:rPr>
                <w:rFonts w:ascii="Tahoma" w:hAnsi="Tahoma" w:cs="Tahoma"/>
                <w:b/>
                <w:bCs/>
                <w:sz w:val="24"/>
                <w:szCs w:val="24"/>
              </w:rPr>
              <w:t>Modou</w:t>
            </w:r>
            <w:proofErr w:type="spellEnd"/>
            <w:r w:rsidRPr="00D571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alias « Boy </w:t>
            </w:r>
            <w:proofErr w:type="spellStart"/>
            <w:r w:rsidRPr="00D5714C"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 w:rsidRPr="00D571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» accusé de cambriolage en Gambie</w:t>
            </w:r>
          </w:p>
          <w:p w:rsidR="00D5714C" w:rsidRDefault="00D5714C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91F37" w:rsidRDefault="00591F37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91F37" w:rsidRDefault="00591F37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91F37" w:rsidRPr="00591F37" w:rsidRDefault="00591F37" w:rsidP="00591F3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91F37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Gendarmerie nationale : Général Moussa </w:t>
            </w:r>
            <w:proofErr w:type="spellStart"/>
            <w:r w:rsidRPr="00591F37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 w:rsidRPr="00591F3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pour l’intégration de plus de femmes</w:t>
            </w:r>
          </w:p>
          <w:p w:rsidR="00591F37" w:rsidRPr="00E05CA4" w:rsidRDefault="00591F37" w:rsidP="00E05C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05CA4" w:rsidRDefault="00671DAB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IGFM</w:t>
            </w:r>
          </w:p>
          <w:p w:rsidR="00671DAB" w:rsidRDefault="00836F59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671DAB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https://www.igfm.sn/parcours-tout-ce-que-vous-devez-savoir-sur-le-nouveau-patron-de-la-gendarmerie</w:t>
              </w:r>
            </w:hyperlink>
          </w:p>
          <w:p w:rsidR="00671DAB" w:rsidRDefault="00671DAB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DAB" w:rsidRDefault="00671DAB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671DAB" w:rsidRDefault="00836F59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2" w:history="1">
              <w:r w:rsidR="00671DAB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https://www.dakaractu.com/Grades-diplomes-affectations-successives-Le-General-de-Division-Moussa-Fall-parcours-d-un-Haut-Commandant_a205703.html</w:t>
              </w:r>
            </w:hyperlink>
          </w:p>
          <w:p w:rsidR="00671DAB" w:rsidRDefault="00671DAB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DAB" w:rsidRDefault="00671DAB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671DAB" w:rsidRDefault="00836F59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671DAB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https://www.leral.net/General-Moussa-Fall-Mon-ambition-est-de-batir-une-gendarmerie-professionnelle_a308328.html</w:t>
              </w:r>
            </w:hyperlink>
          </w:p>
          <w:p w:rsidR="00D5714C" w:rsidRDefault="00D5714C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5714C" w:rsidRDefault="00D5714C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D5714C" w:rsidRDefault="00836F59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D5714C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https://www.pressafrik.com/%E2%80%8BBaye-Modou-alias-Boy-djinne-accuse-de-cambriolage-en-Gambie_a234220.html</w:t>
              </w:r>
            </w:hyperlink>
          </w:p>
          <w:p w:rsidR="00D5714C" w:rsidRDefault="00D5714C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DAB" w:rsidRDefault="00591F37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ACTUSEN.SN</w:t>
            </w:r>
          </w:p>
          <w:p w:rsidR="00591F37" w:rsidRDefault="00836F59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5" w:history="1">
              <w:r w:rsidR="00591F37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https://actusen.sn/gendarmerie-nationale-general-moussa-fall-pour-lintegration-de-plus-de-femmes/</w:t>
              </w:r>
            </w:hyperlink>
          </w:p>
          <w:p w:rsidR="00591F37" w:rsidRDefault="00591F37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CE162F" w:rsidP="00654753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02 JUILLET</w:t>
            </w:r>
          </w:p>
        </w:tc>
        <w:tc>
          <w:tcPr>
            <w:tcW w:w="5245" w:type="dxa"/>
          </w:tcPr>
          <w:p w:rsidR="00EF0DF1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INSTALLE DANS SES FONCTIONS DE NOUVEAU HAUIT COMMANDANT DE LA GENDARMERIE</w:t>
            </w: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L’Ordre du jour N°1 du Général Moussa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INSTALLATION DU HAUT COMMANDANT DE LA GENDARMERIE</w:t>
            </w: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 Général Moussa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met en garde les gendarmes politiciens</w:t>
            </w: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APRES SON INSTALLATION HIER</w:t>
            </w: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Moussa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Monte la garde</w:t>
            </w: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INSTALLE HIER A LA TETE DE LA GENDARMERIE</w:t>
            </w: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Les orientations stratégiques du général Moussa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INSTALLE DANS SES FONCTION HIER</w:t>
            </w: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 serment du général Moussa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E162F" w:rsidRDefault="00CE162F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SIDIKI KABA SALUE LES QUALITES DU GENERAL MOUSSA FALL</w:t>
            </w:r>
          </w:p>
          <w:p w:rsidR="00E71F2E" w:rsidRDefault="00E71F2E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71F2E" w:rsidRPr="00402688" w:rsidRDefault="00E71F2E" w:rsidP="00EF0DF1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Reportage cérémonie d’installation du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Hautcomgen</w:t>
            </w:r>
            <w:proofErr w:type="spellEnd"/>
          </w:p>
        </w:tc>
        <w:tc>
          <w:tcPr>
            <w:tcW w:w="7053" w:type="dxa"/>
          </w:tcPr>
          <w:p w:rsidR="00EF0DF1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00B7D" w:rsidRDefault="00C00B7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00B7D" w:rsidRDefault="00C00B7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ENQUETE</w:t>
            </w: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00B7D" w:rsidRDefault="00C00B7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E162F" w:rsidRDefault="00CE162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LIBERATION</w:t>
            </w:r>
          </w:p>
          <w:p w:rsidR="00E71F2E" w:rsidRDefault="00E71F2E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71F2E" w:rsidRDefault="00E71F2E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71F2E" w:rsidRDefault="00E71F2E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E71F2E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JT 13h DU 02 JUILLET 2021</w:t>
            </w:r>
          </w:p>
        </w:tc>
      </w:tr>
      <w:tr w:rsidR="00EF0DF1" w:rsidRPr="00310141" w:rsidTr="00482705">
        <w:tc>
          <w:tcPr>
            <w:tcW w:w="1696" w:type="dxa"/>
          </w:tcPr>
          <w:p w:rsidR="00EF0DF1" w:rsidRDefault="001450B0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03 JUILLET</w:t>
            </w: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438C" w:rsidRDefault="00ED43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03/07</w:t>
            </w:r>
          </w:p>
        </w:tc>
        <w:tc>
          <w:tcPr>
            <w:tcW w:w="5245" w:type="dxa"/>
          </w:tcPr>
          <w:p w:rsidR="00EF0DF1" w:rsidRDefault="001450B0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450B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Affrontements entre gendarmes et populations à </w:t>
            </w:r>
            <w:proofErr w:type="spellStart"/>
            <w:r w:rsidRPr="001450B0">
              <w:rPr>
                <w:rFonts w:ascii="Tahoma" w:hAnsi="Tahoma" w:cs="Tahoma"/>
                <w:b/>
                <w:bCs/>
                <w:sz w:val="24"/>
                <w:szCs w:val="24"/>
              </w:rPr>
              <w:t>Tessékré</w:t>
            </w:r>
            <w:proofErr w:type="spellEnd"/>
            <w:r w:rsidRPr="001450B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2 blessés et 2 personnes arrêtées</w:t>
            </w:r>
          </w:p>
          <w:p w:rsidR="001450B0" w:rsidRDefault="001450B0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9693E" w:rsidRPr="00E9693E" w:rsidRDefault="00E9693E" w:rsidP="00E969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693E">
              <w:rPr>
                <w:rFonts w:ascii="Tahoma" w:hAnsi="Tahoma" w:cs="Tahoma"/>
                <w:b/>
                <w:bCs/>
                <w:sz w:val="24"/>
                <w:szCs w:val="24"/>
              </w:rPr>
              <w:t>Cité «</w:t>
            </w:r>
            <w:r w:rsidR="00ED438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969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Imbécile » à </w:t>
            </w:r>
            <w:proofErr w:type="spellStart"/>
            <w:proofErr w:type="gramStart"/>
            <w:r w:rsidRPr="00E9693E">
              <w:rPr>
                <w:rFonts w:ascii="Tahoma" w:hAnsi="Tahoma" w:cs="Tahoma"/>
                <w:b/>
                <w:bCs/>
                <w:sz w:val="24"/>
                <w:szCs w:val="24"/>
              </w:rPr>
              <w:t>Hann</w:t>
            </w:r>
            <w:proofErr w:type="spellEnd"/>
            <w:r w:rsidRPr="00E9693E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proofErr w:type="gramEnd"/>
            <w:r w:rsidRPr="00E969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2071 personnes interpellées par les gendarmes, armes blanches et produits prohibés saisis</w:t>
            </w:r>
          </w:p>
          <w:p w:rsidR="001450B0" w:rsidRPr="00E9693E" w:rsidRDefault="001450B0" w:rsidP="001450B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450B0" w:rsidRPr="001450B0" w:rsidRDefault="001450B0" w:rsidP="001450B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450B0">
              <w:rPr>
                <w:rFonts w:ascii="Tahoma" w:hAnsi="Tahoma" w:cs="Tahoma"/>
                <w:b/>
                <w:bCs/>
                <w:sz w:val="24"/>
                <w:szCs w:val="24"/>
              </w:rPr>
              <w:t>Opération de sécurisation : La gendarmerie rase la "Cité Imbéciles" et fait un bilan impressionnant</w:t>
            </w:r>
          </w:p>
          <w:p w:rsidR="001450B0" w:rsidRDefault="001450B0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9693E" w:rsidRDefault="00E9693E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9693E" w:rsidRPr="00E9693E" w:rsidRDefault="00E9693E" w:rsidP="00E969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69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Installé hier, les orientations stratégiques du général Moussa </w:t>
            </w:r>
            <w:proofErr w:type="spellStart"/>
            <w:r w:rsidRPr="00E9693E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</w:p>
          <w:p w:rsidR="00E9693E" w:rsidRPr="00763F54" w:rsidRDefault="00E9693E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1450B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1450B0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="001450B0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https://seneweb.com/news/Societe/linguere-02-blesses-et-02-personnes-arre_n_351454.html</w:t>
              </w:r>
            </w:hyperlink>
          </w:p>
          <w:p w:rsidR="001450B0" w:rsidRDefault="001450B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450B0" w:rsidRDefault="001450B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450B0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7" w:history="1">
              <w:r w:rsidR="001450B0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https://seneweb.com/news/Societe/cite-laquo-imbecile-raquo-a-hann-2071-pe_n_351503.html</w:t>
              </w:r>
            </w:hyperlink>
          </w:p>
          <w:p w:rsidR="001450B0" w:rsidRDefault="001450B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9693E" w:rsidRDefault="00E9693E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450B0" w:rsidRDefault="001450B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1450B0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8" w:history="1">
              <w:r w:rsidR="001450B0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https://www.dakaractu.com/Operation-de-securisation-La-gendarmerie-rase-la-Cite-Imbeciles-et-fait-un-bilan-impressionnant_a205781.html</w:t>
              </w:r>
            </w:hyperlink>
          </w:p>
          <w:p w:rsidR="001450B0" w:rsidRDefault="001450B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450B0" w:rsidRDefault="00E9693E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E9693E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9" w:history="1">
              <w:r w:rsidR="00E9693E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https://www.igfm.sn/installe-hier-les-orientations-strategiques-du-general-moussa-fall</w:t>
              </w:r>
            </w:hyperlink>
          </w:p>
          <w:p w:rsidR="00E9693E" w:rsidRDefault="00E9693E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F1" w:rsidRPr="00310141" w:rsidTr="00482705">
        <w:tc>
          <w:tcPr>
            <w:tcW w:w="1696" w:type="dxa"/>
          </w:tcPr>
          <w:p w:rsidR="008610F1" w:rsidRDefault="008610F1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04 JUILLET</w:t>
            </w:r>
          </w:p>
        </w:tc>
        <w:tc>
          <w:tcPr>
            <w:tcW w:w="5245" w:type="dxa"/>
          </w:tcPr>
          <w:p w:rsidR="008610F1" w:rsidRPr="001450B0" w:rsidRDefault="007E61B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Opération de sécurisation de gendarmerie Ouest France</w:t>
            </w:r>
          </w:p>
        </w:tc>
        <w:tc>
          <w:tcPr>
            <w:tcW w:w="7053" w:type="dxa"/>
          </w:tcPr>
          <w:p w:rsidR="008610F1" w:rsidRDefault="008610F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DIVCOM</w:t>
            </w:r>
          </w:p>
        </w:tc>
      </w:tr>
      <w:tr w:rsidR="00EF0DF1" w:rsidRPr="00310141" w:rsidTr="00482705">
        <w:tc>
          <w:tcPr>
            <w:tcW w:w="1696" w:type="dxa"/>
          </w:tcPr>
          <w:p w:rsidR="00935671" w:rsidRDefault="00935671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35671" w:rsidRDefault="00935671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B26E8" w:rsidRDefault="00BB26E8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B26E8" w:rsidRDefault="00BB26E8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B26E8" w:rsidRDefault="00BB26E8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01B21" w:rsidRDefault="00E01B21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935671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05 JUILLET</w:t>
            </w: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0F0D" w:rsidRDefault="00000F0D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0F0D" w:rsidRDefault="00000F0D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0F0D" w:rsidRDefault="00000F0D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00F0D" w:rsidRDefault="00000F0D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EF0DF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05/07</w:t>
            </w:r>
          </w:p>
        </w:tc>
        <w:tc>
          <w:tcPr>
            <w:tcW w:w="5245" w:type="dxa"/>
          </w:tcPr>
          <w:p w:rsidR="00935671" w:rsidRPr="00935671" w:rsidRDefault="00935671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Frontière Guinée-Sénégal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t>: le parlement guinéen adopte l'accord de coopération militaire</w:t>
            </w:r>
          </w:p>
          <w:p w:rsidR="00EF0DF1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F6E02" w:rsidRPr="000F6E02" w:rsidRDefault="000F6E02" w:rsidP="000F6E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F6E0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gendarmerie saisit 245 kg de chanvre indien à </w:t>
            </w:r>
            <w:proofErr w:type="spellStart"/>
            <w:r w:rsidRPr="000F6E02">
              <w:rPr>
                <w:rFonts w:ascii="Tahoma" w:hAnsi="Tahoma" w:cs="Tahoma"/>
                <w:b/>
                <w:bCs/>
                <w:sz w:val="24"/>
                <w:szCs w:val="24"/>
              </w:rPr>
              <w:t>Thionk</w:t>
            </w:r>
            <w:proofErr w:type="spellEnd"/>
            <w:r w:rsidRPr="000F6E0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6E02">
              <w:rPr>
                <w:rFonts w:ascii="Tahoma" w:hAnsi="Tahoma" w:cs="Tahoma"/>
                <w:b/>
                <w:bCs/>
                <w:sz w:val="24"/>
                <w:szCs w:val="24"/>
              </w:rPr>
              <w:t>Essyl</w:t>
            </w:r>
            <w:proofErr w:type="spellEnd"/>
          </w:p>
          <w:p w:rsidR="004F19B4" w:rsidRDefault="004F19B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F6E02" w:rsidRDefault="000F6E02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F6E02" w:rsidRDefault="000F6E02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35671" w:rsidRPr="00935671" w:rsidRDefault="00935671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Limogeage du général Tine : </w:t>
            </w:r>
            <w:proofErr w:type="spellStart"/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t>Madiambal</w:t>
            </w:r>
            <w:proofErr w:type="spellEnd"/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révèle ce que </w:t>
            </w:r>
            <w:proofErr w:type="spellStart"/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voulait faire</w:t>
            </w:r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54753" w:rsidRDefault="00654753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E61BB" w:rsidRDefault="007E61BB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E61BB" w:rsidRPr="007E61BB" w:rsidRDefault="007E61BB" w:rsidP="007E61B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61BB">
              <w:rPr>
                <w:rFonts w:ascii="Tahoma" w:hAnsi="Tahoma" w:cs="Tahoma"/>
                <w:b/>
                <w:bCs/>
                <w:sz w:val="24"/>
                <w:szCs w:val="24"/>
              </w:rPr>
              <w:t>Opération de sécurisation : La gendarmerie nettoie la « Cité imbécile »</w:t>
            </w:r>
          </w:p>
          <w:p w:rsidR="007E61BB" w:rsidRDefault="007E61BB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E61BB" w:rsidRDefault="007E61BB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E61BB" w:rsidRDefault="007E61BB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E61BB" w:rsidRDefault="007E61BB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35671" w:rsidRPr="00935671" w:rsidRDefault="00935671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Opér</w:t>
            </w:r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t>ation de sécurisation : La gendarmerie nettoie la « Cité imbécile »</w:t>
            </w:r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35671" w:rsidRPr="00935671" w:rsidRDefault="00935671" w:rsidP="0093567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35671">
              <w:rPr>
                <w:rFonts w:ascii="Tahoma" w:hAnsi="Tahoma" w:cs="Tahoma"/>
                <w:b/>
                <w:bCs/>
                <w:sz w:val="24"/>
                <w:szCs w:val="24"/>
              </w:rPr>
              <w:t>LA GENDARMERIE FAIT LE GRAND MÉNAGE À LA CITÉ IMBÉCILE : 2071 PERSONNES INTERPELLÉES</w:t>
            </w:r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B26E8" w:rsidRDefault="00BB26E8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B26E8" w:rsidRDefault="00BB26E8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OPERATION DE SECURISATION</w:t>
            </w:r>
          </w:p>
          <w:p w:rsidR="00BB26E8" w:rsidRDefault="00BB26E8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Gendarmerie interpelle 2071 individus à la cité « imbécile »</w:t>
            </w:r>
          </w:p>
          <w:p w:rsidR="00A41764" w:rsidRDefault="00A4176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41764" w:rsidRPr="00A41764" w:rsidRDefault="00A41764" w:rsidP="00A4176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41764">
              <w:rPr>
                <w:rFonts w:ascii="Tahoma" w:hAnsi="Tahoma" w:cs="Tahoma"/>
                <w:b/>
                <w:bCs/>
                <w:sz w:val="24"/>
                <w:szCs w:val="24"/>
              </w:rPr>
              <w:t>Cité «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A4176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Imbécile » à </w:t>
            </w:r>
            <w:proofErr w:type="spellStart"/>
            <w:r w:rsidRPr="00A41764">
              <w:rPr>
                <w:rFonts w:ascii="Tahoma" w:hAnsi="Tahoma" w:cs="Tahoma"/>
                <w:b/>
                <w:bCs/>
                <w:sz w:val="24"/>
                <w:szCs w:val="24"/>
              </w:rPr>
              <w:t>Hann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A41764">
              <w:rPr>
                <w:rFonts w:ascii="Tahoma" w:hAnsi="Tahoma" w:cs="Tahoma"/>
                <w:b/>
                <w:bCs/>
                <w:sz w:val="24"/>
                <w:szCs w:val="24"/>
              </w:rPr>
              <w:t>: 2071 personnes interpellées par les gendarmes</w:t>
            </w:r>
          </w:p>
          <w:p w:rsidR="00A41764" w:rsidRDefault="00A4176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F19B4" w:rsidRDefault="004F19B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F19B4" w:rsidRDefault="004F19B4" w:rsidP="004F19B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F19B4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Tirs de </w:t>
            </w:r>
            <w:proofErr w:type="spellStart"/>
            <w:r w:rsidRPr="004F19B4">
              <w:rPr>
                <w:rFonts w:ascii="Tahoma" w:hAnsi="Tahoma" w:cs="Tahoma"/>
                <w:b/>
                <w:bCs/>
                <w:sz w:val="24"/>
                <w:szCs w:val="24"/>
              </w:rPr>
              <w:t>Madiambal</w:t>
            </w:r>
            <w:proofErr w:type="spellEnd"/>
            <w:r w:rsidRPr="004F19B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sur le général Tine : « il est resté trop longtemps en poste après les évènements de mars »</w:t>
            </w:r>
          </w:p>
          <w:p w:rsidR="004F19B4" w:rsidRPr="004F19B4" w:rsidRDefault="004F19B4" w:rsidP="004F19B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F19B4" w:rsidRDefault="004F19B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F19B4" w:rsidRPr="004F19B4" w:rsidRDefault="004F19B4" w:rsidP="004F19B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F19B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de sécurisation à </w:t>
            </w:r>
            <w:proofErr w:type="spellStart"/>
            <w:r w:rsidRPr="004F19B4">
              <w:rPr>
                <w:rFonts w:ascii="Tahoma" w:hAnsi="Tahoma" w:cs="Tahoma"/>
                <w:b/>
                <w:bCs/>
                <w:sz w:val="24"/>
                <w:szCs w:val="24"/>
              </w:rPr>
              <w:t>Hann</w:t>
            </w:r>
            <w:proofErr w:type="spellEnd"/>
            <w:r w:rsidRPr="004F19B4">
              <w:rPr>
                <w:rFonts w:ascii="Tahoma" w:hAnsi="Tahoma" w:cs="Tahoma"/>
                <w:b/>
                <w:bCs/>
                <w:sz w:val="24"/>
                <w:szCs w:val="24"/>
              </w:rPr>
              <w:t> : La Gendarmerie interpelle 2 071 individus à la « Cité imbécile</w:t>
            </w:r>
            <w:r w:rsidR="00000F0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4F19B4">
              <w:rPr>
                <w:rFonts w:ascii="Tahoma" w:hAnsi="Tahoma" w:cs="Tahoma"/>
                <w:b/>
                <w:bCs/>
                <w:sz w:val="24"/>
                <w:szCs w:val="24"/>
              </w:rPr>
              <w:t>»</w:t>
            </w:r>
          </w:p>
          <w:p w:rsidR="004F19B4" w:rsidRPr="00763F54" w:rsidRDefault="004F19B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EF0DF1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0" w:history="1">
              <w:r w:rsidR="00935671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https://seneweb.com/news/Diplomatie/frontiere-guinee-senegal-le-parlement-gun_351578.html</w:t>
              </w:r>
            </w:hyperlink>
          </w:p>
          <w:p w:rsidR="004F19B4" w:rsidRDefault="004F19B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1" w:history="1">
              <w:r w:rsidR="004F19B4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https://seneweb.com/news/Societe/la-gendarmerie-saisit-245-kg-de-chanvre-_n_351590.html</w:t>
              </w:r>
            </w:hyperlink>
          </w:p>
          <w:p w:rsidR="004F19B4" w:rsidRDefault="004F19B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35671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2" w:history="1">
              <w:r w:rsidR="00935671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https://seneweb.com/news/Politique/limogeage-du-general-tine-madiambal-reve_n_351575.html</w:t>
              </w:r>
            </w:hyperlink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E61BB" w:rsidRDefault="007E61B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E61BB" w:rsidRDefault="007E61B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54753" w:rsidRDefault="007E61B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7E61BB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3" w:history="1">
              <w:r w:rsidR="007E61BB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https://www.dakarmatin.com/operation-de-securisation-la-gendarmerie-nettoie-la-cite-imbecile/?fbclid=IwAR20pnIk7JEh8EaBQzNT4t9yI3i-FyA8g_UHDtvFb4lfHEZkABT-GLn3ZIg</w:t>
              </w:r>
            </w:hyperlink>
          </w:p>
          <w:p w:rsidR="007E61BB" w:rsidRDefault="007E61B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935671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4" w:history="1">
              <w:r w:rsidR="00935671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https://www.igfm.sn/operation-de-securisation-la-gendarmerie-nettoie-la-cite-imbecile</w:t>
              </w:r>
            </w:hyperlink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35671" w:rsidRDefault="00935671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935671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5" w:history="1">
              <w:r w:rsidR="00935671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http://emedia.sn/LA-GENDARMERIE-FAIT-LE-GRAND-MENAGE-A-LA-CITE-IMBECILE-2071-PERSONNES.html</w:t>
              </w:r>
            </w:hyperlink>
          </w:p>
          <w:p w:rsidR="00BB26E8" w:rsidRDefault="00BB26E8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B26E8" w:rsidRDefault="00BB26E8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B26E8" w:rsidRDefault="00BB26E8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A850AC" w:rsidRDefault="00A850A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850AC" w:rsidRDefault="00A850A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850AC" w:rsidRDefault="00A850A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850AC" w:rsidRDefault="00A850A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ACTUNET.NET</w:t>
            </w:r>
          </w:p>
          <w:p w:rsidR="00A850A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6" w:history="1">
              <w:r w:rsidR="00A850AC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https://actunet.net/societe/cite-imbecile-a-hann-2071-personnes-interpellees-par-les-gendarmes/</w:t>
              </w:r>
            </w:hyperlink>
          </w:p>
          <w:p w:rsidR="00A850AC" w:rsidRDefault="00A850A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35671" w:rsidRDefault="004F19B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4F19B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7" w:history="1">
              <w:r w:rsidR="004F19B4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https://www.leral.net/Tirs-de-Madiambal-sur-le-general-Tine-il-est-reste-trop-longtemps-en-poste-apres-les-evenements-de-mars_a308600.html</w:t>
              </w:r>
            </w:hyperlink>
          </w:p>
          <w:p w:rsidR="004F19B4" w:rsidRDefault="004F19B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E61BB" w:rsidRDefault="007E61B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19B4" w:rsidRDefault="004F19B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E01B21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8" w:history="1">
              <w:r w:rsidR="004F19B4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http://lesoleil.sn/operation-de-securisation-a-hann-la-gendarmerie-interpelle-2-071-individus-a-la-cite-imbecile/</w:t>
              </w:r>
            </w:hyperlink>
          </w:p>
        </w:tc>
      </w:tr>
      <w:tr w:rsidR="00EF0DF1" w:rsidRPr="00310141" w:rsidTr="00482705">
        <w:tc>
          <w:tcPr>
            <w:tcW w:w="1696" w:type="dxa"/>
          </w:tcPr>
          <w:p w:rsidR="00617542" w:rsidRDefault="0061754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7542" w:rsidRDefault="0061754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EE2264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06 JUILLET</w:t>
            </w:r>
          </w:p>
          <w:p w:rsidR="00617542" w:rsidRDefault="0061754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7542" w:rsidRDefault="0061754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7542" w:rsidRDefault="0061754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7542" w:rsidRDefault="0061754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7542" w:rsidRDefault="0061754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2264" w:rsidRPr="00EE2264" w:rsidRDefault="00EE2264" w:rsidP="00EE226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E2264">
              <w:rPr>
                <w:rFonts w:ascii="Tahoma" w:hAnsi="Tahoma" w:cs="Tahoma"/>
                <w:b/>
                <w:bCs/>
                <w:sz w:val="24"/>
                <w:szCs w:val="24"/>
              </w:rPr>
              <w:t>Notto</w:t>
            </w:r>
            <w:proofErr w:type="spellEnd"/>
            <w:r w:rsidRPr="00EE226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264">
              <w:rPr>
                <w:rFonts w:ascii="Tahoma" w:hAnsi="Tahoma" w:cs="Tahoma"/>
                <w:b/>
                <w:bCs/>
                <w:sz w:val="24"/>
                <w:szCs w:val="24"/>
              </w:rPr>
              <w:t>Diobass</w:t>
            </w:r>
            <w:proofErr w:type="spellEnd"/>
            <w:r w:rsidRPr="00EE226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Comment l'oncle a abattu son neveu de 6 ans</w:t>
            </w:r>
          </w:p>
          <w:p w:rsidR="00EF0DF1" w:rsidRDefault="00EF0DF1" w:rsidP="0065475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17542" w:rsidRDefault="00617542" w:rsidP="0065475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17542" w:rsidRDefault="00617542" w:rsidP="0065475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17542" w:rsidRPr="00617542" w:rsidRDefault="00617542" w:rsidP="0065475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17542">
              <w:rPr>
                <w:rFonts w:ascii="Tahoma" w:hAnsi="Tahoma" w:cs="Tahoma"/>
                <w:b/>
                <w:sz w:val="24"/>
                <w:szCs w:val="24"/>
              </w:rPr>
              <w:t>SECURISATION DU TERRITOIRE ET LUTTE CONTRE LE TRAFIC DE DROGUE</w:t>
            </w:r>
          </w:p>
          <w:p w:rsidR="00617542" w:rsidRPr="00FF7D4B" w:rsidRDefault="00617542" w:rsidP="0065475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17542">
              <w:rPr>
                <w:rFonts w:ascii="Tahoma" w:hAnsi="Tahoma" w:cs="Tahoma"/>
                <w:b/>
                <w:sz w:val="24"/>
                <w:szCs w:val="24"/>
              </w:rPr>
              <w:t>La Gendarmerie nationale sévit sur plusieurs fronts</w:t>
            </w:r>
          </w:p>
        </w:tc>
        <w:tc>
          <w:tcPr>
            <w:tcW w:w="7053" w:type="dxa"/>
          </w:tcPr>
          <w:p w:rsidR="00EF0DF1" w:rsidRDefault="00EE226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EE226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9" w:history="1">
              <w:r w:rsidR="00EE2264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https://seneweb.com/news/Societe/notto-diobass-comment-l-oncle-a-abattu-s_n_351671.html</w:t>
              </w:r>
            </w:hyperlink>
          </w:p>
          <w:p w:rsidR="00EE2264" w:rsidRDefault="00EE226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7542" w:rsidRDefault="00617542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7542" w:rsidRDefault="00617542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LIBERATION</w:t>
            </w:r>
          </w:p>
          <w:p w:rsidR="00617542" w:rsidRDefault="00617542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CF4F6B" w:rsidRDefault="00CF4F6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CF4F6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07 JUILLET</w:t>
            </w: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07/07</w:t>
            </w:r>
          </w:p>
        </w:tc>
        <w:tc>
          <w:tcPr>
            <w:tcW w:w="5245" w:type="dxa"/>
          </w:tcPr>
          <w:p w:rsidR="00CF4F6B" w:rsidRPr="00CF4F6B" w:rsidRDefault="00CF4F6B" w:rsidP="00CF4F6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F4F6B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Plaintes de Wally </w:t>
            </w:r>
            <w:proofErr w:type="spellStart"/>
            <w:r w:rsidRPr="00CF4F6B">
              <w:rPr>
                <w:rFonts w:ascii="Tahoma" w:hAnsi="Tahoma" w:cs="Tahoma"/>
                <w:b/>
                <w:bCs/>
                <w:sz w:val="24"/>
                <w:szCs w:val="24"/>
              </w:rPr>
              <w:t>Seck</w:t>
            </w:r>
            <w:proofErr w:type="spellEnd"/>
            <w:r w:rsidRPr="00CF4F6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La Brigade de Recherches procède à sa première audition</w:t>
            </w:r>
          </w:p>
          <w:p w:rsidR="00EF0DF1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6594F" w:rsidRPr="0046594F" w:rsidRDefault="0046594F" w:rsidP="0046594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6594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Vol du signal de la 2Stv : </w:t>
            </w:r>
            <w:proofErr w:type="spellStart"/>
            <w:r w:rsidRPr="0046594F">
              <w:rPr>
                <w:rFonts w:ascii="Tahoma" w:hAnsi="Tahoma" w:cs="Tahoma"/>
                <w:b/>
                <w:bCs/>
                <w:sz w:val="24"/>
                <w:szCs w:val="24"/>
              </w:rPr>
              <w:t>Ndiaga</w:t>
            </w:r>
            <w:proofErr w:type="spellEnd"/>
            <w:r w:rsidRPr="0046594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94F">
              <w:rPr>
                <w:rFonts w:ascii="Tahoma" w:hAnsi="Tahoma" w:cs="Tahoma"/>
                <w:b/>
                <w:bCs/>
                <w:sz w:val="24"/>
                <w:szCs w:val="24"/>
              </w:rPr>
              <w:t>Ndour</w:t>
            </w:r>
            <w:proofErr w:type="spellEnd"/>
            <w:r w:rsidRPr="0046594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arrêté</w:t>
            </w:r>
          </w:p>
          <w:p w:rsidR="0046594F" w:rsidRDefault="0046594F" w:rsidP="00052DB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6594F" w:rsidRDefault="0046594F" w:rsidP="00052DB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52DBA" w:rsidRPr="00052DBA" w:rsidRDefault="00052DBA" w:rsidP="00052DB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52DB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Action sociale : Le ministre des Forces armées, Me </w:t>
            </w:r>
            <w:proofErr w:type="spellStart"/>
            <w:r w:rsidRPr="00052DBA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052DB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2DBA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052DBA">
              <w:rPr>
                <w:rFonts w:ascii="Tahoma" w:hAnsi="Tahoma" w:cs="Tahoma"/>
                <w:b/>
                <w:bCs/>
                <w:sz w:val="24"/>
                <w:szCs w:val="24"/>
              </w:rPr>
              <w:t>, remet un tricycle à un blessé militaire</w:t>
            </w:r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6594F" w:rsidRDefault="0046594F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52DBA" w:rsidRPr="00052DBA" w:rsidRDefault="00052DBA" w:rsidP="00052DB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52DBA">
              <w:rPr>
                <w:rFonts w:ascii="Tahoma" w:hAnsi="Tahoma" w:cs="Tahoma"/>
                <w:b/>
                <w:bCs/>
                <w:sz w:val="24"/>
                <w:szCs w:val="24"/>
              </w:rPr>
              <w:t>Un blessé de guerre reçoit un tricycle des mains du ministre des forces armées</w:t>
            </w:r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52DBA" w:rsidRDefault="00052DBA" w:rsidP="00052DB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52DBA">
              <w:rPr>
                <w:rFonts w:ascii="Tahoma" w:hAnsi="Tahoma" w:cs="Tahoma"/>
                <w:b/>
                <w:bCs/>
                <w:sz w:val="24"/>
                <w:szCs w:val="24"/>
              </w:rPr>
              <w:t>Cérémonie symbolique</w:t>
            </w:r>
            <w:r w:rsidR="00F906F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52DBA">
              <w:rPr>
                <w:rFonts w:ascii="Tahoma" w:hAnsi="Tahoma" w:cs="Tahoma"/>
                <w:b/>
                <w:bCs/>
                <w:sz w:val="24"/>
                <w:szCs w:val="24"/>
              </w:rPr>
              <w:t>: Le ministre des Forces armées remet un tricycle à un blessé militaire</w:t>
            </w:r>
          </w:p>
          <w:p w:rsidR="00F906F9" w:rsidRPr="00052DBA" w:rsidRDefault="00F906F9" w:rsidP="00052DB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906F9" w:rsidRPr="00F906F9" w:rsidRDefault="00F906F9" w:rsidP="00F906F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906F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Plaintes de Wally </w:t>
            </w:r>
            <w:proofErr w:type="spellStart"/>
            <w:r w:rsidRPr="00F906F9">
              <w:rPr>
                <w:rFonts w:ascii="Tahoma" w:hAnsi="Tahoma" w:cs="Tahoma"/>
                <w:b/>
                <w:bCs/>
                <w:sz w:val="24"/>
                <w:szCs w:val="24"/>
              </w:rPr>
              <w:t>Seck</w:t>
            </w:r>
            <w:proofErr w:type="spellEnd"/>
            <w:r w:rsidRPr="00F906F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Un jeune de Podor entendu par les pandores</w:t>
            </w:r>
          </w:p>
          <w:p w:rsidR="00F906F9" w:rsidRDefault="00F906F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519F5" w:rsidRDefault="001519F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52DBA" w:rsidRDefault="001519F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</w:t>
            </w:r>
            <w:r w:rsidR="00A140A9">
              <w:rPr>
                <w:rFonts w:ascii="Tahoma" w:hAnsi="Tahoma" w:cs="Tahoma"/>
                <w:b/>
                <w:bCs/>
                <w:sz w:val="24"/>
                <w:szCs w:val="24"/>
              </w:rPr>
              <w:t>ditorial</w:t>
            </w:r>
          </w:p>
          <w:p w:rsidR="001519F5" w:rsidRDefault="001519F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Laissez donc l’Armée en dehors de vos querelles politiques !</w:t>
            </w:r>
          </w:p>
          <w:p w:rsidR="001519F5" w:rsidRDefault="001519F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519F5" w:rsidRDefault="001519F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Solidarité dans l’armée</w:t>
            </w:r>
          </w:p>
          <w:p w:rsidR="001519F5" w:rsidRDefault="001519F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remet un tricycle à un blessé militaire</w:t>
            </w:r>
          </w:p>
          <w:p w:rsidR="001519F5" w:rsidRDefault="001519F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519F5" w:rsidRDefault="001519F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remet un tricycle à un blessé</w:t>
            </w:r>
          </w:p>
          <w:p w:rsidR="00794958" w:rsidRDefault="00794958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94958" w:rsidRPr="00794958" w:rsidRDefault="00794958" w:rsidP="007949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94958">
              <w:rPr>
                <w:rFonts w:ascii="Tahoma" w:hAnsi="Tahoma" w:cs="Tahoma"/>
                <w:b/>
                <w:bCs/>
                <w:sz w:val="24"/>
                <w:szCs w:val="24"/>
              </w:rPr>
              <w:t>Cérémonie symbolique au Building administratif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94958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949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 ministre des Forces </w:t>
            </w:r>
            <w:r w:rsidRPr="00794958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armées remet un tricycle à un blessé militaire</w:t>
            </w:r>
          </w:p>
          <w:p w:rsidR="00794958" w:rsidRPr="00566ADD" w:rsidRDefault="00794958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CF4F6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CF4F6B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0" w:history="1">
              <w:r w:rsidR="00CF4F6B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https://seneweb.com/news/Societe/plaintes-de-wally-seck-la-brigade-de-rec_n_351752.html</w:t>
              </w:r>
            </w:hyperlink>
          </w:p>
          <w:p w:rsidR="0046594F" w:rsidRDefault="0046594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6594F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1" w:history="1">
              <w:r w:rsidR="0046594F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https://seneweb.com/news/Justice/vol-du-signal-de-la-2stv-ndiaga-ndour-de_n_351816.html</w:t>
              </w:r>
            </w:hyperlink>
          </w:p>
          <w:p w:rsidR="0046594F" w:rsidRDefault="0046594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F4F6B" w:rsidRDefault="00CF4F6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F4F6B" w:rsidRDefault="00052DBA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052DBA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2" w:history="1">
              <w:r w:rsidR="00052DBA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http://alkuma.info/spip.php?article8116</w:t>
              </w:r>
            </w:hyperlink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6594F" w:rsidRDefault="0046594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6594F" w:rsidRDefault="0046594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052DBA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3" w:history="1">
              <w:r w:rsidR="00052DBA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https://www.tambacounda.info/2021/07/06/un-blesse-de-guerre-recoit-un-tricycle-des-mains-du-ministre-des-forces-armees/</w:t>
              </w:r>
            </w:hyperlink>
          </w:p>
          <w:p w:rsidR="00052DBA" w:rsidRDefault="00052DBA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F7D4B" w:rsidRDefault="00FF7D4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52DBA" w:rsidRDefault="00052DBA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LAVALLEEINFO.COM</w:t>
            </w:r>
          </w:p>
          <w:p w:rsidR="00052DBA" w:rsidRDefault="00836F59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4" w:history="1">
              <w:r w:rsidR="00052DBA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https://www.lavalleeinfo.com/index.php/2021/07/06/ceremonie-symbolique-le-ministre-des-forces-armees-remet-un-tricycle-a-un-blesse-militaire/</w:t>
              </w:r>
            </w:hyperlink>
          </w:p>
          <w:p w:rsidR="00052DBA" w:rsidRDefault="00052DBA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06F9" w:rsidRDefault="00F906F9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LASNEWS.INFO</w:t>
            </w:r>
          </w:p>
          <w:p w:rsidR="00F906F9" w:rsidRDefault="00836F59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5" w:history="1">
              <w:r w:rsidR="00F906F9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https://www.lasnews.info/plaintes-de-wally-seck-un-jeune-de-podor-entendu-par-les-pandores/</w:t>
              </w:r>
            </w:hyperlink>
          </w:p>
          <w:p w:rsidR="00F906F9" w:rsidRDefault="00F906F9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519F5" w:rsidRDefault="001519F5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794958" w:rsidRDefault="00794958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94958" w:rsidRDefault="00794958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TERAL24.COM</w:t>
            </w:r>
          </w:p>
          <w:p w:rsidR="00794958" w:rsidRDefault="00836F59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6" w:history="1">
              <w:r w:rsidR="00794958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http://teral24.com/?p=11597</w:t>
              </w:r>
            </w:hyperlink>
          </w:p>
          <w:p w:rsidR="00794958" w:rsidRDefault="00794958" w:rsidP="00052DB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46594F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08 JUILLET</w:t>
            </w:r>
          </w:p>
        </w:tc>
        <w:tc>
          <w:tcPr>
            <w:tcW w:w="5245" w:type="dxa"/>
          </w:tcPr>
          <w:p w:rsidR="0046594F" w:rsidRPr="0046594F" w:rsidRDefault="0046594F" w:rsidP="0046594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6594F">
              <w:rPr>
                <w:rFonts w:ascii="Tahoma" w:hAnsi="Tahoma" w:cs="Tahoma"/>
                <w:b/>
                <w:bCs/>
                <w:sz w:val="24"/>
                <w:szCs w:val="24"/>
              </w:rPr>
              <w:t>Thiès : 29 jeunes sous-officiers de la 9e promotion de l’école de l’armée de l’air reçoivent leurs diplômes</w:t>
            </w:r>
          </w:p>
          <w:p w:rsidR="00EF0DF1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4259A" w:rsidRPr="00B4259A" w:rsidRDefault="00B4259A" w:rsidP="00B4259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259A">
              <w:rPr>
                <w:rFonts w:ascii="Tahoma" w:hAnsi="Tahoma" w:cs="Tahoma"/>
                <w:b/>
                <w:bCs/>
                <w:sz w:val="24"/>
                <w:szCs w:val="24"/>
              </w:rPr>
              <w:t>Laissez do.2nc l’armée en dehors de vos querelles politiques</w:t>
            </w:r>
          </w:p>
          <w:p w:rsidR="00B4259A" w:rsidRDefault="00B4259A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97839" w:rsidRDefault="0089783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97839" w:rsidRDefault="0089783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97839" w:rsidRPr="00897839" w:rsidRDefault="00897839" w:rsidP="0089783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897839">
              <w:rPr>
                <w:rFonts w:ascii="Tahoma" w:hAnsi="Tahoma" w:cs="Tahoma"/>
                <w:b/>
                <w:bCs/>
                <w:sz w:val="24"/>
                <w:szCs w:val="24"/>
              </w:rPr>
              <w:t>Ndiaga</w:t>
            </w:r>
            <w:proofErr w:type="spellEnd"/>
            <w:r w:rsidRPr="0089783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7839">
              <w:rPr>
                <w:rFonts w:ascii="Tahoma" w:hAnsi="Tahoma" w:cs="Tahoma"/>
                <w:b/>
                <w:bCs/>
                <w:sz w:val="24"/>
                <w:szCs w:val="24"/>
              </w:rPr>
              <w:t>Ndour</w:t>
            </w:r>
            <w:proofErr w:type="spellEnd"/>
            <w:r w:rsidRPr="0089783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897839">
              <w:rPr>
                <w:rFonts w:ascii="Tahoma" w:hAnsi="Tahoma" w:cs="Tahoma"/>
                <w:b/>
                <w:bCs/>
                <w:sz w:val="24"/>
                <w:szCs w:val="24"/>
              </w:rPr>
              <w:t>Tfm</w:t>
            </w:r>
            <w:proofErr w:type="spellEnd"/>
            <w:r w:rsidRPr="0089783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arrêté par la gendarmerie</w:t>
            </w:r>
          </w:p>
          <w:p w:rsidR="00897839" w:rsidRDefault="0089783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D0B9B" w:rsidRDefault="006D0B9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D0B9B" w:rsidRPr="006D0B9B" w:rsidRDefault="006D0B9B" w:rsidP="006D0B9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D0B9B">
              <w:rPr>
                <w:rFonts w:ascii="Tahoma" w:hAnsi="Tahoma" w:cs="Tahoma"/>
                <w:b/>
                <w:bCs/>
                <w:sz w:val="24"/>
                <w:szCs w:val="24"/>
              </w:rPr>
              <w:t>CONTENTIEUX AVEC EL HADJI NDIAYE : NDIAGA NDOUR(TFM) ARRÊTÉ PAR LA GENDARMERIE</w:t>
            </w:r>
          </w:p>
          <w:p w:rsidR="006D0B9B" w:rsidRDefault="006D0B9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B64D9" w:rsidRDefault="005B64D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D0B9B" w:rsidRPr="006D0B9B" w:rsidRDefault="006D0B9B" w:rsidP="006D0B9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D0B9B">
              <w:rPr>
                <w:rFonts w:ascii="Tahoma" w:hAnsi="Tahoma" w:cs="Tahoma"/>
                <w:b/>
                <w:bCs/>
                <w:sz w:val="24"/>
                <w:szCs w:val="24"/>
              </w:rPr>
              <w:t>Non-désignation, jusqu’ici, d’un haut commandant en second de la gendarmerie nationale : les raisons connues</w:t>
            </w:r>
          </w:p>
          <w:p w:rsidR="006D0B9B" w:rsidRPr="007B799F" w:rsidRDefault="006D0B9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46594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46594F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7" w:history="1">
              <w:r w:rsidR="0046594F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https://seneweb.com/news/Societe/thies-29-jeunes-sous-officiers-de-la-9e-_n_351808.html</w:t>
              </w:r>
            </w:hyperlink>
          </w:p>
          <w:p w:rsidR="0046594F" w:rsidRDefault="0046594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4259A" w:rsidRDefault="00B4259A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B4259A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8" w:history="1">
              <w:r w:rsidR="00B4259A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https://www.dakarmatin.com/laissez-do-2nc-larmee-en-dehors-de-vos-querelles-politiques/</w:t>
              </w:r>
            </w:hyperlink>
          </w:p>
          <w:p w:rsidR="00B4259A" w:rsidRDefault="00B4259A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97839" w:rsidRDefault="0089783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97839" w:rsidRDefault="0089783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897839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9" w:history="1">
              <w:r w:rsidR="00897839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https://www.pressafrik.com/Ndiaga-Ndour-de-la-Tfm-arrete-par-la-gendarmerie_a234516.html</w:t>
              </w:r>
            </w:hyperlink>
          </w:p>
          <w:p w:rsidR="00897839" w:rsidRDefault="0089783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D0B9B" w:rsidRDefault="006D0B9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6D0B9B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0" w:history="1">
              <w:r w:rsidR="006D0B9B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http://emedia.sn/CONTENTIEUX-AVEC-EL-HADJI-NDIAYE-NDIAGA-NDOUR-TFM-ARRETE-PAR-LA-GENDARMERIE.html</w:t>
              </w:r>
            </w:hyperlink>
          </w:p>
          <w:p w:rsidR="006D0B9B" w:rsidRDefault="006D0B9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D0B9B" w:rsidRDefault="006D0B9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ACTUNET.NET</w:t>
            </w:r>
          </w:p>
          <w:p w:rsidR="006D0B9B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1" w:history="1">
              <w:r w:rsidR="006D0B9B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https://actunet.net/actualite/non-designation-jusquici-dun-haut-commandant-en-second-de-la-gendarmerie-nationale-les-raisons-connues/</w:t>
              </w:r>
            </w:hyperlink>
          </w:p>
          <w:p w:rsidR="006D0B9B" w:rsidRDefault="006D0B9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D0B9B" w:rsidRDefault="006D0B9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48270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09 JUILLET</w:t>
            </w:r>
          </w:p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0827" w:rsidRDefault="00ED0827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0827" w:rsidRDefault="00ED0827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0827" w:rsidRDefault="00ED0827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0827" w:rsidRDefault="00ED0827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0827" w:rsidRDefault="00ED0827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0827" w:rsidRDefault="00ED0827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09/07</w:t>
            </w:r>
          </w:p>
        </w:tc>
        <w:tc>
          <w:tcPr>
            <w:tcW w:w="5245" w:type="dxa"/>
          </w:tcPr>
          <w:p w:rsidR="00EF0DF1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PROCESSUS DE PAIX CASAMANCE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Le MFDC veut savoir où passe l’argent des ONG qui lui est destiné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POST : ENSOA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APRES SA RADIATION DE LA GENDARMERIE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L’ex-capitaine Touré brise le silence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CONTENTIEUX AVEC EL HADJI NDIAYE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Ndiaga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Ndour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(TFM) arrêté par la Gendarmerie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BRAS DE FER YOUSSOU NDOUR –EL HADJI NDIAYE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Ndiaga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Ndour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614059">
              <w:rPr>
                <w:rFonts w:ascii="Tahoma" w:hAnsi="Tahoma" w:cs="Tahoma"/>
                <w:b/>
                <w:bCs/>
                <w:sz w:val="24"/>
                <w:szCs w:val="24"/>
              </w:rPr>
              <w:t>arrêté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par la Gendarmerie</w:t>
            </w:r>
          </w:p>
          <w:p w:rsidR="0095690D" w:rsidRDefault="0095690D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5690D" w:rsidRDefault="0061405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Démantèlement</w:t>
            </w:r>
            <w:r w:rsidR="0095690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d’une bande de faussaires à </w:t>
            </w:r>
            <w:proofErr w:type="spellStart"/>
            <w:r w:rsidR="0095690D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="0095690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690D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  <w:r w:rsidR="0095690D">
              <w:rPr>
                <w:rFonts w:ascii="Tahoma" w:hAnsi="Tahoma" w:cs="Tahoma"/>
                <w:b/>
                <w:bCs/>
                <w:sz w:val="24"/>
                <w:szCs w:val="24"/>
              </w:rPr>
              <w:t>, plusieurs milliards de faux billets récupérer par la Gendarmerie</w:t>
            </w:r>
          </w:p>
          <w:p w:rsidR="00614059" w:rsidRPr="00054190" w:rsidRDefault="00614059" w:rsidP="00654753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614059" w:rsidRDefault="00ED082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Radié de la Gendarmerie l’ex capitaine Touré s’épanche</w:t>
            </w:r>
          </w:p>
          <w:p w:rsidR="00590734" w:rsidRPr="00054190" w:rsidRDefault="00590734" w:rsidP="00654753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90734" w:rsidRPr="00590734" w:rsidRDefault="00590734" w:rsidP="0059073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9073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 point sur la saisie de 475 millions en faux billets à </w:t>
            </w:r>
            <w:proofErr w:type="spellStart"/>
            <w:r w:rsidRPr="00590734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Pr="0059073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0734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</w:p>
          <w:p w:rsidR="00590734" w:rsidRDefault="0059073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6ADC" w:rsidRDefault="00306AD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6ADC" w:rsidRPr="00306ADC" w:rsidRDefault="00306ADC" w:rsidP="00306AD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ADC">
              <w:rPr>
                <w:rFonts w:ascii="Tahoma" w:hAnsi="Tahoma" w:cs="Tahoma"/>
                <w:b/>
                <w:bCs/>
                <w:sz w:val="24"/>
                <w:szCs w:val="24"/>
              </w:rPr>
              <w:t>DIALACOTO : Des médicaments frauduleux saisis par la gendarmerie</w:t>
            </w:r>
          </w:p>
          <w:p w:rsidR="00306ADC" w:rsidRPr="007B799F" w:rsidRDefault="00306AD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TEMOIN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TRIBUNE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2705" w:rsidRDefault="0048270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95690D" w:rsidRDefault="0095690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690D" w:rsidRDefault="0095690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690D" w:rsidRDefault="0095690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690D" w:rsidRDefault="0095690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RFM MATIN</w:t>
            </w:r>
          </w:p>
          <w:p w:rsidR="00614059" w:rsidRDefault="006140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Default="006140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14059" w:rsidRPr="00054190" w:rsidRDefault="006140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614059" w:rsidRDefault="006140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POPULAIRE</w:t>
            </w:r>
          </w:p>
          <w:p w:rsidR="00590734" w:rsidRDefault="0059073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90734" w:rsidRDefault="0059073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90734" w:rsidRDefault="0059073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59073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2" w:history="1">
              <w:r w:rsidR="00590734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https://www.igfm.sn/le-point-sur-la-saisie-de-475-millions-en-faux-billets-a-keur-massar</w:t>
              </w:r>
            </w:hyperlink>
          </w:p>
          <w:p w:rsidR="00674665" w:rsidRPr="00054190" w:rsidRDefault="0067466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674665" w:rsidRDefault="00674665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XIBARTAMBA.COM</w:t>
            </w:r>
          </w:p>
          <w:p w:rsidR="00674665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3" w:history="1">
              <w:r w:rsidR="00306ADC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http://www.xibartamba.com/DIALACOTO-Des-medicaments-frauduleux-saisis-par-la-gendarmerie?var_mode=calcul&amp;fbclid=IwAR1s5ehJ5NylH1ZC0zNiOUPtenLZqQdCZbs1HFaxNURNNNd9PmvBOwNWn6A</w:t>
              </w:r>
            </w:hyperlink>
          </w:p>
          <w:p w:rsidR="00306ADC" w:rsidRDefault="00306A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90734" w:rsidRDefault="0059073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204536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10 JUILLET</w:t>
            </w: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731B3" w:rsidRDefault="00F731B3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731B3" w:rsidRDefault="00F731B3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731B3" w:rsidRDefault="00F731B3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731B3" w:rsidRDefault="00F731B3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10/07</w:t>
            </w:r>
          </w:p>
        </w:tc>
        <w:tc>
          <w:tcPr>
            <w:tcW w:w="5245" w:type="dxa"/>
          </w:tcPr>
          <w:p w:rsidR="001E32C8" w:rsidRDefault="001E32C8" w:rsidP="001E32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E32C8">
              <w:rPr>
                <w:rFonts w:ascii="Tahoma" w:hAnsi="Tahoma" w:cs="Tahoma"/>
                <w:b/>
                <w:bCs/>
                <w:sz w:val="24"/>
                <w:szCs w:val="24"/>
              </w:rPr>
              <w:t>6 mois ferme pour l'ex-caporal qui se faisait passer pour un agent des Eaux et forêts</w:t>
            </w:r>
          </w:p>
          <w:p w:rsidR="001A2F89" w:rsidRDefault="001A2F89" w:rsidP="001E32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A2F89" w:rsidRDefault="001A2F89" w:rsidP="001E32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A2F89" w:rsidRPr="001E32C8" w:rsidRDefault="001A2F89" w:rsidP="001E32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Reportage sur le baptême de la 39 promo de l’ENSOA</w:t>
            </w:r>
          </w:p>
          <w:p w:rsidR="00EF0DF1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A2F89" w:rsidRPr="001A2F89" w:rsidRDefault="001A2F89" w:rsidP="001A2F8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A2F8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Saisie de faux billets à </w:t>
            </w:r>
            <w:proofErr w:type="spellStart"/>
            <w:r w:rsidRPr="001A2F89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Pr="001A2F8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2F89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  <w:r w:rsidRPr="001A2F8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Comment les gendarmes ont infiltré le réseau des faussaires</w:t>
            </w:r>
          </w:p>
          <w:p w:rsidR="001A2F89" w:rsidRDefault="001A2F8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A2F89" w:rsidRPr="001A2F89" w:rsidRDefault="001A2F89" w:rsidP="001A2F8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A2F8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Mali : 8 militaires sénégalais blessés dans un accident sur l’axe </w:t>
            </w:r>
            <w:proofErr w:type="spellStart"/>
            <w:r w:rsidRPr="001A2F89">
              <w:rPr>
                <w:rFonts w:ascii="Tahoma" w:hAnsi="Tahoma" w:cs="Tahoma"/>
                <w:b/>
                <w:bCs/>
                <w:sz w:val="24"/>
                <w:szCs w:val="24"/>
              </w:rPr>
              <w:t>Sevare-Bankhass</w:t>
            </w:r>
            <w:proofErr w:type="spellEnd"/>
          </w:p>
          <w:p w:rsidR="001A2F89" w:rsidRDefault="001A2F8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F6A0C" w:rsidRDefault="006F6A0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1B3" w:rsidRDefault="00F731B3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F6A0C" w:rsidRDefault="006F6A0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Accidents de militaires du DETSEN 10/MINUSMA par explosion d’un engin explosif improvisé</w:t>
            </w:r>
          </w:p>
          <w:p w:rsidR="00C606B7" w:rsidRDefault="00C606B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606B7" w:rsidRPr="00C606B7" w:rsidRDefault="00C606B7" w:rsidP="00C606B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06B7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UN ENGIN MILITAIRE SÉNÉGALAIS HEURTE UN EXPLOSIF</w:t>
            </w:r>
          </w:p>
          <w:p w:rsidR="00C606B7" w:rsidRDefault="00C606B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1B3" w:rsidRDefault="00F731B3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1B3" w:rsidRDefault="00F731B3" w:rsidP="00F731B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731B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Mali : quatre militaires du contingent sénégalais de la </w:t>
            </w:r>
            <w:proofErr w:type="spellStart"/>
            <w:r w:rsidRPr="00F731B3">
              <w:rPr>
                <w:rFonts w:ascii="Tahoma" w:hAnsi="Tahoma" w:cs="Tahoma"/>
                <w:b/>
                <w:bCs/>
                <w:sz w:val="24"/>
                <w:szCs w:val="24"/>
              </w:rPr>
              <w:t>Minusma</w:t>
            </w:r>
            <w:proofErr w:type="spellEnd"/>
            <w:r w:rsidRPr="00F731B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blessés dans un accident impliquant un engin explosif</w:t>
            </w:r>
          </w:p>
          <w:p w:rsidR="00F731B3" w:rsidRPr="00F731B3" w:rsidRDefault="00F731B3" w:rsidP="00F731B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878C0" w:rsidRDefault="00D878C0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1B3" w:rsidRPr="00F731B3" w:rsidRDefault="00F731B3" w:rsidP="00F731B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F731B3">
              <w:rPr>
                <w:rFonts w:ascii="Tahoma" w:hAnsi="Tahoma" w:cs="Tahoma"/>
                <w:b/>
                <w:bCs/>
                <w:sz w:val="24"/>
                <w:szCs w:val="24"/>
              </w:rPr>
              <w:t>Minusm</w:t>
            </w:r>
            <w:proofErr w:type="spellEnd"/>
            <w:r w:rsidR="00E539D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731B3">
              <w:rPr>
                <w:rFonts w:ascii="Tahoma" w:hAnsi="Tahoma" w:cs="Tahoma"/>
                <w:b/>
                <w:bCs/>
                <w:sz w:val="24"/>
                <w:szCs w:val="24"/>
              </w:rPr>
              <w:t>a : des militaires sénégalais blessés au Mali</w:t>
            </w:r>
          </w:p>
          <w:p w:rsidR="00D878C0" w:rsidRDefault="00D878C0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A2E1F" w:rsidRDefault="004A2E1F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A2E1F" w:rsidRPr="004A2E1F" w:rsidRDefault="004A2E1F" w:rsidP="004A2E1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2E1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</w:t>
            </w:r>
            <w:proofErr w:type="spellStart"/>
            <w:r w:rsidRPr="004A2E1F">
              <w:rPr>
                <w:rFonts w:ascii="Tahoma" w:hAnsi="Tahoma" w:cs="Tahoma"/>
                <w:b/>
                <w:bCs/>
                <w:sz w:val="24"/>
                <w:szCs w:val="24"/>
              </w:rPr>
              <w:t>Tibb</w:t>
            </w:r>
            <w:proofErr w:type="spellEnd"/>
            <w:r w:rsidRPr="004A2E1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A2E1F">
              <w:rPr>
                <w:rFonts w:ascii="Tahoma" w:hAnsi="Tahoma" w:cs="Tahoma"/>
                <w:b/>
                <w:bCs/>
                <w:sz w:val="24"/>
                <w:szCs w:val="24"/>
              </w:rPr>
              <w:t>Tank:</w:t>
            </w:r>
            <w:proofErr w:type="gramEnd"/>
            <w:r w:rsidRPr="004A2E1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Touba – Mbacké réservent un accueil phénoménal à </w:t>
            </w:r>
            <w:proofErr w:type="spellStart"/>
            <w:r w:rsidRPr="004A2E1F">
              <w:rPr>
                <w:rFonts w:ascii="Tahoma" w:hAnsi="Tahoma" w:cs="Tahoma"/>
                <w:b/>
                <w:bCs/>
                <w:sz w:val="24"/>
                <w:szCs w:val="24"/>
              </w:rPr>
              <w:t>Bougane</w:t>
            </w:r>
            <w:proofErr w:type="spellEnd"/>
          </w:p>
          <w:p w:rsidR="004A2E1F" w:rsidRDefault="004A2E1F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41A4">
              <w:rPr>
                <w:rFonts w:ascii="Tahoma" w:hAnsi="Tahoma" w:cs="Tahoma"/>
                <w:b/>
                <w:bCs/>
                <w:sz w:val="24"/>
                <w:szCs w:val="24"/>
              </w:rPr>
              <w:t>EXPLOSION D’UN ENGIN AU MALI 4 militaires sénégalais blessés, dont 3 fracturés et 01 souffrant de contusions</w:t>
            </w: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41A4">
              <w:rPr>
                <w:rFonts w:ascii="Tahoma" w:hAnsi="Tahoma" w:cs="Tahoma"/>
                <w:b/>
                <w:bCs/>
                <w:sz w:val="24"/>
                <w:szCs w:val="24"/>
              </w:rPr>
              <w:t>La DSCOS détruit plus de 5000 bornes</w:t>
            </w:r>
            <w:proofErr w:type="gramStart"/>
            <w:r w:rsidRPr="006741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«irrégulièrement</w:t>
            </w:r>
            <w:proofErr w:type="gramEnd"/>
            <w:r w:rsidRPr="006741A4">
              <w:rPr>
                <w:rFonts w:ascii="Tahoma" w:hAnsi="Tahoma" w:cs="Tahoma"/>
                <w:b/>
                <w:bCs/>
                <w:sz w:val="24"/>
                <w:szCs w:val="24"/>
              </w:rPr>
              <w:t>» installées</w:t>
            </w:r>
          </w:p>
          <w:p w:rsidR="00A06F37" w:rsidRDefault="00A06F3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06F37" w:rsidRDefault="00A06F3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06F37">
              <w:rPr>
                <w:rFonts w:ascii="Tahoma" w:hAnsi="Tahoma" w:cs="Tahoma"/>
                <w:b/>
                <w:bCs/>
                <w:sz w:val="24"/>
                <w:szCs w:val="24"/>
              </w:rPr>
              <w:t>Quatre militaires sénégalais blessés dans un accident de véhicule au Mali</w:t>
            </w:r>
          </w:p>
          <w:p w:rsidR="00A06F37" w:rsidRPr="009E0856" w:rsidRDefault="00A06F3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1E32C8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1E32C8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4" w:history="1">
              <w:r w:rsidR="001E32C8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https://seneweb.com/news/Societe/6-mois-ferme-pour-l-ex-caporal-qui-se-fa_n_351961.html</w:t>
              </w:r>
            </w:hyperlink>
          </w:p>
          <w:p w:rsidR="001E32C8" w:rsidRDefault="001E32C8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1E7C" w:rsidRDefault="005D1E7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1E7C" w:rsidRDefault="001A2F8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JT RTS 1</w:t>
            </w:r>
          </w:p>
          <w:p w:rsidR="001A2F89" w:rsidRDefault="001A2F8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1A2F89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5" w:history="1">
              <w:r w:rsidR="001A2F89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https://seneweb.com/news/Societe/saisie-de-faux-billets-a-keur-massar-com_n_351984.html</w:t>
              </w:r>
            </w:hyperlink>
          </w:p>
          <w:p w:rsidR="001A2F89" w:rsidRDefault="001A2F8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A2F89" w:rsidRDefault="001A2F8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1A2F89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6" w:history="1">
              <w:r w:rsidR="001A2F89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https://senego.com/mali-8-militaires-senegalais-blesses-dans-un-accident-sur-laxe-sevare-bankhass_1294567.html</w:t>
              </w:r>
            </w:hyperlink>
          </w:p>
          <w:p w:rsidR="001A2F89" w:rsidRDefault="001A2F8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F6A0C" w:rsidRDefault="006F6A0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C606B7" w:rsidRDefault="00C606B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731B3" w:rsidRDefault="00F731B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731B3" w:rsidRDefault="00F731B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06B7" w:rsidRDefault="00C606B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C606B7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7" w:history="1">
              <w:r w:rsidR="00C606B7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http://emedia.sn/UN-ENGIN-MILITAIRE-SENEGALAIS-HEURTE-UN-EXPLOSIF.html</w:t>
              </w:r>
            </w:hyperlink>
          </w:p>
          <w:p w:rsidR="00D878C0" w:rsidRDefault="00D878C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878C0" w:rsidRDefault="00D878C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D878C0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8" w:history="1">
              <w:r w:rsidR="00D878C0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https://www.dakaractu.com/Mali-quatre-militaires-du-contingent-senegalais-de-la-Minusma-blesses-dans-un-accident-impliquant-un-engin-explosif_a206009.html</w:t>
              </w:r>
            </w:hyperlink>
          </w:p>
          <w:p w:rsidR="00D878C0" w:rsidRDefault="00D878C0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731B3" w:rsidRDefault="00F731B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ACTUSEN.SN</w:t>
            </w:r>
          </w:p>
          <w:p w:rsidR="00F731B3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9" w:history="1">
              <w:r w:rsidR="00F731B3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https://actusen.sn/minusma-des-militaires-senegalais-blesses-au-mali/</w:t>
              </w:r>
            </w:hyperlink>
          </w:p>
          <w:p w:rsidR="004A2E1F" w:rsidRDefault="004A2E1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A2E1F" w:rsidRDefault="004A2E1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SENEGAL7.COM</w:t>
            </w:r>
          </w:p>
          <w:p w:rsidR="004A2E1F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0" w:history="1">
              <w:r w:rsidR="004A2E1F" w:rsidRPr="00DF038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https://senegal7.com/operation-tibb-tank-touba-mbacke-reservent-un-accueil-phenomenal-a-bougane/</w:t>
              </w:r>
            </w:hyperlink>
          </w:p>
          <w:p w:rsidR="00C606B7" w:rsidRDefault="00C606B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24 HEURES</w:t>
            </w:r>
          </w:p>
          <w:p w:rsidR="006741A4" w:rsidRDefault="00674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01244B" w:rsidRDefault="0001244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44B" w:rsidRDefault="0001244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1C6423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11 JUILLET</w:t>
            </w:r>
          </w:p>
          <w:p w:rsidR="0001244B" w:rsidRDefault="0001244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44B" w:rsidRDefault="0001244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44B" w:rsidRDefault="0001244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44B" w:rsidRDefault="0001244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44B" w:rsidRDefault="0001244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11/07</w:t>
            </w:r>
          </w:p>
        </w:tc>
        <w:tc>
          <w:tcPr>
            <w:tcW w:w="5245" w:type="dxa"/>
          </w:tcPr>
          <w:p w:rsidR="001C6423" w:rsidRPr="001C6423" w:rsidRDefault="001C6423" w:rsidP="001C642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C642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Victimes d'un accident au </w:t>
            </w:r>
            <w:proofErr w:type="gramStart"/>
            <w:r w:rsidRPr="001C6423">
              <w:rPr>
                <w:rFonts w:ascii="Tahoma" w:hAnsi="Tahoma" w:cs="Tahoma"/>
                <w:b/>
                <w:bCs/>
                <w:sz w:val="24"/>
                <w:szCs w:val="24"/>
              </w:rPr>
              <w:t>Mali:</w:t>
            </w:r>
            <w:proofErr w:type="gramEnd"/>
            <w:r w:rsidRPr="001C642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Les 7 soldats sénégalais seront évacués à l'hôpital Principal de Dakar</w:t>
            </w:r>
          </w:p>
          <w:p w:rsidR="00EF0DF1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244B" w:rsidRPr="0001244B" w:rsidRDefault="0001244B" w:rsidP="0001244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1244B">
              <w:rPr>
                <w:rFonts w:ascii="Tahoma" w:hAnsi="Tahoma" w:cs="Tahoma"/>
                <w:b/>
                <w:bCs/>
                <w:sz w:val="24"/>
                <w:szCs w:val="24"/>
              </w:rPr>
              <w:t>Sénégal et la menace terroriste : Réellement, les djihadistes ont-ils besoin d'une façade maritime ?</w:t>
            </w:r>
          </w:p>
          <w:p w:rsidR="0001244B" w:rsidRPr="00DD491F" w:rsidRDefault="0001244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1C642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1C6423" w:rsidRDefault="00836F59" w:rsidP="00654753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51" w:history="1">
              <w:r w:rsidR="001C6423" w:rsidRPr="00FC482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https://seneweb.com/news/Afrique/victimes-d-un-accident-au-mali-les-7-sol_n_352036.html</w:t>
              </w:r>
            </w:hyperlink>
          </w:p>
          <w:p w:rsidR="0001244B" w:rsidRDefault="0001244B" w:rsidP="00654753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244B" w:rsidRDefault="0001244B" w:rsidP="00654753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244B" w:rsidRDefault="0001244B" w:rsidP="00654753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244B" w:rsidRPr="0001244B" w:rsidRDefault="0001244B" w:rsidP="00654753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  <w:r w:rsidRPr="0001244B"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  <w:t>DAKARACTU.COM</w:t>
            </w:r>
          </w:p>
          <w:p w:rsidR="0001244B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2" w:history="1">
              <w:r w:rsidR="0001244B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https://www.dakaractu.com/Senegal-et-la-menace-terroriste-Reellement-les-djihadistes-ont-ils-besoin-d-une-facade-maritime_a206062.html</w:t>
              </w:r>
            </w:hyperlink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C6423" w:rsidRDefault="001C642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690AD5" w:rsidRDefault="00690AD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0AD5" w:rsidRDefault="00690AD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0AD5" w:rsidRDefault="00690AD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0AD5" w:rsidRDefault="00690AD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0AD5" w:rsidRDefault="00690AD5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01244B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12 JUILLET </w:t>
            </w:r>
          </w:p>
        </w:tc>
        <w:tc>
          <w:tcPr>
            <w:tcW w:w="5245" w:type="dxa"/>
          </w:tcPr>
          <w:p w:rsidR="00EF0DF1" w:rsidRDefault="0001244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Exercices navals conjoints entre les marines nationales de la Mauritanie et du Sénégal</w:t>
            </w:r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244B" w:rsidRPr="0001244B" w:rsidRDefault="0001244B" w:rsidP="0001244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1244B">
              <w:rPr>
                <w:rFonts w:ascii="Tahoma" w:hAnsi="Tahoma" w:cs="Tahoma"/>
                <w:b/>
                <w:bCs/>
                <w:sz w:val="24"/>
                <w:szCs w:val="24"/>
              </w:rPr>
              <w:t>Défense et sécurité : l’industrie de l’armement mondiale a fait un chiffre d’affaires de 551 milliards de dollars en 2020</w:t>
            </w:r>
          </w:p>
          <w:p w:rsidR="0001244B" w:rsidRPr="000C5D48" w:rsidRDefault="0001244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01244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01244B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3" w:history="1">
              <w:r w:rsidR="0001244B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https://www.dakaractu.com/Defense-et-securite-l-industrie-de-l-armement-mondiale-a-fait-un-chiffre-d-affaires-de-551-milliards-de-dollars-en-2020_a206132.html</w:t>
              </w:r>
            </w:hyperlink>
          </w:p>
          <w:p w:rsidR="0001244B" w:rsidRDefault="0001244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511E50" w:rsidRDefault="00511E50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1E50" w:rsidRDefault="00511E50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1E50" w:rsidRDefault="00511E50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1E50" w:rsidRDefault="00511E50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C92C1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13 JUILLET</w:t>
            </w:r>
          </w:p>
        </w:tc>
        <w:tc>
          <w:tcPr>
            <w:tcW w:w="5245" w:type="dxa"/>
          </w:tcPr>
          <w:p w:rsidR="00EF0DF1" w:rsidRDefault="00C92C12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Sortie 3</w:t>
            </w:r>
            <w:r w:rsidRPr="00C92C12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promotion EASSA</w:t>
            </w:r>
          </w:p>
          <w:p w:rsidR="00511E50" w:rsidRDefault="00511E50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1E50" w:rsidRPr="00511E50" w:rsidRDefault="00511E50" w:rsidP="00511E5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11E50">
              <w:rPr>
                <w:rFonts w:ascii="Tahoma" w:hAnsi="Tahoma" w:cs="Tahoma"/>
                <w:b/>
                <w:bCs/>
                <w:sz w:val="24"/>
                <w:szCs w:val="24"/>
              </w:rPr>
              <w:t>Syndicat national travailleurs collectivités locales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511E50">
              <w:rPr>
                <w:rFonts w:ascii="Tahoma" w:hAnsi="Tahoma" w:cs="Tahoma"/>
                <w:b/>
                <w:bCs/>
                <w:sz w:val="24"/>
                <w:szCs w:val="24"/>
              </w:rPr>
              <w:t>: une affaire de détournement de 114 millions atterri à la Section de recherches</w:t>
            </w:r>
          </w:p>
          <w:p w:rsidR="00511E50" w:rsidRDefault="00511E50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C92C12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60213F" w:rsidRDefault="0060213F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0213F" w:rsidRDefault="0060213F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60213F" w:rsidRDefault="00836F59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4" w:history="1">
              <w:r w:rsidR="0060213F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https://www.pressafrik.com/Syndicat-national-travailleurs-collectivites-locales-une-affaire-de-detournement-de-114-millions-atterri-a-la-Section-de_a234798.html</w:t>
              </w:r>
            </w:hyperlink>
          </w:p>
          <w:p w:rsidR="0060213F" w:rsidRDefault="0060213F" w:rsidP="00EF0DF1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0DF1" w:rsidRPr="00310141" w:rsidTr="00482705">
        <w:tc>
          <w:tcPr>
            <w:tcW w:w="1696" w:type="dxa"/>
          </w:tcPr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3A2E16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14 JUILLET</w:t>
            </w: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14/07</w:t>
            </w: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14/07</w:t>
            </w: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754" w:rsidRPr="003D3754" w:rsidRDefault="003D3754" w:rsidP="003D37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Nomination présidentielle : Daouda Diop et </w:t>
            </w:r>
            <w:proofErr w:type="spellStart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Meissa</w:t>
            </w:r>
            <w:proofErr w:type="spellEnd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Cellé</w:t>
            </w:r>
            <w:proofErr w:type="spellEnd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Ndiaye, nouveaux généraux</w:t>
            </w:r>
          </w:p>
          <w:p w:rsidR="00EF0DF1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754" w:rsidRPr="001B4972" w:rsidRDefault="003D3754" w:rsidP="003D37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754" w:rsidRPr="003D3754" w:rsidRDefault="003D3754" w:rsidP="003D37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Colonel Daouda Diop, gouverneur militaire du Palais, promu</w:t>
            </w: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754" w:rsidRPr="003D3754" w:rsidRDefault="003D3754" w:rsidP="003D37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Le social dans les Armées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: une constante dans l’action du haut commandement</w:t>
            </w: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754" w:rsidRPr="003D3754" w:rsidRDefault="003D3754" w:rsidP="003D37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Nominations dans le Haut commandement de la gendarmerie nationale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le colonel </w:t>
            </w:r>
            <w:proofErr w:type="spellStart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Adama</w:t>
            </w:r>
            <w:proofErr w:type="spellEnd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Gueye, Gouverneur militaire du Palais, les Colonels Daouda Diop et </w:t>
            </w:r>
            <w:proofErr w:type="spellStart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Meissa</w:t>
            </w:r>
            <w:proofErr w:type="spellEnd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Cellé</w:t>
            </w:r>
            <w:proofErr w:type="spellEnd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Ndiaye élevés au grade de Général</w:t>
            </w: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754" w:rsidRPr="003D3754" w:rsidRDefault="003D3754" w:rsidP="003D37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POLICE &amp; GENDARMERIE - DU MOUVEMENT DANS LA HAUTE HIÉRARCHIE</w:t>
            </w: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754" w:rsidRPr="003D3754" w:rsidRDefault="003D3754" w:rsidP="003D375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3D37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distribue les galons au sein de l'armée (Documents)</w:t>
            </w: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P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C77AEC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lastRenderedPageBreak/>
              <w:t>SIDIKI KABA DELEGUE REGIONAL DE L’APR A TAMBACOUNDA</w:t>
            </w: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“le Sénégal oriental est promis à un bel avenir”</w:t>
            </w: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Pr="00C77AEC" w:rsidRDefault="00C77AEC" w:rsidP="00C77A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Fonds Force Covid-19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: le comité de suivi présentera son rapport au Chef de l’Etat vendredi prochain</w:t>
            </w: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Pr="00C77AEC" w:rsidRDefault="00C77AEC" w:rsidP="00C77A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Armée : </w:t>
            </w:r>
            <w:proofErr w:type="spellStart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Sall</w:t>
            </w:r>
            <w:proofErr w:type="spellEnd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nomme deux nouveaux généraux</w:t>
            </w: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Pr="00C77AEC" w:rsidRDefault="00C77AEC" w:rsidP="00C77A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Fonds Force Covid-19 : Le Comité de suivi présentera son rapport à </w:t>
            </w:r>
            <w:proofErr w:type="spellStart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Sall</w:t>
            </w:r>
            <w:proofErr w:type="spellEnd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, vendredi</w:t>
            </w: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Pr="00C77AEC" w:rsidRDefault="00C77AEC" w:rsidP="00C77A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Dernière minute : Deux gradés de l’Armée élevés au grade de général</w:t>
            </w: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77AEC" w:rsidRPr="00C77AEC" w:rsidRDefault="00C77AEC" w:rsidP="00C77A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Affaire des 475 millions F </w:t>
            </w:r>
            <w:proofErr w:type="spellStart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Cfa</w:t>
            </w:r>
            <w:proofErr w:type="spellEnd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en faux billets saisis à </w:t>
            </w:r>
            <w:proofErr w:type="spellStart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  <w:r w:rsidRPr="00C77AEC">
              <w:rPr>
                <w:rFonts w:ascii="Tahoma" w:hAnsi="Tahoma" w:cs="Tahoma"/>
                <w:b/>
                <w:bCs/>
                <w:sz w:val="24"/>
                <w:szCs w:val="24"/>
              </w:rPr>
              <w:t> : les aveux effrayants des faussaires</w:t>
            </w: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B4972" w:rsidRDefault="001B4972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B4972" w:rsidRPr="001B4972" w:rsidRDefault="001B4972" w:rsidP="001B497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B4972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Nomination présidentielle : Daouda Diop et </w:t>
            </w:r>
            <w:proofErr w:type="spellStart"/>
            <w:r w:rsidRPr="001B4972">
              <w:rPr>
                <w:rFonts w:ascii="Tahoma" w:hAnsi="Tahoma" w:cs="Tahoma"/>
                <w:b/>
                <w:bCs/>
                <w:sz w:val="24"/>
                <w:szCs w:val="24"/>
              </w:rPr>
              <w:t>Meissa</w:t>
            </w:r>
            <w:proofErr w:type="spellEnd"/>
            <w:r w:rsidRPr="001B497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4972">
              <w:rPr>
                <w:rFonts w:ascii="Tahoma" w:hAnsi="Tahoma" w:cs="Tahoma"/>
                <w:b/>
                <w:bCs/>
                <w:sz w:val="24"/>
                <w:szCs w:val="24"/>
              </w:rPr>
              <w:t>Cellé</w:t>
            </w:r>
            <w:proofErr w:type="spellEnd"/>
            <w:r w:rsidRPr="001B497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Ndiaye, nouveaux généraux</w:t>
            </w:r>
          </w:p>
          <w:p w:rsidR="001B4972" w:rsidRDefault="001B4972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AGITATION SYNDICALE</w:t>
            </w:r>
          </w:p>
          <w:p w:rsidR="00AC677B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Non à la démilitarisation de l’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Hopital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Principal</w:t>
            </w:r>
          </w:p>
          <w:p w:rsidR="00AC677B" w:rsidRDefault="00AC677B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C677B">
              <w:rPr>
                <w:rFonts w:ascii="Tahoma" w:hAnsi="Tahoma" w:cs="Tahoma"/>
                <w:b/>
                <w:bCs/>
                <w:sz w:val="24"/>
                <w:szCs w:val="24"/>
              </w:rPr>
              <w:t>Nominations, du mouvement dans la haute hiérarchie de la police et de la gendarmerie</w:t>
            </w: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METIERS DE L’INTENDANCE, ADMINISTRATION, CORPS DE TROUPE ER ET CHANELLERIE </w:t>
            </w: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14 officiers de la 3è promo de l’EMEMTI à la disposition des Armées</w:t>
            </w: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37744" w:rsidRDefault="007A796F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AFFAIRE DES FAUX BILLETS SAISIS PAR LA BRIGADE DE KEUR MASSAR</w:t>
            </w:r>
          </w:p>
          <w:p w:rsidR="007A796F" w:rsidRPr="00C77AEC" w:rsidRDefault="007A796F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Comment la Gendarmerie a cassé une grande entreprise d’escroquerie</w:t>
            </w:r>
          </w:p>
        </w:tc>
        <w:tc>
          <w:tcPr>
            <w:tcW w:w="7053" w:type="dxa"/>
          </w:tcPr>
          <w:p w:rsidR="00EF0DF1" w:rsidRDefault="003A2E16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3A2E16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5" w:history="1">
              <w:r w:rsidR="003A2E16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https://seneweb.com/news/Societe/nomination-presidentielle-daouda-diop-et_n_352361.html</w:t>
              </w:r>
            </w:hyperlink>
          </w:p>
          <w:p w:rsidR="003A2E16" w:rsidRDefault="003A2E16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3D375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6" w:history="1">
              <w:r w:rsidR="003D3754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https://www.pressafrik.com/Colonel-Daouda-Diop-gouverneur-militaire-du-Palais-promu_a234866.html</w:t>
              </w:r>
            </w:hyperlink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3D375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7" w:history="1">
              <w:r w:rsidR="003D3754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https://www.dakaractu.com/Nominations-dans-le-Haut-commandement-de-la-gendarmerie-nationale-le-colonel-Adama-Gueye-Gouverneur-militaire-du_a206220.html</w:t>
              </w:r>
            </w:hyperlink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3D375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8" w:history="1">
              <w:r w:rsidR="003D3754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http://emedia.sn/POLICE-GENDARMERIE-DU-MOUVEMENT-DANS-LA-HAUTE-HIERARCHIE.html</w:t>
              </w:r>
            </w:hyperlink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3D375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9" w:history="1">
              <w:r w:rsidR="003D3754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https://www.igfm.sn/macky-distribue-les-galons-au-sein-de-l-armee</w:t>
              </w:r>
            </w:hyperlink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3D3754" w:rsidRDefault="003D375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C77AE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0" w:history="1">
              <w:r w:rsidR="00C77AEC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http://lesoleil.sn/fonds-force-covid-19-le-comite-de-suivi-presentera-son-rapport-au-chef-de-letat-vendredi-prochain/</w:t>
              </w:r>
            </w:hyperlink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C77AE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1" w:history="1">
              <w:r w:rsidR="00C77AEC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https://senego.com/armee-macky-sall-nomme-deux-nouveaux-generaux_1296720.html</w:t>
              </w:r>
            </w:hyperlink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2" w:history="1">
              <w:r w:rsidR="00C77AEC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https://senego.com/fonds-force-covid-19-le-comite-de-suivi-presentera-son-rapport-a-macky-sall-vendredi_1296833.html</w:t>
              </w:r>
            </w:hyperlink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SENEGAL7.COM</w:t>
            </w:r>
          </w:p>
          <w:p w:rsidR="00C77AE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3" w:history="1">
              <w:r w:rsidR="00C77AEC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https://senegal7.com/derniere-minute-deux-grades-de-larmee-eleves-au-grade-de-general/</w:t>
              </w:r>
            </w:hyperlink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ACTUNET.NET</w:t>
            </w:r>
          </w:p>
          <w:p w:rsidR="00C77AE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4" w:history="1">
              <w:r w:rsidR="00C77AEC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https://actunet.net/actualite/affaire-des-475-millions-f-cfa-en-faux-billets-saisis-a-keur-massar-les-aveux-effrayants-des-faussaires/</w:t>
              </w:r>
            </w:hyperlink>
          </w:p>
          <w:p w:rsidR="001B4972" w:rsidRDefault="001B4972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B4972" w:rsidRDefault="001B4972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1B4972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5" w:history="1">
              <w:r w:rsidR="001B4972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https://www.dakarmatin.com/nomination-presidentielle-daouda-diop-et-meissa-celle-ndiaye-nouveaux-generaux/</w:t>
              </w:r>
            </w:hyperlink>
          </w:p>
          <w:p w:rsidR="001B4972" w:rsidRDefault="001B4972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677B" w:rsidRDefault="0053774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TEMOIN</w:t>
            </w:r>
          </w:p>
          <w:p w:rsidR="00AC677B" w:rsidRDefault="00AC677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677B" w:rsidRDefault="00AC677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MADERPOST.COM</w:t>
            </w:r>
          </w:p>
          <w:p w:rsidR="00AC677B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6" w:history="1">
              <w:r w:rsidR="00AC677B" w:rsidRPr="008334D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https://maderpost.com/nominations-du-mouvement-dans-la-haute-hierarchie-de-la-police-et-de-la-gendarmerie/?fbclid=IwAR2Wb4UDHvLLwfZZ7Z2SI-y13rKgjDpoo2090Oua6LBbeqRndE-wJcLtwD0</w:t>
              </w:r>
            </w:hyperlink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AC677B" w:rsidRDefault="00AC677B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77AEC" w:rsidRDefault="00C77AE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37744" w:rsidRDefault="0053774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LIBERATION</w:t>
            </w:r>
          </w:p>
        </w:tc>
      </w:tr>
      <w:tr w:rsidR="00EF0DF1" w:rsidRPr="00310141" w:rsidTr="00482705">
        <w:tc>
          <w:tcPr>
            <w:tcW w:w="1696" w:type="dxa"/>
          </w:tcPr>
          <w:p w:rsidR="00406CFD" w:rsidRDefault="00406CFD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775E0" w:rsidRDefault="00E775E0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775E0" w:rsidRDefault="00E775E0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406CFD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15 JUILLET</w:t>
            </w:r>
          </w:p>
        </w:tc>
        <w:tc>
          <w:tcPr>
            <w:tcW w:w="5245" w:type="dxa"/>
          </w:tcPr>
          <w:p w:rsidR="00EF0DF1" w:rsidRDefault="00406CFD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06CFD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 xml:space="preserve">Gendarmerie : Le général </w:t>
            </w:r>
            <w:proofErr w:type="spellStart"/>
            <w:r w:rsidRPr="00406CFD">
              <w:rPr>
                <w:rFonts w:ascii="Tahoma" w:hAnsi="Tahoma" w:cs="Tahoma"/>
                <w:b/>
                <w:bCs/>
                <w:sz w:val="24"/>
                <w:szCs w:val="24"/>
              </w:rPr>
              <w:t>Thiaka</w:t>
            </w:r>
            <w:proofErr w:type="spellEnd"/>
            <w:r w:rsidRPr="00406CF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CFD">
              <w:rPr>
                <w:rFonts w:ascii="Tahoma" w:hAnsi="Tahoma" w:cs="Tahoma"/>
                <w:b/>
                <w:bCs/>
                <w:sz w:val="24"/>
                <w:szCs w:val="24"/>
              </w:rPr>
              <w:t>Thiaw</w:t>
            </w:r>
            <w:proofErr w:type="spellEnd"/>
            <w:r w:rsidRPr="00406CF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devient Haut-commandant en second</w:t>
            </w:r>
          </w:p>
          <w:p w:rsidR="00406CFD" w:rsidRDefault="00406CFD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06CFD" w:rsidRPr="003370A9" w:rsidRDefault="00406CFD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Cérémonie </w:t>
            </w:r>
            <w:r w:rsidR="00E775E0">
              <w:rPr>
                <w:rFonts w:ascii="Tahoma" w:hAnsi="Tahoma" w:cs="Tahoma"/>
                <w:b/>
                <w:bCs/>
                <w:sz w:val="24"/>
                <w:szCs w:val="24"/>
              </w:rPr>
              <w:t>solennelle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distribution des prix au Pryta</w:t>
            </w:r>
            <w:r w:rsidR="00945E37">
              <w:rPr>
                <w:rFonts w:ascii="Tahoma" w:hAnsi="Tahoma" w:cs="Tahoma"/>
                <w:b/>
                <w:bCs/>
                <w:sz w:val="24"/>
                <w:szCs w:val="24"/>
              </w:rPr>
              <w:t>née militaire Charles NTCHORERE</w:t>
            </w:r>
          </w:p>
        </w:tc>
        <w:tc>
          <w:tcPr>
            <w:tcW w:w="7053" w:type="dxa"/>
          </w:tcPr>
          <w:p w:rsidR="00EF0DF1" w:rsidRPr="00406CFD" w:rsidRDefault="00406CF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406CFD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406CFD" w:rsidRDefault="00836F59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hyperlink r:id="rId67" w:history="1">
              <w:r w:rsidR="00406CFD" w:rsidRPr="008707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https://seneweb.com/news/Societe/gendarmerie-le-general-thiaka-thiaw-devi_n_352460.html</w:t>
              </w:r>
            </w:hyperlink>
          </w:p>
          <w:p w:rsidR="00406CFD" w:rsidRDefault="00406CFD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06CFD" w:rsidRPr="004776D2" w:rsidRDefault="00406CFD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945E37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  <w:tr w:rsidR="00EF0DF1" w:rsidRPr="00310141" w:rsidTr="00482705">
        <w:tc>
          <w:tcPr>
            <w:tcW w:w="1696" w:type="dxa"/>
          </w:tcPr>
          <w:p w:rsidR="00EF0DF1" w:rsidRDefault="005255DF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16 JUILLET</w:t>
            </w:r>
          </w:p>
        </w:tc>
        <w:tc>
          <w:tcPr>
            <w:tcW w:w="5245" w:type="dxa"/>
          </w:tcPr>
          <w:p w:rsidR="005255DF" w:rsidRPr="005255DF" w:rsidRDefault="005255DF" w:rsidP="005255D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55D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Accident : Un gendarme perd la vie sur la route de </w:t>
            </w:r>
            <w:proofErr w:type="spellStart"/>
            <w:r w:rsidRPr="005255DF">
              <w:rPr>
                <w:rFonts w:ascii="Tahoma" w:hAnsi="Tahoma" w:cs="Tahoma"/>
                <w:b/>
                <w:bCs/>
                <w:sz w:val="24"/>
                <w:szCs w:val="24"/>
              </w:rPr>
              <w:t>Namarel</w:t>
            </w:r>
            <w:proofErr w:type="spellEnd"/>
          </w:p>
          <w:p w:rsidR="005255DF" w:rsidRDefault="005255DF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77" w:rsidRPr="009F6D5F" w:rsidRDefault="00574B77" w:rsidP="00574B77">
            <w:pPr>
              <w:spacing w:after="160" w:line="259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Gendarmerie nationale : </w:t>
            </w:r>
            <w:r w:rsidRPr="009F6D5F">
              <w:rPr>
                <w:rFonts w:ascii="Tahoma" w:hAnsi="Tahoma" w:cs="Tahoma"/>
                <w:b/>
                <w:sz w:val="24"/>
                <w:szCs w:val="24"/>
              </w:rPr>
              <w:t>Vaste opération de sécurisation dans le secteur de Ouest foire et des abords de l'aéroport</w:t>
            </w: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77" w:rsidRPr="00574B77" w:rsidRDefault="00574B77" w:rsidP="00574B7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4B7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coup de poing de la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</w:t>
            </w:r>
            <w:r w:rsidRPr="00574B77">
              <w:rPr>
                <w:rFonts w:ascii="Tahoma" w:hAnsi="Tahoma" w:cs="Tahoma"/>
                <w:b/>
                <w:bCs/>
                <w:sz w:val="24"/>
                <w:szCs w:val="24"/>
              </w:rPr>
              <w:t>endarmerie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574B77">
              <w:rPr>
                <w:rFonts w:ascii="Tahoma" w:hAnsi="Tahoma" w:cs="Tahoma"/>
                <w:b/>
                <w:bCs/>
                <w:sz w:val="24"/>
                <w:szCs w:val="24"/>
              </w:rPr>
              <w:t>: 269 personnes à interpellées Ouest-Foire et environs</w:t>
            </w: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77" w:rsidRPr="00574B77" w:rsidRDefault="00574B77" w:rsidP="00574B7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4B77">
              <w:rPr>
                <w:rFonts w:ascii="Tahoma" w:hAnsi="Tahoma" w:cs="Tahoma"/>
                <w:b/>
                <w:bCs/>
                <w:sz w:val="24"/>
                <w:szCs w:val="24"/>
              </w:rPr>
              <w:t>Banlieue de Dakar</w:t>
            </w:r>
            <w:r w:rsidR="00C0018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574B7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de faux médicaments saisis à ZAC </w:t>
            </w:r>
            <w:proofErr w:type="spellStart"/>
            <w:r w:rsidRPr="00574B77">
              <w:rPr>
                <w:rFonts w:ascii="Tahoma" w:hAnsi="Tahoma" w:cs="Tahoma"/>
                <w:b/>
                <w:bCs/>
                <w:sz w:val="24"/>
                <w:szCs w:val="24"/>
              </w:rPr>
              <w:t>Mbao</w:t>
            </w:r>
            <w:proofErr w:type="spellEnd"/>
          </w:p>
          <w:p w:rsidR="00574B77" w:rsidRPr="004F21BE" w:rsidRDefault="00574B77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F0DF1" w:rsidRDefault="005255D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5255DF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8" w:history="1">
              <w:r w:rsidR="005255DF" w:rsidRPr="008707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https://seneweb.com/news/Societe/accident-un-gendarme-perd-la-vie-sur-la-_n_352638.html</w:t>
              </w:r>
            </w:hyperlink>
          </w:p>
          <w:p w:rsidR="005255DF" w:rsidRDefault="005255DF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76D2" w:rsidRDefault="004776D2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776D2" w:rsidRDefault="004776D2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DIVCOM</w:t>
            </w: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574B77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9" w:history="1">
              <w:r w:rsidR="00574B77" w:rsidRPr="008707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https://seneweb.com/news/Societe/operation-coup-de-poing-de-la-gendarmeri_n_352648.html</w:t>
              </w:r>
            </w:hyperlink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74B77" w:rsidRDefault="00574B77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574B77" w:rsidRPr="004F21BE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0" w:history="1">
              <w:r w:rsidR="00574B77" w:rsidRPr="0087074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https://www.pressafrik.com/Banlieue-de-Dakar-de-faux-medicaments-saisis-a-ZAC-Mbao_a234996.html</w:t>
              </w:r>
            </w:hyperlink>
          </w:p>
        </w:tc>
      </w:tr>
      <w:tr w:rsidR="00EF0DF1" w:rsidRPr="00310141" w:rsidTr="00482705">
        <w:tc>
          <w:tcPr>
            <w:tcW w:w="1696" w:type="dxa"/>
          </w:tcPr>
          <w:p w:rsidR="00C0018C" w:rsidRDefault="00C001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0018C" w:rsidRDefault="00C001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0DF1" w:rsidRDefault="00C0018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22 JUILLET</w:t>
            </w:r>
          </w:p>
        </w:tc>
        <w:tc>
          <w:tcPr>
            <w:tcW w:w="5245" w:type="dxa"/>
          </w:tcPr>
          <w:p w:rsidR="00C0018C" w:rsidRPr="00C0018C" w:rsidRDefault="00C0018C" w:rsidP="00C0018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C0018C">
              <w:rPr>
                <w:rFonts w:ascii="Tahoma" w:hAnsi="Tahoma" w:cs="Tahoma"/>
                <w:b/>
                <w:bCs/>
                <w:sz w:val="24"/>
                <w:szCs w:val="24"/>
              </w:rPr>
              <w:t>Goudomp</w:t>
            </w:r>
            <w:proofErr w:type="spellEnd"/>
            <w:r w:rsidRPr="00C0018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Un ancien militaire tué dans un accident de la circulation</w:t>
            </w:r>
          </w:p>
          <w:p w:rsidR="00EF0DF1" w:rsidRDefault="00EF0DF1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0018C" w:rsidRDefault="00C0018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0018C" w:rsidRPr="0023212D" w:rsidRDefault="00C0018C" w:rsidP="006547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Sortie 39</w:t>
            </w:r>
            <w:r w:rsidRPr="00C0018C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promo ENOA</w:t>
            </w:r>
          </w:p>
        </w:tc>
        <w:tc>
          <w:tcPr>
            <w:tcW w:w="7053" w:type="dxa"/>
          </w:tcPr>
          <w:p w:rsidR="00EF0DF1" w:rsidRDefault="00C0018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C0018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1" w:history="1">
              <w:r w:rsidR="00C0018C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https://seneweb.com/news/Societe/goudomp-un-ancien-militaire-tue-dans-un-_n_352950.html</w:t>
              </w:r>
            </w:hyperlink>
          </w:p>
          <w:p w:rsidR="00C0018C" w:rsidRDefault="00C0018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0018C" w:rsidRDefault="00C0018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  <w:tr w:rsidR="006631A4" w:rsidRPr="00310141" w:rsidTr="00482705">
        <w:tc>
          <w:tcPr>
            <w:tcW w:w="1696" w:type="dxa"/>
          </w:tcPr>
          <w:p w:rsidR="006631A4" w:rsidRDefault="006631A4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631A4" w:rsidRDefault="006631A4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631A4" w:rsidRDefault="006631A4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631A4" w:rsidRDefault="006631A4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23 JUILLET</w:t>
            </w:r>
          </w:p>
        </w:tc>
        <w:tc>
          <w:tcPr>
            <w:tcW w:w="5245" w:type="dxa"/>
          </w:tcPr>
          <w:p w:rsidR="006631A4" w:rsidRPr="006631A4" w:rsidRDefault="006631A4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631A4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Mort du gendarme </w:t>
            </w:r>
            <w:proofErr w:type="spellStart"/>
            <w:r w:rsidRPr="006631A4">
              <w:rPr>
                <w:rFonts w:ascii="Tahoma" w:hAnsi="Tahoma" w:cs="Tahoma"/>
                <w:b/>
                <w:bCs/>
                <w:sz w:val="24"/>
                <w:szCs w:val="24"/>
              </w:rPr>
              <w:t>Biaye</w:t>
            </w:r>
            <w:proofErr w:type="spellEnd"/>
            <w:r w:rsidRPr="006631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à Mbour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6631A4">
              <w:rPr>
                <w:rFonts w:ascii="Tahoma" w:hAnsi="Tahoma" w:cs="Tahoma"/>
                <w:b/>
                <w:bCs/>
                <w:sz w:val="24"/>
                <w:szCs w:val="24"/>
              </w:rPr>
              <w:t>: le principal suspect relâché</w:t>
            </w:r>
          </w:p>
          <w:p w:rsidR="006631A4" w:rsidRDefault="006631A4" w:rsidP="00C0018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631A4" w:rsidRDefault="006631A4" w:rsidP="00C0018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631A4" w:rsidRPr="006631A4" w:rsidRDefault="006631A4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631A4">
              <w:rPr>
                <w:rFonts w:ascii="Tahoma" w:hAnsi="Tahoma" w:cs="Tahoma"/>
                <w:b/>
                <w:bCs/>
                <w:sz w:val="24"/>
                <w:szCs w:val="24"/>
              </w:rPr>
              <w:t>SORTIE DE LA 39E PROMOTION DE L’ENOA, VENDREDI À THIÈS</w:t>
            </w:r>
          </w:p>
          <w:p w:rsidR="006631A4" w:rsidRPr="00C0018C" w:rsidRDefault="006631A4" w:rsidP="00C0018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6631A4" w:rsidRDefault="00663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ACTUNET.NET</w:t>
            </w:r>
          </w:p>
          <w:p w:rsidR="006631A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2" w:history="1">
              <w:r w:rsidR="006631A4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https://actunet.net/actualite/mort-du-gendarme-biaye-a-mbour-le-principal-suspect-relache/</w:t>
              </w:r>
            </w:hyperlink>
          </w:p>
          <w:p w:rsidR="006631A4" w:rsidRDefault="00663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631A4" w:rsidRDefault="006631A4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6631A4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3" w:history="1">
              <w:r w:rsidR="006631A4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http://aps.sn/actualites/agenda/article/sortie-de-la-39e-promotion-de-l-enoa-vendredi-a-thies</w:t>
              </w:r>
            </w:hyperlink>
          </w:p>
          <w:p w:rsidR="00283333" w:rsidRDefault="0028333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83333" w:rsidRPr="00310141" w:rsidTr="00482705">
        <w:tc>
          <w:tcPr>
            <w:tcW w:w="1696" w:type="dxa"/>
          </w:tcPr>
          <w:p w:rsidR="00283333" w:rsidRDefault="00283333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24 JUILLET</w:t>
            </w:r>
          </w:p>
          <w:p w:rsidR="004D75DC" w:rsidRDefault="004D75D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83333" w:rsidRDefault="00283333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ECOLE NATIONALE DES OFFICIERS D’ACTIVE</w:t>
            </w:r>
          </w:p>
          <w:p w:rsidR="00283333" w:rsidRDefault="00283333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63 officiers reçoivent leurs épaulettes</w:t>
            </w:r>
          </w:p>
          <w:p w:rsidR="001F5103" w:rsidRDefault="001F5103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LUTTE CONTRE LA COVID 19 AU SENEGAL</w:t>
            </w:r>
          </w:p>
          <w:p w:rsidR="001F5103" w:rsidRPr="006631A4" w:rsidRDefault="001F5103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Et si la gestion de la pandémie était confiée à l’Armée nationale</w:t>
            </w:r>
          </w:p>
        </w:tc>
        <w:tc>
          <w:tcPr>
            <w:tcW w:w="7053" w:type="dxa"/>
          </w:tcPr>
          <w:p w:rsidR="00283333" w:rsidRDefault="0028333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1F5103" w:rsidRDefault="001F510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5103" w:rsidRDefault="001F510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5103" w:rsidRDefault="001F510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 DEPECHE REPUBLICAINE</w:t>
            </w:r>
          </w:p>
          <w:p w:rsidR="001F5103" w:rsidRDefault="001F5103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D75DC" w:rsidRPr="00310141" w:rsidTr="00482705">
        <w:tc>
          <w:tcPr>
            <w:tcW w:w="1696" w:type="dxa"/>
          </w:tcPr>
          <w:p w:rsidR="004D75DC" w:rsidRDefault="004D75D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4D75DC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25 JUILLET</w:t>
            </w: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6F59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836F59" w:rsidP="0065475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25/07</w:t>
            </w:r>
            <w:bookmarkStart w:id="0" w:name="_GoBack"/>
            <w:bookmarkEnd w:id="0"/>
            <w:r w:rsidR="004D75D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Interception et sauvetage de 71 migrants clandestins par la Marine sénégalaise</w:t>
            </w:r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Cérémonie de sortir de Promo de la 14</w:t>
            </w:r>
            <w:r w:rsidRPr="004D75DC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promotion des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offciers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élèves de l’Ecole d’application du Service de santé des armées </w:t>
            </w:r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D75DC" w:rsidRPr="004D75DC" w:rsidRDefault="004D75DC" w:rsidP="004D75D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Émigration clandestine : 16 Sénégalais et 55 gambiens arrêtés par la marine au large de </w:t>
            </w:r>
            <w:proofErr w:type="spellStart"/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t>Djifère</w:t>
            </w:r>
            <w:proofErr w:type="spellEnd"/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D75DC" w:rsidRPr="004D75DC" w:rsidRDefault="004D75DC" w:rsidP="004D75D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t>Immigration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une pirogue de 71 personnes interceptée au large de </w:t>
            </w:r>
            <w:proofErr w:type="spellStart"/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t>Djifer</w:t>
            </w:r>
            <w:proofErr w:type="spellEnd"/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D75DC" w:rsidRPr="004D75DC" w:rsidRDefault="004D75DC" w:rsidP="004D75D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LA MARINE INTERCEPTE UNE PIROGUE AVEC 71 MIGRANTS</w:t>
            </w:r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D75DC" w:rsidRPr="004D75DC" w:rsidRDefault="004D75DC" w:rsidP="004D75D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t>Émigration clandestine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16 Sénégalais et 55 Gambiens interceptés avec leur pirogue vers </w:t>
            </w:r>
            <w:proofErr w:type="spellStart"/>
            <w:r w:rsidRPr="004D75DC">
              <w:rPr>
                <w:rFonts w:ascii="Tahoma" w:hAnsi="Tahoma" w:cs="Tahoma"/>
                <w:b/>
                <w:bCs/>
                <w:sz w:val="24"/>
                <w:szCs w:val="24"/>
              </w:rPr>
              <w:t>Djifer</w:t>
            </w:r>
            <w:proofErr w:type="spellEnd"/>
          </w:p>
          <w:p w:rsidR="004D75DC" w:rsidRDefault="004D75DC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36F59" w:rsidRDefault="00836F59" w:rsidP="006631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Voyage du CEMGA en République du Mali</w:t>
            </w:r>
          </w:p>
        </w:tc>
        <w:tc>
          <w:tcPr>
            <w:tcW w:w="7053" w:type="dxa"/>
          </w:tcPr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COMMUNIQUE DE PRESSE DIRPA</w:t>
            </w: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4D75D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4" w:history="1">
              <w:r w:rsidR="004D75DC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https://www.dakaractu.com/Emigration-clandestine-16-Senegalais-et-55-gambiens-arretes-par-la-marine-au-large-de-Djifere_a206506.html</w:t>
              </w:r>
            </w:hyperlink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4D75D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5" w:history="1">
              <w:r w:rsidR="004D75DC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https://www.igfm.sn/immigration-une-pirogue-de-71-personnes-interceptees-au-large-de-djifer</w:t>
              </w:r>
            </w:hyperlink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4D75D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6" w:history="1">
              <w:r w:rsidR="004D75DC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http://emedia.sn/LA-MARINE-INTERCEPTE-UNE-PIROGUE-AVEC-71-MIGRANTS.html</w:t>
              </w:r>
            </w:hyperlink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4D75D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7" w:history="1">
              <w:r w:rsidR="004D75DC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https://www.pressafrik.com/Emigration-clandestine-16-Senegalais-et-55-Gambiens-interceptes-avec-leur-pirogue-vers-Djifer_a235319.html</w:t>
              </w:r>
            </w:hyperlink>
          </w:p>
          <w:p w:rsidR="004D75DC" w:rsidRDefault="004D75DC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D75DC" w:rsidRDefault="00836F59" w:rsidP="00654753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</w:tbl>
    <w:p w:rsidR="00EF0DF1" w:rsidRDefault="00EF0DF1" w:rsidP="00EF0DF1"/>
    <w:p w:rsidR="00EF0DF1" w:rsidRDefault="00EF0DF1" w:rsidP="00EF0DF1"/>
    <w:p w:rsidR="00EF0DF1" w:rsidRDefault="00EF0DF1" w:rsidP="00EF0DF1"/>
    <w:p w:rsidR="00EF0DF1" w:rsidRDefault="00EF0DF1" w:rsidP="00EF0DF1"/>
    <w:p w:rsidR="00EF0DF1" w:rsidRDefault="00EF0DF1" w:rsidP="00EF0DF1"/>
    <w:p w:rsidR="00EF0DF1" w:rsidRDefault="00EF0DF1" w:rsidP="00EF0DF1"/>
    <w:p w:rsidR="001A246E" w:rsidRDefault="001A246E"/>
    <w:sectPr w:rsidR="001A246E" w:rsidSect="006547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F1"/>
    <w:rsid w:val="00000F0D"/>
    <w:rsid w:val="0001244B"/>
    <w:rsid w:val="00052DBA"/>
    <w:rsid w:val="00054190"/>
    <w:rsid w:val="000E20C7"/>
    <w:rsid w:val="000F4D54"/>
    <w:rsid w:val="000F6E02"/>
    <w:rsid w:val="001450B0"/>
    <w:rsid w:val="001519F5"/>
    <w:rsid w:val="001A246E"/>
    <w:rsid w:val="001A2F89"/>
    <w:rsid w:val="001B4972"/>
    <w:rsid w:val="001C6423"/>
    <w:rsid w:val="001E32C8"/>
    <w:rsid w:val="001F5103"/>
    <w:rsid w:val="00204536"/>
    <w:rsid w:val="00222A5E"/>
    <w:rsid w:val="00283333"/>
    <w:rsid w:val="00306ADC"/>
    <w:rsid w:val="003569C9"/>
    <w:rsid w:val="003800D9"/>
    <w:rsid w:val="003A2E16"/>
    <w:rsid w:val="003D3754"/>
    <w:rsid w:val="00406CFD"/>
    <w:rsid w:val="0046594F"/>
    <w:rsid w:val="004776D2"/>
    <w:rsid w:val="00482705"/>
    <w:rsid w:val="00491014"/>
    <w:rsid w:val="004A2E1F"/>
    <w:rsid w:val="004D75DC"/>
    <w:rsid w:val="004F19B4"/>
    <w:rsid w:val="00511E50"/>
    <w:rsid w:val="005255DF"/>
    <w:rsid w:val="00537744"/>
    <w:rsid w:val="00574B77"/>
    <w:rsid w:val="00590734"/>
    <w:rsid w:val="00591F37"/>
    <w:rsid w:val="005B64D9"/>
    <w:rsid w:val="005D1E7C"/>
    <w:rsid w:val="0060213F"/>
    <w:rsid w:val="00607FE7"/>
    <w:rsid w:val="00614059"/>
    <w:rsid w:val="00617542"/>
    <w:rsid w:val="00654753"/>
    <w:rsid w:val="006631A4"/>
    <w:rsid w:val="00671DAB"/>
    <w:rsid w:val="006741A4"/>
    <w:rsid w:val="00674665"/>
    <w:rsid w:val="00690AD5"/>
    <w:rsid w:val="006D0B9B"/>
    <w:rsid w:val="006F6A0C"/>
    <w:rsid w:val="00751EB9"/>
    <w:rsid w:val="00794958"/>
    <w:rsid w:val="007A796F"/>
    <w:rsid w:val="007E61BB"/>
    <w:rsid w:val="00822F11"/>
    <w:rsid w:val="00836F59"/>
    <w:rsid w:val="008610F1"/>
    <w:rsid w:val="00897839"/>
    <w:rsid w:val="008C09E7"/>
    <w:rsid w:val="00935671"/>
    <w:rsid w:val="00945E37"/>
    <w:rsid w:val="0095690D"/>
    <w:rsid w:val="00A06F37"/>
    <w:rsid w:val="00A140A9"/>
    <w:rsid w:val="00A41764"/>
    <w:rsid w:val="00A6525E"/>
    <w:rsid w:val="00A850AC"/>
    <w:rsid w:val="00A911F7"/>
    <w:rsid w:val="00AC4282"/>
    <w:rsid w:val="00AC677B"/>
    <w:rsid w:val="00AF01BC"/>
    <w:rsid w:val="00B4259A"/>
    <w:rsid w:val="00BB26E8"/>
    <w:rsid w:val="00BF5058"/>
    <w:rsid w:val="00C0018C"/>
    <w:rsid w:val="00C00B7D"/>
    <w:rsid w:val="00C606B7"/>
    <w:rsid w:val="00C77AEC"/>
    <w:rsid w:val="00C92C12"/>
    <w:rsid w:val="00CB63ED"/>
    <w:rsid w:val="00CE162F"/>
    <w:rsid w:val="00CF4F6B"/>
    <w:rsid w:val="00D5714C"/>
    <w:rsid w:val="00D878C0"/>
    <w:rsid w:val="00E01B21"/>
    <w:rsid w:val="00E05CA4"/>
    <w:rsid w:val="00E539DE"/>
    <w:rsid w:val="00E71F2E"/>
    <w:rsid w:val="00E775E0"/>
    <w:rsid w:val="00E9693E"/>
    <w:rsid w:val="00ED0827"/>
    <w:rsid w:val="00ED438C"/>
    <w:rsid w:val="00EE2264"/>
    <w:rsid w:val="00EF0DF1"/>
    <w:rsid w:val="00F731B3"/>
    <w:rsid w:val="00F906F9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73B0"/>
  <w15:chartTrackingRefBased/>
  <w15:docId w15:val="{35E431CA-0CD0-4B0A-872B-ED6EB639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DF1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EF0DF1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0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0D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DF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F0D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F0D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nhideWhenUsed/>
    <w:rsid w:val="00EF0DF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F0DF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F0D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0D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0DF1"/>
    <w:rPr>
      <w:rFonts w:ascii="Calibri" w:eastAsia="Calibri" w:hAnsi="Calibri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DF1"/>
    <w:rPr>
      <w:rFonts w:ascii="Segoe UI" w:eastAsia="Calibri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F0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06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7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tunet.net/societe/cite-imbecile-a-hann-2071-personnes-interpellees-par-les-gendarmes/" TargetMode="External"/><Relationship Id="rId21" Type="http://schemas.openxmlformats.org/officeDocument/2006/relationships/hyperlink" Target="https://seneweb.com/news/Societe/la-gendarmerie-saisit-245-kg-de-chanvre-_n_351590.html" TargetMode="External"/><Relationship Id="rId42" Type="http://schemas.openxmlformats.org/officeDocument/2006/relationships/hyperlink" Target="https://www.igfm.sn/le-point-sur-la-saisie-de-475-millions-en-faux-billets-a-keur-massar" TargetMode="External"/><Relationship Id="rId47" Type="http://schemas.openxmlformats.org/officeDocument/2006/relationships/hyperlink" Target="http://emedia.sn/UN-ENGIN-MILITAIRE-SENEGALAIS-HEURTE-UN-EXPLOSIF.html" TargetMode="External"/><Relationship Id="rId63" Type="http://schemas.openxmlformats.org/officeDocument/2006/relationships/hyperlink" Target="https://senegal7.com/derniere-minute-deux-grades-de-larmee-eleves-au-grade-de-general/" TargetMode="External"/><Relationship Id="rId68" Type="http://schemas.openxmlformats.org/officeDocument/2006/relationships/hyperlink" Target="https://seneweb.com/news/Societe/accident-un-gendarme-perd-la-vie-sur-la-_n_352638.html" TargetMode="External"/><Relationship Id="rId16" Type="http://schemas.openxmlformats.org/officeDocument/2006/relationships/hyperlink" Target="https://seneweb.com/news/Societe/linguere-02-blesses-et-02-personnes-arre_n_351454.html" TargetMode="External"/><Relationship Id="rId11" Type="http://schemas.openxmlformats.org/officeDocument/2006/relationships/hyperlink" Target="https://www.igfm.sn/parcours-tout-ce-que-vous-devez-savoir-sur-le-nouveau-patron-de-la-gendarmerie" TargetMode="External"/><Relationship Id="rId24" Type="http://schemas.openxmlformats.org/officeDocument/2006/relationships/hyperlink" Target="https://www.igfm.sn/operation-de-securisation-la-gendarmerie-nettoie-la-cite-imbecile" TargetMode="External"/><Relationship Id="rId32" Type="http://schemas.openxmlformats.org/officeDocument/2006/relationships/hyperlink" Target="http://alkuma.info/spip.php?article8116" TargetMode="External"/><Relationship Id="rId37" Type="http://schemas.openxmlformats.org/officeDocument/2006/relationships/hyperlink" Target="https://seneweb.com/news/Societe/thies-29-jeunes-sous-officiers-de-la-9e-_n_351808.html" TargetMode="External"/><Relationship Id="rId40" Type="http://schemas.openxmlformats.org/officeDocument/2006/relationships/hyperlink" Target="http://emedia.sn/CONTENTIEUX-AVEC-EL-HADJI-NDIAYE-NDIAGA-NDOUR-TFM-ARRETE-PAR-LA-GENDARMERIE.html" TargetMode="External"/><Relationship Id="rId45" Type="http://schemas.openxmlformats.org/officeDocument/2006/relationships/hyperlink" Target="https://seneweb.com/news/Societe/saisie-de-faux-billets-a-keur-massar-com_n_351984.html" TargetMode="External"/><Relationship Id="rId53" Type="http://schemas.openxmlformats.org/officeDocument/2006/relationships/hyperlink" Target="https://www.dakaractu.com/Defense-et-securite-l-industrie-de-l-armement-mondiale-a-fait-un-chiffre-d-affaires-de-551-milliards-de-dollars-en-2020_a206132.html" TargetMode="External"/><Relationship Id="rId58" Type="http://schemas.openxmlformats.org/officeDocument/2006/relationships/hyperlink" Target="http://emedia.sn/POLICE-GENDARMERIE-DU-MOUVEMENT-DANS-LA-HAUTE-HIERARCHIE.html" TargetMode="External"/><Relationship Id="rId66" Type="http://schemas.openxmlformats.org/officeDocument/2006/relationships/hyperlink" Target="https://maderpost.com/nominations-du-mouvement-dans-la-haute-hierarchie-de-la-police-et-de-la-gendarmerie/?fbclid=IwAR2Wb4UDHvLLwfZZ7Z2SI-y13rKgjDpoo2090Oua6LBbeqRndE-wJcLtwD0" TargetMode="External"/><Relationship Id="rId74" Type="http://schemas.openxmlformats.org/officeDocument/2006/relationships/hyperlink" Target="https://www.dakaractu.com/Emigration-clandestine-16-Senegalais-et-55-gambiens-arretes-par-la-marine-au-large-de-Djifere_a206506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walf-groupe.com/importations-darmes-de-france-senegal-a-depense-237-milliards-fcfa/" TargetMode="External"/><Relationship Id="rId61" Type="http://schemas.openxmlformats.org/officeDocument/2006/relationships/hyperlink" Target="https://senego.com/armee-macky-sall-nomme-deux-nouveaux-generaux_1296720.html" TargetMode="External"/><Relationship Id="rId19" Type="http://schemas.openxmlformats.org/officeDocument/2006/relationships/hyperlink" Target="https://www.igfm.sn/installe-hier-les-orientations-strategiques-du-general-moussa-fall" TargetMode="External"/><Relationship Id="rId14" Type="http://schemas.openxmlformats.org/officeDocument/2006/relationships/hyperlink" Target="https://www.pressafrik.com/%E2%80%8BBaye-Modou-alias-Boy-djinne-accuse-de-cambriolage-en-Gambie_a234220.html" TargetMode="External"/><Relationship Id="rId22" Type="http://schemas.openxmlformats.org/officeDocument/2006/relationships/hyperlink" Target="https://seneweb.com/news/Politique/limogeage-du-general-tine-madiambal-reve_n_351575.html" TargetMode="External"/><Relationship Id="rId27" Type="http://schemas.openxmlformats.org/officeDocument/2006/relationships/hyperlink" Target="https://www.leral.net/Tirs-de-Madiambal-sur-le-general-Tine-il-est-reste-trop-longtemps-en-poste-apres-les-evenements-de-mars_a308600.html" TargetMode="External"/><Relationship Id="rId30" Type="http://schemas.openxmlformats.org/officeDocument/2006/relationships/hyperlink" Target="https://seneweb.com/news/Societe/plaintes-de-wally-seck-la-brigade-de-rec_n_351752.html" TargetMode="External"/><Relationship Id="rId35" Type="http://schemas.openxmlformats.org/officeDocument/2006/relationships/hyperlink" Target="https://www.lasnews.info/plaintes-de-wally-seck-un-jeune-de-podor-entendu-par-les-pandores/" TargetMode="External"/><Relationship Id="rId43" Type="http://schemas.openxmlformats.org/officeDocument/2006/relationships/hyperlink" Target="http://www.xibartamba.com/DIALACOTO-Des-medicaments-frauduleux-saisis-par-la-gendarmerie?var_mode=calcul&amp;fbclid=IwAR1s5ehJ5NylH1ZC0zNiOUPtenLZqQdCZbs1HFaxNURNNNd9PmvBOwNWn6A" TargetMode="External"/><Relationship Id="rId48" Type="http://schemas.openxmlformats.org/officeDocument/2006/relationships/hyperlink" Target="https://www.dakaractu.com/Mali-quatre-militaires-du-contingent-senegalais-de-la-Minusma-blesses-dans-un-accident-impliquant-un-engin-explosif_a206009.html" TargetMode="External"/><Relationship Id="rId56" Type="http://schemas.openxmlformats.org/officeDocument/2006/relationships/hyperlink" Target="https://www.pressafrik.com/Colonel-Daouda-Diop-gouverneur-militaire-du-Palais-promu_a234866.html" TargetMode="External"/><Relationship Id="rId64" Type="http://schemas.openxmlformats.org/officeDocument/2006/relationships/hyperlink" Target="https://actunet.net/actualite/affaire-des-475-millions-f-cfa-en-faux-billets-saisis-a-keur-massar-les-aveux-effrayants-des-faussaires/" TargetMode="External"/><Relationship Id="rId69" Type="http://schemas.openxmlformats.org/officeDocument/2006/relationships/hyperlink" Target="https://seneweb.com/news/Societe/operation-coup-de-poing-de-la-gendarmeri_n_352648.html" TargetMode="External"/><Relationship Id="rId77" Type="http://schemas.openxmlformats.org/officeDocument/2006/relationships/hyperlink" Target="https://www.pressafrik.com/Emigration-clandestine-16-Senegalais-et-55-Gambiens-interceptes-avec-leur-pirogue-vers-Djifer_a235319.html" TargetMode="External"/><Relationship Id="rId8" Type="http://schemas.openxmlformats.org/officeDocument/2006/relationships/hyperlink" Target="https://lequotidien.sn/tamba-candidature-a-la-mairie-la-majorite-presidentielle-a-choisi-sidiki-kaba/" TargetMode="External"/><Relationship Id="rId51" Type="http://schemas.openxmlformats.org/officeDocument/2006/relationships/hyperlink" Target="https://seneweb.com/news/Afrique/victimes-d-un-accident-au-mali-les-7-sol_n_352036.html" TargetMode="External"/><Relationship Id="rId72" Type="http://schemas.openxmlformats.org/officeDocument/2006/relationships/hyperlink" Target="https://actunet.net/actualite/mort-du-gendarme-biaye-a-mbour-le-principal-suspect-relach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akaractu.com/Grades-diplomes-affectations-successives-Le-General-de-Division-Moussa-Fall-parcours-d-un-Haut-Commandant_a205703.html" TargetMode="External"/><Relationship Id="rId17" Type="http://schemas.openxmlformats.org/officeDocument/2006/relationships/hyperlink" Target="https://seneweb.com/news/Societe/cite-laquo-imbecile-raquo-a-hann-2071-pe_n_351503.html" TargetMode="External"/><Relationship Id="rId25" Type="http://schemas.openxmlformats.org/officeDocument/2006/relationships/hyperlink" Target="http://emedia.sn/LA-GENDARMERIE-FAIT-LE-GRAND-MENAGE-A-LA-CITE-IMBECILE-2071-PERSONNES.html" TargetMode="External"/><Relationship Id="rId33" Type="http://schemas.openxmlformats.org/officeDocument/2006/relationships/hyperlink" Target="https://www.tambacounda.info/2021/07/06/un-blesse-de-guerre-recoit-un-tricycle-des-mains-du-ministre-des-forces-armees/" TargetMode="External"/><Relationship Id="rId38" Type="http://schemas.openxmlformats.org/officeDocument/2006/relationships/hyperlink" Target="https://www.dakarmatin.com/laissez-do-2nc-larmee-en-dehors-de-vos-querelles-politiques/" TargetMode="External"/><Relationship Id="rId46" Type="http://schemas.openxmlformats.org/officeDocument/2006/relationships/hyperlink" Target="https://senego.com/mali-8-militaires-senegalais-blesses-dans-un-accident-sur-laxe-sevare-bankhass_1294567.html" TargetMode="External"/><Relationship Id="rId59" Type="http://schemas.openxmlformats.org/officeDocument/2006/relationships/hyperlink" Target="https://www.igfm.sn/macky-distribue-les-galons-au-sein-de-l-armee" TargetMode="External"/><Relationship Id="rId67" Type="http://schemas.openxmlformats.org/officeDocument/2006/relationships/hyperlink" Target="https://seneweb.com/news/Societe/gendarmerie-le-general-thiaka-thiaw-devi_n_352460.html" TargetMode="External"/><Relationship Id="rId20" Type="http://schemas.openxmlformats.org/officeDocument/2006/relationships/hyperlink" Target="https://seneweb.com/news/Diplomatie/frontiere-guinee-senegal-le-parlement-gun_351578.html" TargetMode="External"/><Relationship Id="rId41" Type="http://schemas.openxmlformats.org/officeDocument/2006/relationships/hyperlink" Target="https://actunet.net/actualite/non-designation-jusquici-dun-haut-commandant-en-second-de-la-gendarmerie-nationale-les-raisons-connues/" TargetMode="External"/><Relationship Id="rId54" Type="http://schemas.openxmlformats.org/officeDocument/2006/relationships/hyperlink" Target="https://www.pressafrik.com/Syndicat-national-travailleurs-collectivites-locales-une-affaire-de-detournement-de-114-millions-atterri-a-la-Section-de_a234798.html" TargetMode="External"/><Relationship Id="rId62" Type="http://schemas.openxmlformats.org/officeDocument/2006/relationships/hyperlink" Target="https://senego.com/fonds-force-covid-19-le-comite-de-suivi-presentera-son-rapport-a-macky-sall-vendredi_1296833.html" TargetMode="External"/><Relationship Id="rId70" Type="http://schemas.openxmlformats.org/officeDocument/2006/relationships/hyperlink" Target="https://www.pressafrik.com/Banlieue-de-Dakar-de-faux-medicaments-saisis-a-ZAC-Mbao_a234996.html" TargetMode="External"/><Relationship Id="rId75" Type="http://schemas.openxmlformats.org/officeDocument/2006/relationships/hyperlink" Target="https://www.igfm.sn/immigration-une-pirogue-de-71-personnes-interceptees-au-large-de-djif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gfm.sn/gendarmerie-nationale-le-haut-commandant-moussa-fall-officiellement-installe-ce-jeudi" TargetMode="External"/><Relationship Id="rId15" Type="http://schemas.openxmlformats.org/officeDocument/2006/relationships/hyperlink" Target="https://actusen.sn/gendarmerie-nationale-general-moussa-fall-pour-lintegration-de-plus-de-femmes/" TargetMode="External"/><Relationship Id="rId23" Type="http://schemas.openxmlformats.org/officeDocument/2006/relationships/hyperlink" Target="https://www.dakarmatin.com/operation-de-securisation-la-gendarmerie-nettoie-la-cite-imbecile/?fbclid=IwAR20pnIk7JEh8EaBQzNT4t9yI3i-FyA8g_UHDtvFb4lfHEZkABT-GLn3ZIg" TargetMode="External"/><Relationship Id="rId28" Type="http://schemas.openxmlformats.org/officeDocument/2006/relationships/hyperlink" Target="http://lesoleil.sn/operation-de-securisation-a-hann-la-gendarmerie-interpelle-2-071-individus-a-la-cite-imbecile/" TargetMode="External"/><Relationship Id="rId36" Type="http://schemas.openxmlformats.org/officeDocument/2006/relationships/hyperlink" Target="http://teral24.com/?p=11597" TargetMode="External"/><Relationship Id="rId49" Type="http://schemas.openxmlformats.org/officeDocument/2006/relationships/hyperlink" Target="https://actusen.sn/minusma-des-militaires-senegalais-blesses-au-mali/" TargetMode="External"/><Relationship Id="rId57" Type="http://schemas.openxmlformats.org/officeDocument/2006/relationships/hyperlink" Target="https://www.dakaractu.com/Nominations-dans-le-Haut-commandement-de-la-gendarmerie-nationale-le-colonel-Adama-Gueye-Gouverneur-militaire-du_a206220.html" TargetMode="External"/><Relationship Id="rId10" Type="http://schemas.openxmlformats.org/officeDocument/2006/relationships/hyperlink" Target="https://seneweb.com/news/Justice/division-des-investigations-criminelles-_n_351240.html" TargetMode="External"/><Relationship Id="rId31" Type="http://schemas.openxmlformats.org/officeDocument/2006/relationships/hyperlink" Target="https://seneweb.com/news/Justice/vol-du-signal-de-la-2stv-ndiaga-ndour-de_n_351816.html" TargetMode="External"/><Relationship Id="rId44" Type="http://schemas.openxmlformats.org/officeDocument/2006/relationships/hyperlink" Target="https://seneweb.com/news/Societe/6-mois-ferme-pour-l-ex-caporal-qui-se-fa_n_351961.html" TargetMode="External"/><Relationship Id="rId52" Type="http://schemas.openxmlformats.org/officeDocument/2006/relationships/hyperlink" Target="https://www.dakaractu.com/Senegal-et-la-menace-terroriste-Reellement-les-djihadistes-ont-ils-besoin-d-une-facade-maritime_a206062.html" TargetMode="External"/><Relationship Id="rId60" Type="http://schemas.openxmlformats.org/officeDocument/2006/relationships/hyperlink" Target="http://lesoleil.sn/fonds-force-covid-19-le-comite-de-suivi-presentera-son-rapport-au-chef-de-letat-vendredi-prochain/" TargetMode="External"/><Relationship Id="rId65" Type="http://schemas.openxmlformats.org/officeDocument/2006/relationships/hyperlink" Target="https://www.dakarmatin.com/nomination-presidentielle-daouda-diop-et-meissa-celle-ndiaye-nouveaux-generaux/" TargetMode="External"/><Relationship Id="rId73" Type="http://schemas.openxmlformats.org/officeDocument/2006/relationships/hyperlink" Target="http://aps.sn/actualites/agenda/article/sortie-de-la-39e-promotion-de-l-enoa-vendredi-a-thies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neweb.com/news/Politique/comite-de-suivi-force-covid-19-la-ceremo_n_351243.html" TargetMode="External"/><Relationship Id="rId13" Type="http://schemas.openxmlformats.org/officeDocument/2006/relationships/hyperlink" Target="https://www.leral.net/General-Moussa-Fall-Mon-ambition-est-de-batir-une-gendarmerie-professionnelle_a308328.html" TargetMode="External"/><Relationship Id="rId18" Type="http://schemas.openxmlformats.org/officeDocument/2006/relationships/hyperlink" Target="https://www.dakaractu.com/Operation-de-securisation-La-gendarmerie-rase-la-Cite-Imbeciles-et-fait-un-bilan-impressionnant_a205781.html" TargetMode="External"/><Relationship Id="rId39" Type="http://schemas.openxmlformats.org/officeDocument/2006/relationships/hyperlink" Target="https://www.pressafrik.com/Ndiaga-Ndour-de-la-Tfm-arrete-par-la-gendarmerie_a234516.html" TargetMode="External"/><Relationship Id="rId34" Type="http://schemas.openxmlformats.org/officeDocument/2006/relationships/hyperlink" Target="https://www.lavalleeinfo.com/index.php/2021/07/06/ceremonie-symbolique-le-ministre-des-forces-armees-remet-un-tricycle-a-un-blesse-militaire/" TargetMode="External"/><Relationship Id="rId50" Type="http://schemas.openxmlformats.org/officeDocument/2006/relationships/hyperlink" Target="https://senegal7.com/operation-tibb-tank-touba-mbacke-reservent-un-accueil-phenomenal-a-bougane/" TargetMode="External"/><Relationship Id="rId55" Type="http://schemas.openxmlformats.org/officeDocument/2006/relationships/hyperlink" Target="https://seneweb.com/news/Societe/nomination-presidentielle-daouda-diop-et_n_352361.html" TargetMode="External"/><Relationship Id="rId76" Type="http://schemas.openxmlformats.org/officeDocument/2006/relationships/hyperlink" Target="http://emedia.sn/LA-MARINE-INTERCEPTE-UNE-PIROGUE-AVEC-71-MIGRANTS.html" TargetMode="External"/><Relationship Id="rId7" Type="http://schemas.openxmlformats.org/officeDocument/2006/relationships/hyperlink" Target="https://www.leral.net/Des-tirs-a-l-arme-lourde-Journee-de-demonstration-de-l-Armee-de-Terre-au-Centre-d-entrainement-de-Dodji_a308188.html" TargetMode="External"/><Relationship Id="rId71" Type="http://schemas.openxmlformats.org/officeDocument/2006/relationships/hyperlink" Target="https://seneweb.com/news/Societe/goudomp-un-ancien-militaire-tue-dans-un-_n_35295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neweb.com/news/Societe/notto-diobass-comment-l-oncle-a-abattu-s_n_35167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BAE6-BE00-4CD8-9781-9596D34E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11066</TotalTime>
  <Pages>18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dcterms:created xsi:type="dcterms:W3CDTF">2021-06-30T10:49:00Z</dcterms:created>
  <dcterms:modified xsi:type="dcterms:W3CDTF">2021-07-29T00:12:00Z</dcterms:modified>
</cp:coreProperties>
</file>