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CC" w:rsidRPr="0083203C" w:rsidRDefault="000E65CC" w:rsidP="00310141">
      <w:pPr>
        <w:shd w:val="clear" w:color="auto" w:fill="000000"/>
        <w:jc w:val="both"/>
        <w:rPr>
          <w:rFonts w:ascii="Tahoma" w:hAnsi="Tahoma" w:cs="Tahoma"/>
          <w:sz w:val="36"/>
        </w:rPr>
      </w:pPr>
      <w:r w:rsidRPr="0083203C">
        <w:rPr>
          <w:rFonts w:ascii="Tahoma" w:hAnsi="Tahoma" w:cs="Tahoma"/>
          <w:sz w:val="36"/>
        </w:rPr>
        <w:t xml:space="preserve">Ministère des Forces armées </w:t>
      </w:r>
    </w:p>
    <w:p w:rsidR="000E65CC" w:rsidRPr="0083203C" w:rsidRDefault="000E65CC" w:rsidP="000E65CC">
      <w:pPr>
        <w:shd w:val="clear" w:color="auto" w:fill="00000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REPORTING DU 29</w:t>
      </w:r>
      <w:r w:rsidRPr="0083203C">
        <w:rPr>
          <w:rFonts w:ascii="Tahoma" w:hAnsi="Tahoma" w:cs="Tahoma"/>
          <w:sz w:val="36"/>
        </w:rPr>
        <w:t xml:space="preserve"> </w:t>
      </w:r>
      <w:r>
        <w:rPr>
          <w:rFonts w:ascii="Tahoma" w:hAnsi="Tahoma" w:cs="Tahoma"/>
          <w:sz w:val="36"/>
        </w:rPr>
        <w:t>JANVIER</w:t>
      </w:r>
      <w:r w:rsidRPr="0083203C">
        <w:rPr>
          <w:rFonts w:ascii="Tahoma" w:hAnsi="Tahoma" w:cs="Tahoma"/>
          <w:sz w:val="36"/>
        </w:rPr>
        <w:t xml:space="preserve"> </w:t>
      </w:r>
      <w:r>
        <w:rPr>
          <w:rFonts w:ascii="Tahoma" w:hAnsi="Tahoma" w:cs="Tahoma"/>
          <w:sz w:val="36"/>
        </w:rPr>
        <w:t xml:space="preserve">2020 AU 28 FEVRIER </w:t>
      </w:r>
      <w:r w:rsidRPr="0083203C">
        <w:rPr>
          <w:rFonts w:ascii="Tahoma" w:hAnsi="Tahoma" w:cs="Tahoma"/>
          <w:sz w:val="36"/>
        </w:rPr>
        <w:t>202</w:t>
      </w:r>
      <w:r>
        <w:rPr>
          <w:rFonts w:ascii="Tahoma" w:hAnsi="Tahoma" w:cs="Tahoma"/>
          <w:sz w:val="36"/>
        </w:rPr>
        <w:t>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73"/>
        <w:gridCol w:w="5001"/>
        <w:gridCol w:w="7620"/>
      </w:tblGrid>
      <w:tr w:rsidR="000E65CC" w:rsidRPr="0083203C" w:rsidTr="0015069E">
        <w:tc>
          <w:tcPr>
            <w:tcW w:w="1373" w:type="dxa"/>
          </w:tcPr>
          <w:p w:rsidR="000E65CC" w:rsidRPr="009759F9" w:rsidRDefault="000E65CC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0E65CC" w:rsidRPr="0083203C" w:rsidRDefault="000E65CC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5001" w:type="dxa"/>
          </w:tcPr>
          <w:p w:rsidR="000E65CC" w:rsidRPr="009759F9" w:rsidRDefault="000E65CC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0E65CC" w:rsidRPr="0083203C" w:rsidRDefault="000E65CC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sz w:val="32"/>
                <w:szCs w:val="32"/>
              </w:rPr>
              <w:t>ACTIVITES</w:t>
            </w:r>
          </w:p>
        </w:tc>
        <w:tc>
          <w:tcPr>
            <w:tcW w:w="7620" w:type="dxa"/>
          </w:tcPr>
          <w:p w:rsidR="000E65CC" w:rsidRPr="009759F9" w:rsidRDefault="000E65CC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0E65CC" w:rsidRPr="0083203C" w:rsidRDefault="000E65CC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MEDIA</w:t>
            </w:r>
          </w:p>
          <w:p w:rsidR="000E65CC" w:rsidRPr="009759F9" w:rsidRDefault="000E65CC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0E65CC" w:rsidRPr="00310141" w:rsidTr="0015069E">
        <w:tc>
          <w:tcPr>
            <w:tcW w:w="1373" w:type="dxa"/>
          </w:tcPr>
          <w:p w:rsidR="00805D67" w:rsidRDefault="00805D67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0565A" w:rsidRDefault="0090565A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0565A" w:rsidRDefault="0090565A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0565A" w:rsidRDefault="0090565A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0565A" w:rsidRDefault="0090565A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05D67" w:rsidRDefault="00805D67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E65CC" w:rsidRPr="00310141" w:rsidRDefault="00310141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31014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28 </w:t>
            </w:r>
            <w:r w:rsidR="00F528E9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JANVIER</w:t>
            </w:r>
          </w:p>
        </w:tc>
        <w:tc>
          <w:tcPr>
            <w:tcW w:w="5001" w:type="dxa"/>
          </w:tcPr>
          <w:p w:rsidR="000E65CC" w:rsidRDefault="00310141" w:rsidP="0031014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10141">
              <w:rPr>
                <w:rFonts w:ascii="Tahoma" w:hAnsi="Tahoma" w:cs="Tahoma"/>
                <w:b/>
                <w:bCs/>
                <w:sz w:val="24"/>
                <w:szCs w:val="24"/>
              </w:rPr>
              <w:t>Pose de la 1</w:t>
            </w:r>
            <w:r w:rsidRPr="00310141"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  <w:t>ère</w:t>
            </w:r>
            <w:r w:rsidRPr="0031014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pierre du camp militaire de Koungheul</w:t>
            </w:r>
          </w:p>
          <w:p w:rsidR="00805D67" w:rsidRDefault="00805D67" w:rsidP="0031014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05D67" w:rsidRPr="00805D67" w:rsidRDefault="00805D67" w:rsidP="00805D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05D67">
              <w:rPr>
                <w:rFonts w:ascii="Tahoma" w:hAnsi="Tahoma" w:cs="Tahoma"/>
                <w:b/>
                <w:bCs/>
                <w:sz w:val="24"/>
                <w:szCs w:val="24"/>
              </w:rPr>
              <w:t>Tirs à l'arme lourde en Casamance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805D67">
              <w:rPr>
                <w:rFonts w:ascii="Tahoma" w:hAnsi="Tahoma" w:cs="Tahoma"/>
                <w:b/>
                <w:bCs/>
                <w:sz w:val="24"/>
                <w:szCs w:val="24"/>
              </w:rPr>
              <w:t>: Les trois objectifs de l'armée sénégalaise</w:t>
            </w:r>
          </w:p>
          <w:p w:rsidR="00805D67" w:rsidRDefault="00805D67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C3CA5" w:rsidRPr="001C3CA5" w:rsidRDefault="001C3CA5" w:rsidP="0031014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C3CA5" w:rsidRPr="001C3CA5" w:rsidRDefault="001C3CA5" w:rsidP="001C3CA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C3CA5">
              <w:rPr>
                <w:rFonts w:ascii="Tahoma" w:hAnsi="Tahoma" w:cs="Tahoma"/>
                <w:b/>
                <w:bCs/>
                <w:sz w:val="24"/>
                <w:szCs w:val="24"/>
              </w:rPr>
              <w:t>ZIGUINCHOR - L’ARMÉE À L’ASSAUT DES BANDES ARMÉES DE LA ZONE</w:t>
            </w:r>
          </w:p>
          <w:p w:rsidR="001C3CA5" w:rsidRDefault="001C3CA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0565A" w:rsidRDefault="0090565A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0565A" w:rsidRPr="0090565A" w:rsidRDefault="0090565A" w:rsidP="0090565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0565A">
              <w:rPr>
                <w:rFonts w:ascii="Tahoma" w:hAnsi="Tahoma" w:cs="Tahoma"/>
                <w:b/>
                <w:bCs/>
                <w:sz w:val="24"/>
                <w:szCs w:val="24"/>
              </w:rPr>
              <w:t>Opérations militaires en Casamance / L’armée dévoile ses trois missions...</w:t>
            </w:r>
          </w:p>
          <w:p w:rsidR="0090565A" w:rsidRPr="00310141" w:rsidRDefault="0090565A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20" w:type="dxa"/>
          </w:tcPr>
          <w:p w:rsidR="000E65CC" w:rsidRPr="00310141" w:rsidRDefault="0031014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  <w:p w:rsidR="000E65CC" w:rsidRDefault="000E65CC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05D67" w:rsidRDefault="00805D67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05D67" w:rsidRDefault="00805D67" w:rsidP="00805D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805D67" w:rsidRDefault="002B1C25" w:rsidP="00805D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" w:history="1">
              <w:r w:rsidR="00805D67" w:rsidRPr="00D2759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https://seneweb.com/news/Societe/tirs-a-l-arme-lourde-en-casamance-les-tr_n_339279.html</w:t>
              </w:r>
            </w:hyperlink>
          </w:p>
          <w:p w:rsidR="00805D67" w:rsidRDefault="00805D67" w:rsidP="00805D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C3CA5" w:rsidRDefault="001C3CA5" w:rsidP="00805D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1C3CA5" w:rsidRDefault="002B1C25" w:rsidP="00805D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" w:history="1">
              <w:r w:rsidR="001C3CA5" w:rsidRPr="00D2759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http://emedia.sn/ZIGUINCHOR-L-ARMEE-A-L-ASSAUT-DES-BANDES-ARMEES-DE-LA-ZONE.html</w:t>
              </w:r>
            </w:hyperlink>
          </w:p>
          <w:p w:rsidR="001C3CA5" w:rsidRPr="00310141" w:rsidRDefault="001C3CA5" w:rsidP="00805D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E65CC" w:rsidRDefault="0090565A" w:rsidP="0090565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90565A" w:rsidRPr="00310141" w:rsidRDefault="002B1C25" w:rsidP="0090565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" w:history="1">
              <w:r w:rsidR="0090565A" w:rsidRPr="00D2759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https://www.dakaractu.com/Operations-militaires-en-Casamance-L-armee-devoile-ses-trois-missions_a199266.html</w:t>
              </w:r>
            </w:hyperlink>
          </w:p>
        </w:tc>
      </w:tr>
      <w:tr w:rsidR="00310141" w:rsidRPr="00781435" w:rsidTr="0015069E">
        <w:tc>
          <w:tcPr>
            <w:tcW w:w="1373" w:type="dxa"/>
          </w:tcPr>
          <w:p w:rsidR="00F528E9" w:rsidRDefault="00F528E9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28E9" w:rsidRDefault="00F528E9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10141" w:rsidRDefault="0090565A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29 </w:t>
            </w:r>
            <w:r w:rsidR="00F528E9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JANVIER</w:t>
            </w:r>
          </w:p>
          <w:p w:rsidR="00F528E9" w:rsidRDefault="00F528E9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28E9" w:rsidRDefault="00F528E9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28E9" w:rsidRDefault="00F528E9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28E9" w:rsidRDefault="00F528E9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28E9" w:rsidRDefault="00F528E9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28E9" w:rsidRDefault="004F233E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  <w:p w:rsidR="004F233E" w:rsidRDefault="004F233E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28E9" w:rsidRDefault="00F528E9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29/01</w:t>
            </w: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06A2" w:rsidRPr="00310141" w:rsidRDefault="00E606A2" w:rsidP="00F528E9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29/01</w:t>
            </w:r>
          </w:p>
        </w:tc>
        <w:tc>
          <w:tcPr>
            <w:tcW w:w="5001" w:type="dxa"/>
          </w:tcPr>
          <w:p w:rsidR="0090565A" w:rsidRPr="0090565A" w:rsidRDefault="0090565A" w:rsidP="0090565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90565A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Koungheul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Pr="0090565A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: Pose aujourd’hui de la première pierre du camp militaire !</w:t>
            </w:r>
          </w:p>
          <w:p w:rsidR="00310141" w:rsidRPr="00F528E9" w:rsidRDefault="0090565A" w:rsidP="0090565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</w:rPr>
            </w:pPr>
            <w:r w:rsidRPr="0090565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</w:rPr>
              <w:t xml:space="preserve"> </w:t>
            </w:r>
          </w:p>
          <w:p w:rsidR="0090565A" w:rsidRDefault="0090565A" w:rsidP="0090565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0565A">
              <w:rPr>
                <w:rFonts w:ascii="Tahoma" w:hAnsi="Tahoma" w:cs="Tahoma"/>
                <w:b/>
                <w:bCs/>
                <w:sz w:val="24"/>
                <w:szCs w:val="24"/>
              </w:rPr>
              <w:t>CASAMANCE – Ratissage dans la forêt de Djibanar : La Grande muette sort de son mutisme</w:t>
            </w:r>
          </w:p>
          <w:p w:rsidR="00F528E9" w:rsidRDefault="00F528E9" w:rsidP="0090565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528E9" w:rsidRPr="00F528E9" w:rsidRDefault="00F528E9" w:rsidP="00F528E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528E9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CASAMANCE : DES OPÉRATIONS EN COURS POUR ’’NEUTRALISER’’ DES BANDES ARMÉES (DIRPA)</w:t>
            </w:r>
          </w:p>
          <w:p w:rsidR="00F528E9" w:rsidRPr="0090565A" w:rsidRDefault="00F528E9" w:rsidP="0090565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0565A" w:rsidRDefault="0090565A" w:rsidP="0090565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F233E" w:rsidRPr="004F233E" w:rsidRDefault="004F233E" w:rsidP="004F233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F233E">
              <w:rPr>
                <w:rFonts w:ascii="Tahoma" w:hAnsi="Tahoma" w:cs="Tahoma"/>
                <w:b/>
                <w:bCs/>
                <w:sz w:val="24"/>
                <w:szCs w:val="24"/>
              </w:rPr>
              <w:t>Frontières Sénégal Guinée Bissau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4F233E">
              <w:rPr>
                <w:rFonts w:ascii="Tahoma" w:hAnsi="Tahoma" w:cs="Tahoma"/>
                <w:b/>
                <w:bCs/>
                <w:sz w:val="24"/>
                <w:szCs w:val="24"/>
              </w:rPr>
              <w:t>: Les bandes armées entre le marteau et l’enclume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4F233E">
              <w:rPr>
                <w:rFonts w:ascii="Tahoma" w:hAnsi="Tahoma" w:cs="Tahoma"/>
                <w:b/>
                <w:bCs/>
                <w:sz w:val="24"/>
                <w:szCs w:val="24"/>
              </w:rPr>
              <w:t>!</w:t>
            </w:r>
          </w:p>
          <w:p w:rsidR="004F233E" w:rsidRDefault="004F233E" w:rsidP="0090565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F233E" w:rsidRDefault="004F233E" w:rsidP="0090565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F233E" w:rsidRPr="004F233E" w:rsidRDefault="004F233E" w:rsidP="004F233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F233E">
              <w:rPr>
                <w:rFonts w:ascii="Tahoma" w:hAnsi="Tahoma" w:cs="Tahoma"/>
                <w:b/>
                <w:bCs/>
                <w:sz w:val="24"/>
                <w:szCs w:val="24"/>
              </w:rPr>
              <w:t>TRAFIC ILLICITE DE BOIS : UN SÉNÉGALAIS ET DEUX GUINÉENS ARRÊTÉS</w:t>
            </w:r>
          </w:p>
          <w:p w:rsidR="007F4A8F" w:rsidRDefault="007F4A8F" w:rsidP="0090565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F4A8F" w:rsidRPr="007F4A8F" w:rsidRDefault="007F4A8F" w:rsidP="007F4A8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F4A8F">
              <w:rPr>
                <w:rFonts w:ascii="Tahoma" w:hAnsi="Tahoma" w:cs="Tahoma"/>
                <w:b/>
                <w:bCs/>
                <w:sz w:val="24"/>
                <w:szCs w:val="24"/>
              </w:rPr>
              <w:t>TAMBACOUNDA : 350 TRONCS D’ARBRE SAISIS DANS LA FORÊT DE DIANKÉ MAKHA (GENDARMERIE)</w:t>
            </w:r>
          </w:p>
          <w:p w:rsidR="007F4A8F" w:rsidRDefault="007F4A8F" w:rsidP="0090565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F4A8F" w:rsidRPr="007F4A8F" w:rsidRDefault="007F4A8F" w:rsidP="007F4A8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F4A8F">
              <w:rPr>
                <w:rFonts w:ascii="Tahoma" w:hAnsi="Tahoma" w:cs="Tahoma"/>
                <w:b/>
                <w:bCs/>
                <w:sz w:val="24"/>
                <w:szCs w:val="24"/>
              </w:rPr>
              <w:t>Gestion de l’aide alimentaire d’urgence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F4A8F">
              <w:rPr>
                <w:rFonts w:ascii="Tahoma" w:hAnsi="Tahoma" w:cs="Tahoma"/>
                <w:b/>
                <w:bCs/>
                <w:sz w:val="24"/>
                <w:szCs w:val="24"/>
              </w:rPr>
              <w:t>: toutes les pièces justificatives remises au Comité de suivi «Force Covid-19»</w:t>
            </w:r>
          </w:p>
          <w:p w:rsidR="007F4A8F" w:rsidRDefault="007F4A8F" w:rsidP="0090565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F4A8F" w:rsidRPr="007F4A8F" w:rsidRDefault="007F4A8F" w:rsidP="007F4A8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F4A8F">
              <w:rPr>
                <w:rFonts w:ascii="Tahoma" w:hAnsi="Tahoma" w:cs="Tahoma"/>
                <w:b/>
                <w:bCs/>
                <w:sz w:val="24"/>
                <w:szCs w:val="24"/>
              </w:rPr>
              <w:t>Coupe de b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ois illicite à Tambacounda : u</w:t>
            </w:r>
            <w:r w:rsidRPr="007F4A8F">
              <w:rPr>
                <w:rFonts w:ascii="Tahoma" w:hAnsi="Tahoma" w:cs="Tahoma"/>
                <w:b/>
                <w:bCs/>
                <w:sz w:val="24"/>
                <w:szCs w:val="24"/>
              </w:rPr>
              <w:t>n s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énégalais et deux g</w:t>
            </w:r>
            <w:r w:rsidRPr="007F4A8F">
              <w:rPr>
                <w:rFonts w:ascii="Tahoma" w:hAnsi="Tahoma" w:cs="Tahoma"/>
                <w:b/>
                <w:bCs/>
                <w:sz w:val="24"/>
                <w:szCs w:val="24"/>
              </w:rPr>
              <w:t>uinéens mis aux arrêts</w:t>
            </w:r>
          </w:p>
          <w:p w:rsidR="007F4A8F" w:rsidRPr="00310141" w:rsidRDefault="007F4A8F" w:rsidP="0090565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10141" w:rsidRDefault="0090565A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LASNEWS.INFO</w:t>
            </w:r>
          </w:p>
          <w:p w:rsidR="0090565A" w:rsidRDefault="0090565A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0565A" w:rsidRDefault="0090565A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F4A8F" w:rsidRDefault="007F4A8F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F4A8F" w:rsidRDefault="007F4A8F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0565A" w:rsidRDefault="0090565A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LEQUOTIDIEN.SN</w:t>
            </w:r>
          </w:p>
          <w:p w:rsidR="0090565A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0" w:history="1">
              <w:r w:rsidR="0090565A" w:rsidRPr="00D2759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https://lequotidien.sn/casamance-ratissage-dans-la-foret-de-djibanar-la-grande-muette-sort-de-son-mutisme/</w:t>
              </w:r>
            </w:hyperlink>
          </w:p>
          <w:p w:rsidR="007F4A8F" w:rsidRDefault="007F4A8F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28E9" w:rsidRDefault="00F528E9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DAKARPOST.COM</w:t>
            </w:r>
          </w:p>
          <w:p w:rsidR="00F528E9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1" w:history="1">
              <w:r w:rsidR="00F528E9" w:rsidRPr="00D2759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https://www.dakarposte.com/CASAMANCE-DES-OPERATIONS-EN-COURS-POUR-NEUTRALISER-DES-BANDES-ARMEES-DIRPA_a47241.html</w:t>
              </w:r>
            </w:hyperlink>
          </w:p>
          <w:p w:rsidR="00F528E9" w:rsidRDefault="00F528E9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F4A8F" w:rsidRDefault="007F4A8F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0565A" w:rsidRDefault="004F233E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4F233E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2" w:history="1">
              <w:r w:rsidR="004F233E" w:rsidRPr="005A63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https://www.igfm.sn/frontiere-senegalo-bissau-guineenne-les-bandes-armees-entre-le-marteau-et-l-enclume</w:t>
              </w:r>
            </w:hyperlink>
          </w:p>
          <w:p w:rsidR="004F233E" w:rsidRDefault="004F233E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F4A8F" w:rsidRPr="00914111" w:rsidRDefault="007F4A8F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233E" w:rsidRPr="00914111" w:rsidRDefault="004F233E" w:rsidP="00310141">
            <w:pPr>
              <w:jc w:val="both"/>
            </w:pPr>
            <w:r w:rsidRPr="0091411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4F233E" w:rsidRPr="00914111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3" w:history="1">
              <w:r w:rsidR="004F233E" w:rsidRPr="0091411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http://emedia.sn/TRAFIC-ILLICITE-DE-BOIS-UN-SENEGALAIS-ET-DEUX-GUINEENS-ARRETES.html</w:t>
              </w:r>
            </w:hyperlink>
          </w:p>
          <w:p w:rsidR="004F233E" w:rsidRPr="00914111" w:rsidRDefault="004F233E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233E" w:rsidRPr="00914111" w:rsidRDefault="00D1224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91411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D12241" w:rsidRPr="00914111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4" w:history="1">
              <w:r w:rsidR="00D12241" w:rsidRPr="0091411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http://aps.sn/actualites/environnement/foresterie/article/akssaisi-de-350-troncs-d-arbres-dans-la-foret-de-tambacounda</w:t>
              </w:r>
            </w:hyperlink>
          </w:p>
          <w:p w:rsidR="00D12241" w:rsidRPr="00914111" w:rsidRDefault="00D1224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F4A8F" w:rsidRPr="00914111" w:rsidRDefault="007F4A8F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81435" w:rsidRPr="00781435" w:rsidRDefault="0078143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781435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LESOLEIL.SN</w:t>
            </w:r>
          </w:p>
          <w:p w:rsidR="00781435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5" w:history="1">
              <w:r w:rsidR="007F4A8F" w:rsidRPr="005A63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http://lesoleil.sn/gestion-de-laide-alimentaire-durgence-toutes-les-pieces-justificatives-remises-au-comite-de-suivi-force-covid-19/</w:t>
              </w:r>
            </w:hyperlink>
          </w:p>
          <w:p w:rsidR="007F4A8F" w:rsidRDefault="007F4A8F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F4A8F" w:rsidRDefault="007F4A8F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F4A8F" w:rsidRDefault="007F4A8F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PRESAFRIK.COM</w:t>
            </w:r>
          </w:p>
          <w:p w:rsidR="007F4A8F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6" w:history="1">
              <w:r w:rsidR="007F4A8F" w:rsidRPr="005A63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https://www.pressafrik.com/Coupe-de-bois-illicite-a-Tambacounda-Un-Senegalais-et-deux-Guineens-mis-aux-arrets_a227122.html</w:t>
              </w:r>
            </w:hyperlink>
          </w:p>
          <w:p w:rsidR="007F4A8F" w:rsidRPr="00781435" w:rsidRDefault="007F4A8F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14111" w:rsidRPr="00781435" w:rsidTr="0015069E">
        <w:tc>
          <w:tcPr>
            <w:tcW w:w="1373" w:type="dxa"/>
          </w:tcPr>
          <w:p w:rsidR="004723D0" w:rsidRDefault="004723D0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723D0" w:rsidRDefault="004723D0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723D0" w:rsidRDefault="004723D0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723D0" w:rsidRDefault="004723D0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723D0" w:rsidRDefault="004723D0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723D0" w:rsidRDefault="004723D0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723D0" w:rsidRDefault="004723D0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723D0" w:rsidRDefault="004723D0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14111" w:rsidRDefault="00914111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30 JANVIER</w:t>
            </w: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D545EE" w:rsidP="0015069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30/01</w:t>
            </w:r>
          </w:p>
        </w:tc>
        <w:tc>
          <w:tcPr>
            <w:tcW w:w="5001" w:type="dxa"/>
          </w:tcPr>
          <w:p w:rsidR="00914111" w:rsidRPr="00914111" w:rsidRDefault="00914111" w:rsidP="0090565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91411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COUP DE FILET DE LA GENDARMERIE : 350 troncs d’arbres, 2 tronçonneuses, un vélo et une moto saisis, trois individus dont 2 étrangers alpagués</w:t>
            </w:r>
          </w:p>
          <w:p w:rsidR="00914111" w:rsidRDefault="00914111" w:rsidP="0090565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B550AA" w:rsidRPr="00914111" w:rsidRDefault="00B550AA" w:rsidP="0090565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914111" w:rsidRPr="00914111" w:rsidRDefault="00914111" w:rsidP="0091411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91411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Cité Aliou Sow : Un Français égorge sa femme ivoirienne avec l'aide de son fils allemand</w:t>
            </w:r>
          </w:p>
          <w:p w:rsidR="00914111" w:rsidRPr="00914111" w:rsidRDefault="00914111" w:rsidP="0091411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914111" w:rsidRDefault="00914111" w:rsidP="0091411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10171D"/>
                <w:spacing w:val="-4"/>
                <w:kern w:val="36"/>
                <w:sz w:val="24"/>
                <w:szCs w:val="24"/>
              </w:rPr>
            </w:pPr>
            <w:r w:rsidRPr="00914111">
              <w:rPr>
                <w:rFonts w:ascii="Tahoma" w:eastAsia="Times New Roman" w:hAnsi="Tahoma" w:cs="Tahoma"/>
                <w:b/>
                <w:bCs/>
                <w:color w:val="10171D"/>
                <w:spacing w:val="-4"/>
                <w:kern w:val="36"/>
                <w:sz w:val="24"/>
                <w:szCs w:val="24"/>
              </w:rPr>
              <w:t>Aminata Lô Dieng (encore) arrêté pour outrage à...</w:t>
            </w:r>
          </w:p>
          <w:p w:rsidR="00914111" w:rsidRDefault="00914111" w:rsidP="0091411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10171D"/>
                <w:spacing w:val="-4"/>
                <w:kern w:val="36"/>
                <w:sz w:val="24"/>
                <w:szCs w:val="24"/>
              </w:rPr>
            </w:pPr>
          </w:p>
          <w:p w:rsidR="00914111" w:rsidRPr="00914111" w:rsidRDefault="00914111" w:rsidP="0091411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91411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ARRESTATION DE L’EX MINISTRE AMINATA LO DIENG POUR VIOLATION DU COUVRE-FEU ET OFFENSE AU CHEF DE L’ÉTAT</w:t>
            </w:r>
          </w:p>
          <w:p w:rsidR="00914111" w:rsidRDefault="00914111" w:rsidP="0091411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914111" w:rsidRDefault="00914111" w:rsidP="00DD4DE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91411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Tambacounda</w:t>
            </w:r>
            <w:r w:rsidR="004723D0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Pr="0091411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: la gendarmerie saisit 350 troncs d'arbres</w:t>
            </w:r>
          </w:p>
          <w:p w:rsidR="00DD4DEB" w:rsidRDefault="00DD4DEB" w:rsidP="00DD4DE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DD4DEB" w:rsidRDefault="00DD4DEB" w:rsidP="00DD4DE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DD4DEB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Bombardements au sud de Ziguinchor : Plusieurs « rebelles » tués par l’Armée</w:t>
            </w:r>
          </w:p>
          <w:p w:rsidR="00DD4DEB" w:rsidRDefault="00DD4DEB" w:rsidP="00DD4DE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DD4DEB" w:rsidRPr="00DD4DEB" w:rsidRDefault="00DD4DEB" w:rsidP="00DD4DE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DD4DEB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Covid19 : Aminata Lo Dieng en garde 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vue pour non-respect du couvre-</w:t>
            </w:r>
            <w:r w:rsidRPr="00DD4DEB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feu</w:t>
            </w:r>
          </w:p>
          <w:p w:rsidR="00DD4DEB" w:rsidRPr="00B550AA" w:rsidRDefault="00DD4DEB" w:rsidP="00DD4DE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16"/>
                <w:szCs w:val="16"/>
              </w:rPr>
            </w:pPr>
          </w:p>
          <w:p w:rsidR="004723D0" w:rsidRPr="004723D0" w:rsidRDefault="004723D0" w:rsidP="004723D0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4723D0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Affaire Aminata Lô Dieng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Pr="004723D0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: La vérité des faits</w:t>
            </w:r>
          </w:p>
          <w:p w:rsidR="004723D0" w:rsidRDefault="004723D0" w:rsidP="00DD4DE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B550AA" w:rsidRDefault="00B550AA" w:rsidP="00DD4DE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4723D0" w:rsidRPr="004723D0" w:rsidRDefault="004723D0" w:rsidP="004723D0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4723D0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Aminata Lô Dieng encore arrêtée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Pr="004723D0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: Cette fois-ci pour « outrage au Président »</w:t>
            </w:r>
          </w:p>
          <w:p w:rsidR="004723D0" w:rsidRPr="00914111" w:rsidRDefault="004723D0" w:rsidP="00DD4DE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XIBARTAMBA.COM</w:t>
            </w:r>
          </w:p>
          <w:p w:rsidR="00914111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7" w:history="1">
              <w:r w:rsidR="00914111" w:rsidRPr="00ED597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http://xibartamba.com/COUP-DE-FILET-DE-LA-GENDARMERIE-350-troncs-d-arbres-2-tronconneuses-un-velo-et</w:t>
              </w:r>
            </w:hyperlink>
          </w:p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914111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8" w:history="1">
              <w:r w:rsidR="00914111" w:rsidRPr="00ED597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https://seneweb.com/news/Societe/cite-aliou-sow-un-francais-egorge-sa-fem_n_339378.html</w:t>
              </w:r>
            </w:hyperlink>
          </w:p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14111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9" w:history="1">
              <w:r w:rsidR="00914111" w:rsidRPr="00ED597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https://seneweb.com/news/Societe/aminata-lo-dieng-encore-arretee-pour-out_n_339373.html</w:t>
              </w:r>
            </w:hyperlink>
          </w:p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914111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0" w:history="1">
              <w:r w:rsidR="00914111" w:rsidRPr="00ED597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http://emedia.sn/ARRESTATION-DE-L-EX-MINISTRE-AMINATA-LO-DIENG-POUR-VIOLATION-DU-COUVRE-FEU-RT.html</w:t>
              </w:r>
            </w:hyperlink>
          </w:p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50AA" w:rsidRDefault="00B550AA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LERAL.NET</w:t>
            </w:r>
          </w:p>
          <w:p w:rsidR="00914111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1" w:history="1">
              <w:r w:rsidR="00914111" w:rsidRPr="00ED597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https://www.leral.net/Tambacounda-la-gendarmerie-saisit-350-troncs-d-arbres_a294464.html</w:t>
              </w:r>
            </w:hyperlink>
          </w:p>
          <w:p w:rsidR="00914111" w:rsidRDefault="00914111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14111" w:rsidRDefault="00DD4DEB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WALF-GROUPE.COM</w:t>
            </w:r>
          </w:p>
          <w:p w:rsidR="00DD4DEB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2" w:history="1">
              <w:r w:rsidR="00DD4DEB" w:rsidRPr="00ED597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http://www.walf-groupe.com/bombardements-sud-de-ziguinchor-plusieurs-rebelles-tues-larmee/</w:t>
              </w:r>
            </w:hyperlink>
          </w:p>
          <w:p w:rsidR="00DD4DEB" w:rsidRDefault="00DD4DEB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D4DEB" w:rsidRPr="00B550AA" w:rsidRDefault="00DD4DEB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DD4DEB" w:rsidRDefault="00DD4DEB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LEQUOTIDIEN.SN</w:t>
            </w:r>
          </w:p>
          <w:p w:rsidR="00DD4DEB" w:rsidRDefault="00DD4DEB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723D0" w:rsidRPr="00B550AA" w:rsidRDefault="004723D0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4723D0" w:rsidRDefault="004723D0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YERIMPOST.COM</w:t>
            </w:r>
          </w:p>
          <w:p w:rsidR="004723D0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3" w:history="1">
              <w:r w:rsidR="004723D0" w:rsidRPr="00ED597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http://yerimpost.com/affaire-aminata-lo-dieng-la-verite-des-faits/</w:t>
              </w:r>
            </w:hyperlink>
          </w:p>
          <w:p w:rsidR="004723D0" w:rsidRDefault="004723D0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723D0" w:rsidRDefault="004723D0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4723D0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4" w:history="1">
              <w:r w:rsidR="004723D0" w:rsidRPr="00ED597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https://www.dakarmatin.com/aminata-lo-dieng-encore-arretee-cette-fois-ci-pour-outrage-au-president/</w:t>
              </w:r>
            </w:hyperlink>
          </w:p>
        </w:tc>
      </w:tr>
      <w:tr w:rsidR="00D545EE" w:rsidRPr="002B1C25" w:rsidTr="0015069E">
        <w:tc>
          <w:tcPr>
            <w:tcW w:w="1373" w:type="dxa"/>
          </w:tcPr>
          <w:p w:rsidR="00B550AA" w:rsidRDefault="00B550AA" w:rsidP="00493E7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50AA" w:rsidRDefault="00B550AA" w:rsidP="00493E7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45EE" w:rsidRDefault="00493E7C" w:rsidP="00493E7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</w:t>
            </w:r>
            <w:r w:rsidRPr="00493E7C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FEVRIER</w:t>
            </w:r>
          </w:p>
        </w:tc>
        <w:tc>
          <w:tcPr>
            <w:tcW w:w="5001" w:type="dxa"/>
          </w:tcPr>
          <w:p w:rsidR="00D545EE" w:rsidRPr="00B550AA" w:rsidRDefault="00493E7C" w:rsidP="0090565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B550A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Gouvernement de Macky Sall</w:t>
            </w:r>
          </w:p>
          <w:p w:rsidR="00B550AA" w:rsidRDefault="00493E7C" w:rsidP="0090565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B550A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Sidiki Kaba et Antoine Diome invisible</w:t>
            </w:r>
          </w:p>
          <w:p w:rsidR="00B550AA" w:rsidRDefault="00B550AA" w:rsidP="0090565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B550AA" w:rsidRDefault="00B550AA" w:rsidP="00B550A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Offense au Chef de l’Etat et outrage à agent :</w:t>
            </w:r>
            <w:r w:rsidR="0015069E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Aminata Lo Dieng déféré ce 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lundi</w:t>
            </w:r>
          </w:p>
          <w:p w:rsidR="00B550AA" w:rsidRPr="00B550AA" w:rsidRDefault="00B550AA" w:rsidP="00B550A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B550AA" w:rsidRPr="00340BF3" w:rsidRDefault="00493E7C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0BF3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WALF QUOTIDIEN</w:t>
            </w:r>
          </w:p>
          <w:p w:rsidR="00D545EE" w:rsidRPr="00340BF3" w:rsidRDefault="00D545EE" w:rsidP="00B550AA">
            <w:pPr>
              <w:ind w:firstLine="720"/>
              <w:jc w:val="both"/>
              <w:rPr>
                <w:rFonts w:ascii="Tahoma" w:hAnsi="Tahoma" w:cs="Tahoma"/>
                <w:color w:val="FF0000"/>
                <w:sz w:val="24"/>
                <w:szCs w:val="24"/>
                <w:lang w:val="en-US"/>
              </w:rPr>
            </w:pPr>
          </w:p>
          <w:p w:rsidR="00B550AA" w:rsidRPr="00340BF3" w:rsidRDefault="00B550AA" w:rsidP="00B550AA">
            <w:pPr>
              <w:ind w:firstLine="720"/>
              <w:jc w:val="both"/>
              <w:rPr>
                <w:rFonts w:ascii="Tahoma" w:hAnsi="Tahoma" w:cs="Tahoma"/>
                <w:color w:val="FF0000"/>
                <w:sz w:val="24"/>
                <w:szCs w:val="24"/>
                <w:lang w:val="en-US"/>
              </w:rPr>
            </w:pPr>
          </w:p>
          <w:p w:rsidR="00B550AA" w:rsidRPr="00340BF3" w:rsidRDefault="00B550AA" w:rsidP="00B550AA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  <w:lang w:val="en-US"/>
              </w:rPr>
            </w:pPr>
          </w:p>
          <w:p w:rsidR="00B550AA" w:rsidRPr="00340BF3" w:rsidRDefault="00B550AA" w:rsidP="00B550AA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  <w:lang w:val="en-US"/>
              </w:rPr>
            </w:pPr>
            <w:r w:rsidRPr="00340BF3">
              <w:rPr>
                <w:rFonts w:ascii="Tahoma" w:hAnsi="Tahoma" w:cs="Tahoma"/>
                <w:b/>
                <w:color w:val="FF0000"/>
                <w:sz w:val="24"/>
                <w:szCs w:val="24"/>
                <w:lang w:val="en-US"/>
              </w:rPr>
              <w:t>EMEDIA.SN</w:t>
            </w:r>
          </w:p>
          <w:p w:rsidR="00B550AA" w:rsidRPr="00340BF3" w:rsidRDefault="002B1C25" w:rsidP="00B550AA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  <w:lang w:val="en-US"/>
              </w:rPr>
            </w:pPr>
            <w:hyperlink r:id="rId25" w:history="1">
              <w:r w:rsidR="00B550AA" w:rsidRPr="00340BF3">
                <w:rPr>
                  <w:rStyle w:val="Lienhypertexte"/>
                  <w:rFonts w:ascii="Tahoma" w:hAnsi="Tahoma" w:cs="Tahoma"/>
                  <w:b/>
                  <w:sz w:val="24"/>
                  <w:szCs w:val="24"/>
                  <w:lang w:val="en-US"/>
                </w:rPr>
                <w:t>http://emedia.sn/OFFENSE-AU-CHEF-DE-L-ETAT-ET-OUTRAGE-A-AGENT-AMINATA-LO-DIENG-DEFEREE-CE-LUNDI.html</w:t>
              </w:r>
            </w:hyperlink>
          </w:p>
          <w:p w:rsidR="00B550AA" w:rsidRPr="00340BF3" w:rsidRDefault="00B550AA" w:rsidP="00B550AA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  <w:lang w:val="en-US"/>
              </w:rPr>
            </w:pPr>
          </w:p>
          <w:p w:rsidR="00B550AA" w:rsidRPr="00340BF3" w:rsidRDefault="00B550AA" w:rsidP="00B550AA">
            <w:pPr>
              <w:jc w:val="both"/>
              <w:rPr>
                <w:rFonts w:ascii="Tahoma" w:hAnsi="Tahoma" w:cs="Tahoma"/>
                <w:color w:val="FF0000"/>
                <w:sz w:val="24"/>
                <w:szCs w:val="24"/>
                <w:lang w:val="en-US"/>
              </w:rPr>
            </w:pPr>
          </w:p>
        </w:tc>
      </w:tr>
      <w:tr w:rsidR="00340BF3" w:rsidRPr="00340BF3" w:rsidTr="0015069E">
        <w:tc>
          <w:tcPr>
            <w:tcW w:w="1373" w:type="dxa"/>
          </w:tcPr>
          <w:p w:rsidR="00340BF3" w:rsidRDefault="00340BF3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2 FEVRIER</w:t>
            </w:r>
          </w:p>
        </w:tc>
        <w:tc>
          <w:tcPr>
            <w:tcW w:w="5001" w:type="dxa"/>
          </w:tcPr>
          <w:p w:rsidR="00340BF3" w:rsidRPr="00340BF3" w:rsidRDefault="00340BF3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340BF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Trafic de drogue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340BF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: Un dealer arrêté à Yoff</w:t>
            </w:r>
          </w:p>
          <w:p w:rsidR="00340BF3" w:rsidRPr="00B550AA" w:rsidRDefault="00340BF3" w:rsidP="0090565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340BF3" w:rsidRPr="00340BF3" w:rsidRDefault="00340B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340BF3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LERAL.NET</w:t>
            </w:r>
          </w:p>
          <w:p w:rsidR="00340BF3" w:rsidRPr="009941C9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340BF3" w:rsidRPr="005E542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https://www.leral.net/Trafic-de-drogue-Un-dealer-arrete-a-Yoff_a294703.html</w:t>
              </w:r>
            </w:hyperlink>
          </w:p>
        </w:tc>
      </w:tr>
      <w:tr w:rsidR="009941C9" w:rsidRPr="00340BF3" w:rsidTr="0015069E">
        <w:tc>
          <w:tcPr>
            <w:tcW w:w="1373" w:type="dxa"/>
          </w:tcPr>
          <w:p w:rsidR="009941C9" w:rsidRDefault="009941C9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941C9" w:rsidRDefault="009941C9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941C9" w:rsidRDefault="0023772D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     </w:t>
            </w:r>
          </w:p>
          <w:p w:rsidR="0023772D" w:rsidRDefault="0023772D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3772D" w:rsidRDefault="0023772D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3772D" w:rsidRDefault="0023772D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3772D" w:rsidRDefault="0023772D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941C9" w:rsidRDefault="009941C9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941C9" w:rsidRDefault="009941C9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3 FEVRIER</w:t>
            </w:r>
          </w:p>
        </w:tc>
        <w:tc>
          <w:tcPr>
            <w:tcW w:w="5001" w:type="dxa"/>
          </w:tcPr>
          <w:p w:rsidR="009941C9" w:rsidRDefault="009941C9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Reportage sur l’intervention de la gendarmerie à l’UGB</w:t>
            </w:r>
          </w:p>
          <w:p w:rsidR="009941C9" w:rsidRDefault="009941C9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9941C9" w:rsidRDefault="009941C9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Reportage sur l’intervention de la gendarmerie à l’UGB</w:t>
            </w:r>
          </w:p>
          <w:p w:rsidR="009941C9" w:rsidRDefault="009941C9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9941C9" w:rsidRDefault="009941C9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9941C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FORCE Covid-19</w:t>
            </w:r>
            <w:r w:rsidR="0023772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9941C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: «</w:t>
            </w:r>
            <w:r w:rsidR="0023772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9941C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Réception de toutes les pièces justificatives afférentes aux dépenses » (comité de suivi)</w:t>
            </w:r>
          </w:p>
          <w:p w:rsidR="009941C9" w:rsidRDefault="009941C9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9941C9" w:rsidRDefault="009941C9" w:rsidP="009941C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Reportage sur l’intervention de la gendarmerie à l’UGB</w:t>
            </w:r>
          </w:p>
          <w:p w:rsidR="009941C9" w:rsidRDefault="009941C9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F5F8F" w:rsidRPr="00EF5F8F" w:rsidRDefault="00EF5F8F" w:rsidP="00EF5F8F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F5F8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Force Covid-19 : «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EF5F8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toutes les pièces justificatives afférentes aux dépenses reçues</w:t>
            </w:r>
            <w:r w:rsidR="0023772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EF5F8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» (Comité de suivi)</w:t>
            </w:r>
          </w:p>
          <w:p w:rsidR="00EF5F8F" w:rsidRDefault="00EF5F8F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23772D" w:rsidRDefault="0023772D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F5F8F" w:rsidRPr="00EF5F8F" w:rsidRDefault="00EF5F8F" w:rsidP="00EF5F8F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F5F8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Fonds Force Covid-19 : Général Ndiaye annonce la réception de toutes les pièces justificatives…</w:t>
            </w:r>
          </w:p>
          <w:p w:rsidR="00EF5F8F" w:rsidRDefault="00EF5F8F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46956" w:rsidRDefault="00546956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Structure faîtière De tous les servic</w:t>
            </w:r>
            <w:r w:rsidR="00EF5F8F" w:rsidRPr="00EF5F8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es De renseignements nationaux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 :</w:t>
            </w:r>
          </w:p>
          <w:p w:rsidR="00EF5F8F" w:rsidRPr="00340BF3" w:rsidRDefault="00EF5F8F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F5F8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coup de projecteur sur la DNR</w:t>
            </w:r>
          </w:p>
        </w:tc>
        <w:tc>
          <w:tcPr>
            <w:tcW w:w="7620" w:type="dxa"/>
          </w:tcPr>
          <w:p w:rsidR="009941C9" w:rsidRPr="00E32C49" w:rsidRDefault="009941C9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2C49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lastRenderedPageBreak/>
              <w:t>XIBAR YI TFM</w:t>
            </w:r>
          </w:p>
          <w:p w:rsidR="009941C9" w:rsidRPr="00E32C49" w:rsidRDefault="009941C9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9941C9" w:rsidRPr="00E32C49" w:rsidRDefault="009941C9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9941C9" w:rsidRPr="00E32C49" w:rsidRDefault="009941C9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2C49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JOURNAL 20H TFM</w:t>
            </w:r>
          </w:p>
          <w:p w:rsidR="009941C9" w:rsidRPr="00E32C49" w:rsidRDefault="009941C9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9941C9" w:rsidRPr="00E32C49" w:rsidRDefault="009941C9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9941C9" w:rsidRPr="00E32C49" w:rsidRDefault="009941C9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2C49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SENEWEB.COM</w:t>
            </w:r>
          </w:p>
          <w:p w:rsidR="009941C9" w:rsidRPr="00E32C49" w:rsidRDefault="002B1C25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hyperlink r:id="rId27" w:history="1">
              <w:r w:rsidR="009941C9" w:rsidRPr="00E32C4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lang w:val="en-US"/>
                </w:rPr>
                <w:t>https://seneweb.com/news/Politique/force-covid-19-laquo-reception-de-toutes_n_339640.html</w:t>
              </w:r>
            </w:hyperlink>
          </w:p>
          <w:p w:rsidR="009941C9" w:rsidRPr="00E32C49" w:rsidRDefault="009941C9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9941C9" w:rsidRPr="00E32C49" w:rsidRDefault="009941C9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23772D" w:rsidRPr="00E32C49" w:rsidRDefault="0023772D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23772D" w:rsidRPr="00E32C49" w:rsidRDefault="0023772D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9941C9" w:rsidRPr="00E32C49" w:rsidRDefault="009941C9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2C49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JT 20H RTS1</w:t>
            </w:r>
          </w:p>
          <w:p w:rsidR="00EF5F8F" w:rsidRPr="00E32C49" w:rsidRDefault="00EF5F8F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EF5F8F" w:rsidRPr="00E32C49" w:rsidRDefault="00EF5F8F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EF5F8F" w:rsidRPr="00E32C49" w:rsidRDefault="00EF5F8F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EF5F8F" w:rsidRPr="00E32C49" w:rsidRDefault="00EF5F8F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2C49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LESOLEIL.SN</w:t>
            </w:r>
          </w:p>
          <w:p w:rsidR="00EF5F8F" w:rsidRPr="00E32C49" w:rsidRDefault="002B1C25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hyperlink r:id="rId28" w:history="1">
              <w:r w:rsidR="00EF5F8F" w:rsidRPr="00E32C4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lang w:val="en-US"/>
                </w:rPr>
                <w:t>http://lesoleil.sn/force-covid-19-toutes-les-pieces-justificatives-afferentes-aux-depenses-recues-comite-de-suivi/</w:t>
              </w:r>
            </w:hyperlink>
          </w:p>
          <w:p w:rsidR="00EF5F8F" w:rsidRPr="00E32C49" w:rsidRDefault="00EF5F8F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EF5F8F" w:rsidRPr="00E32C49" w:rsidRDefault="00EF5F8F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2C49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LASNEWS.INFO</w:t>
            </w:r>
          </w:p>
          <w:p w:rsidR="00EF5F8F" w:rsidRPr="00E32C49" w:rsidRDefault="002B1C25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hyperlink r:id="rId29" w:history="1">
              <w:r w:rsidR="00EF5F8F" w:rsidRPr="00E32C4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lang w:val="en-US"/>
                </w:rPr>
                <w:t>https://www.lasnews.info/fonds-force-covid-19-general-ndiaye-annonce-la-reception-de-toutes-les-pieces-justificatives/</w:t>
              </w:r>
            </w:hyperlink>
          </w:p>
          <w:p w:rsidR="00EF5F8F" w:rsidRPr="00E32C49" w:rsidRDefault="00EF5F8F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715408" w:rsidRPr="00E32C49" w:rsidRDefault="00715408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715408" w:rsidRPr="00E32C49" w:rsidRDefault="00715408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EF5F8F" w:rsidRDefault="00EF5F8F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EF5F8F" w:rsidRPr="00340BF3" w:rsidRDefault="00EF5F8F" w:rsidP="009941C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23EE" w:rsidRPr="00340BF3" w:rsidTr="0015069E">
        <w:tc>
          <w:tcPr>
            <w:tcW w:w="1373" w:type="dxa"/>
          </w:tcPr>
          <w:p w:rsidR="00B565D7" w:rsidRDefault="00B565D7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65D7" w:rsidRDefault="00B565D7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65D7" w:rsidRDefault="00B565D7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65D7" w:rsidRDefault="00B565D7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423EE" w:rsidRDefault="001423EE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04 FEVRIER</w:t>
            </w:r>
          </w:p>
        </w:tc>
        <w:tc>
          <w:tcPr>
            <w:tcW w:w="5001" w:type="dxa"/>
          </w:tcPr>
          <w:p w:rsidR="001423EE" w:rsidRPr="001423EE" w:rsidRDefault="001423EE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1423EE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Aminata Lô Dieng : «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1423EE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Les gendarmes ont torturé mon fils de 11 ans et ont voulu...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1423EE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»</w:t>
            </w:r>
          </w:p>
          <w:p w:rsidR="001423EE" w:rsidRPr="00B565D7" w:rsidRDefault="001423EE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B565D7" w:rsidRPr="00B565D7" w:rsidRDefault="00B565D7" w:rsidP="00B565D7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B565D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sénégalaise fait tomber trois bases du MFDC en Casamance…</w:t>
            </w:r>
          </w:p>
          <w:p w:rsidR="00B565D7" w:rsidRDefault="00B565D7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B565D7" w:rsidRPr="00B565D7" w:rsidRDefault="00B565D7" w:rsidP="00B565D7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B565D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Opération de sécurisation en Casamance : L’armée renforce son dispositif militaire sur le théâtre des opérations</w:t>
            </w:r>
          </w:p>
          <w:p w:rsidR="00B565D7" w:rsidRDefault="00B565D7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32C49" w:rsidRPr="00E32C49" w:rsidRDefault="00E32C49" w:rsidP="00E32C4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32C4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Gestion fonds force Covid-19 : le comité de suivi dit tout dans Tolluwaay</w:t>
            </w:r>
          </w:p>
          <w:p w:rsidR="00E32C49" w:rsidRDefault="00E32C49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32C49" w:rsidRPr="00E47A68" w:rsidRDefault="00E32C49" w:rsidP="00E32C4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47A6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récupère 3 bases du Mdfc</w:t>
            </w:r>
          </w:p>
          <w:p w:rsidR="00E32C49" w:rsidRDefault="00E32C49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32C49" w:rsidRDefault="00E32C49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32C49" w:rsidRPr="00E32C49" w:rsidRDefault="00E32C49" w:rsidP="00E32C4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32C4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Aminata Lo Dieng réfute les insultes et accuse les gendarmes d’avoir torturé son fils</w:t>
            </w:r>
          </w:p>
          <w:p w:rsidR="00E32C49" w:rsidRDefault="00E32C49" w:rsidP="00340B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42822" w:rsidRDefault="00C264B4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C264B4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sénégalaise donne l’assaut sur trois bases du MFDC</w:t>
            </w:r>
          </w:p>
          <w:p w:rsidR="00B56BFA" w:rsidRDefault="00B56BFA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B56BFA" w:rsidRDefault="00B56BFA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B56BF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Formation sur les véhicules de combat d'infanterie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B56BF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(VBCI)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B56BF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au profit de militaire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s des Forces armées gambiennes au </w:t>
            </w:r>
            <w:r w:rsidRPr="00B56BF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Sénégal</w:t>
            </w:r>
          </w:p>
          <w:p w:rsidR="000B139C" w:rsidRDefault="000B139C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B139C" w:rsidRDefault="000B139C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B139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Formation sur les véhicules de combat d'infanterie (VBCI) au profit de militaires des Forces armées gambiennes au Sénégal</w:t>
            </w:r>
          </w:p>
        </w:tc>
        <w:tc>
          <w:tcPr>
            <w:tcW w:w="7620" w:type="dxa"/>
          </w:tcPr>
          <w:p w:rsidR="001423EE" w:rsidRDefault="001423EE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</w:t>
            </w:r>
          </w:p>
          <w:p w:rsidR="001423EE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0" w:history="1">
              <w:r w:rsidR="001423EE" w:rsidRPr="00CA10D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https://seneweb.com/news/Societe/aminata-lo-dieng-laquo-les-gendarmes-ont_n_339706.html</w:t>
              </w:r>
            </w:hyperlink>
          </w:p>
          <w:p w:rsidR="001423EE" w:rsidRDefault="001423EE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65D7" w:rsidRDefault="00B565D7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SENEGO.COM</w:t>
            </w:r>
          </w:p>
          <w:p w:rsidR="00B565D7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1" w:history="1">
              <w:r w:rsidR="00B565D7" w:rsidRPr="00CA10D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https://senego.com/larmee-senegalaise-fait-tomber-trois-bases-du-mfdc-en-casamance_1222985.html</w:t>
              </w:r>
            </w:hyperlink>
          </w:p>
          <w:p w:rsidR="00B565D7" w:rsidRDefault="00B565D7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65D7" w:rsidRDefault="00B565D7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B565D7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2" w:history="1">
              <w:r w:rsidR="00B565D7" w:rsidRPr="00CA10D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https://www.igfm.sn/operation-de-securisation-en-casamance-l-armee-renforce-son-dispositif-militaire-sur-le-theatre-des-operations</w:t>
              </w:r>
            </w:hyperlink>
          </w:p>
          <w:p w:rsidR="00B565D7" w:rsidRDefault="00B565D7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32C49" w:rsidRDefault="00E32C49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E32C49" w:rsidRDefault="002B1C25" w:rsidP="00E32C4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3" w:history="1">
              <w:r w:rsidR="00E32C49" w:rsidRPr="00CA10D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https://seneweb.com/news/EN%20DIRECT/gestion-fonds-force-covid-19-le-comite-d_n_339742.html</w:t>
              </w:r>
            </w:hyperlink>
          </w:p>
          <w:p w:rsidR="00E32C49" w:rsidRDefault="00E32C49" w:rsidP="00E32C4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32C49" w:rsidRDefault="00E32C49" w:rsidP="00E32C4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E32C49" w:rsidRDefault="002B1C25" w:rsidP="00E32C4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4" w:history="1">
              <w:r w:rsidR="00E32C49" w:rsidRPr="00CA10D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https://www.dakarmatin.com/larmee-recupere-3-bases-du-mdfc/</w:t>
              </w:r>
            </w:hyperlink>
          </w:p>
          <w:p w:rsidR="00E32C49" w:rsidRDefault="00E32C49" w:rsidP="00E32C4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32C49" w:rsidRDefault="00E32C49" w:rsidP="00E32C4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YERIMPOST.COM</w:t>
            </w:r>
          </w:p>
          <w:p w:rsidR="00E32C49" w:rsidRDefault="002B1C25" w:rsidP="00E32C4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5" w:history="1">
              <w:r w:rsidR="00E32C49" w:rsidRPr="00CA10D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http://yerimpost.com/aminata-lo-dieng-refute-les-insultes-et-accuse-les-gendarmes-davoir-torture-son-fils/</w:t>
              </w:r>
            </w:hyperlink>
          </w:p>
          <w:p w:rsidR="00E32C49" w:rsidRDefault="00E32C49" w:rsidP="00E32C4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32C49" w:rsidRDefault="00C264B4" w:rsidP="00E32C4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ACTUNET.NET</w:t>
            </w:r>
          </w:p>
          <w:p w:rsidR="00E32C49" w:rsidRDefault="002B1C25" w:rsidP="00E32C49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  <w:hyperlink r:id="rId36" w:history="1">
              <w:r w:rsidR="00C264B4" w:rsidRPr="00CA10D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https://actunet.net/actualite/larmee-senegalaise-donne-lassaut-sur-trois-bases-du-mfdc/</w:t>
              </w:r>
            </w:hyperlink>
          </w:p>
          <w:p w:rsidR="00B56BFA" w:rsidRDefault="00B56BFA" w:rsidP="00E32C49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56BFA" w:rsidRDefault="00B56BFA" w:rsidP="00E32C49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56BFA" w:rsidRDefault="00B56BFA" w:rsidP="00E32C49">
            <w:pPr>
              <w:jc w:val="both"/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</w:pPr>
            <w:r w:rsidRPr="00B56BFA"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  <w:t>COMMUNIQUE DE PRESSE DIRPA</w:t>
            </w:r>
          </w:p>
          <w:p w:rsidR="000B139C" w:rsidRDefault="000B139C" w:rsidP="00E32C49">
            <w:pPr>
              <w:jc w:val="both"/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</w:pPr>
          </w:p>
          <w:p w:rsidR="000B139C" w:rsidRDefault="000B139C" w:rsidP="00E32C49">
            <w:pPr>
              <w:jc w:val="both"/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</w:pPr>
          </w:p>
          <w:p w:rsidR="000B139C" w:rsidRDefault="000B139C" w:rsidP="00E32C49">
            <w:pPr>
              <w:jc w:val="both"/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</w:pPr>
          </w:p>
          <w:p w:rsidR="000B139C" w:rsidRDefault="000B139C" w:rsidP="00E32C49">
            <w:pPr>
              <w:jc w:val="both"/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</w:pPr>
            <w:r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  <w:t>FORCESARMEES.GOUV.SN</w:t>
            </w:r>
          </w:p>
          <w:p w:rsidR="000B139C" w:rsidRDefault="002B1C25" w:rsidP="00E32C4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7" w:history="1">
              <w:r w:rsidR="000B139C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https://forcesarmees.sec.gouv.sn/communiques/formation-sur-les-vehicules-de-combat-dinfanterie-vbci-au-profit-de-militaires-des-forces-armees-gambiennes-au-senegal</w:t>
              </w:r>
            </w:hyperlink>
          </w:p>
          <w:p w:rsidR="000B139C" w:rsidRPr="00B56BFA" w:rsidRDefault="000B139C" w:rsidP="00E32C49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42822" w:rsidRPr="00340BF3" w:rsidTr="0015069E">
        <w:tc>
          <w:tcPr>
            <w:tcW w:w="1373" w:type="dxa"/>
          </w:tcPr>
          <w:p w:rsidR="00042822" w:rsidRDefault="00042822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42822" w:rsidRDefault="00042822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42822" w:rsidRDefault="00042822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42822" w:rsidRDefault="00042822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05 FRVRIER</w:t>
            </w: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35F4" w:rsidRDefault="00F535F4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05/02</w:t>
            </w:r>
          </w:p>
        </w:tc>
        <w:tc>
          <w:tcPr>
            <w:tcW w:w="5001" w:type="dxa"/>
          </w:tcPr>
          <w:p w:rsidR="00042822" w:rsidRPr="00042822" w:rsidRDefault="00042822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42822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Attaques contre les bases rebelles : Le Mfdc s’en prend à la Guinée-Bissau</w:t>
            </w:r>
          </w:p>
          <w:p w:rsidR="00042822" w:rsidRDefault="00042822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42822" w:rsidRPr="00042822" w:rsidRDefault="00042822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42822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Offensive de l’Armée en Casamance : Le MFDC accuse la Guinée Bissau…</w:t>
            </w:r>
          </w:p>
          <w:p w:rsidR="00042822" w:rsidRDefault="00042822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42822" w:rsidRDefault="00042822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42822" w:rsidRPr="00042822" w:rsidRDefault="00042822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42822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Acculés par l'offensive des ‘‘Jambars’’, les rebelles menacent Bissau (Document)</w:t>
            </w:r>
          </w:p>
          <w:p w:rsidR="00042822" w:rsidRPr="00042822" w:rsidRDefault="00042822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042822" w:rsidRPr="00042822" w:rsidRDefault="00042822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42822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 MFDC RÉAGIT À L’OFFENSIVE DE L’ARMÉE SÉNÉGALAISE</w:t>
            </w:r>
          </w:p>
          <w:p w:rsidR="00042822" w:rsidRDefault="00042822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42822" w:rsidRPr="00042822" w:rsidRDefault="00042822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42822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Acculés par l’offensive des ‘‘Jambars’’, les rebelles menacent Bissau (Document)</w:t>
            </w:r>
          </w:p>
          <w:p w:rsidR="00042822" w:rsidRDefault="00042822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3E44F3" w:rsidRDefault="003E44F3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3E44F3" w:rsidRPr="003E44F3" w:rsidRDefault="003E44F3" w:rsidP="003E44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3E44F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Policiers et gendarmes « se bagarrent pour garder Idy »</w:t>
            </w:r>
          </w:p>
          <w:p w:rsidR="003E44F3" w:rsidRDefault="003E44F3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3E44F3" w:rsidRDefault="003E44F3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3E44F3" w:rsidRDefault="003E44F3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PLAINTE A LA SECTION DE RECHERCHE  DE LA GENDARMERIE CONTRE LE LEADER DE PASTEF</w:t>
            </w:r>
          </w:p>
          <w:p w:rsidR="003E44F3" w:rsidRDefault="003E44F3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3E44F3" w:rsidRDefault="003E44F3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DSCOS ratisse large, plusieurs arrestations et des bornes enlevées</w:t>
            </w:r>
          </w:p>
          <w:p w:rsidR="003E44F3" w:rsidRDefault="003E44F3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14308" w:rsidRDefault="00014308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3E44F3" w:rsidRDefault="003E44F3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Chronique d’un Set setal à l’arme lourde</w:t>
            </w:r>
          </w:p>
          <w:p w:rsidR="003E44F3" w:rsidRPr="003E44F3" w:rsidRDefault="003E44F3" w:rsidP="003E44F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3E44F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Opération de ratissage en Casamance – L’armée en roue libre : Plusieurs bases reprises aux bandes armées</w:t>
            </w:r>
          </w:p>
          <w:p w:rsidR="003E44F3" w:rsidRDefault="003E44F3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A90E1C" w:rsidRDefault="00A90E1C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Opération</w:t>
            </w:r>
            <w:r w:rsidR="00174E1B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m</w:t>
            </w:r>
            <w:r w:rsidR="00174E1B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ilitaires en Casamance</w:t>
            </w:r>
          </w:p>
          <w:p w:rsidR="00174E1B" w:rsidRDefault="00174E1B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Cl à la retraite Abdou</w:t>
            </w:r>
            <w:r w:rsidR="00BC6AC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laye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Aziz Ndaw témoigne</w:t>
            </w:r>
          </w:p>
          <w:p w:rsidR="00F535F4" w:rsidRDefault="00F535F4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F535F4" w:rsidRPr="00F535F4" w:rsidRDefault="00F535F4" w:rsidP="00F535F4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F535F4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MONT-ROLLAND : DES MILITAIRES GAMBIENS FORMÉS À L’USAGE DES VÉHICULES BLINDÉS DE COMBAT</w:t>
            </w:r>
          </w:p>
          <w:p w:rsidR="00F535F4" w:rsidRPr="001423EE" w:rsidRDefault="00F535F4" w:rsidP="001423E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042822" w:rsidRPr="00014308" w:rsidRDefault="00042822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01430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042822" w:rsidRPr="00014308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8" w:history="1">
              <w:r w:rsidR="00042822" w:rsidRPr="0001430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https://seneweb.com/news/Societe/attaques-contre-les-bases-rebelles-le-mf_n_339835.html</w:t>
              </w:r>
            </w:hyperlink>
          </w:p>
          <w:p w:rsidR="00042822" w:rsidRPr="00014308" w:rsidRDefault="00042822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42822" w:rsidRPr="00014308" w:rsidRDefault="00042822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01430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SENEGO.COM</w:t>
            </w:r>
          </w:p>
          <w:p w:rsidR="00042822" w:rsidRPr="00014308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9" w:history="1">
              <w:r w:rsidR="00042822" w:rsidRPr="0001430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https://senego.com/offensive-de-larmee-en-casamance-le-mfdc-accuse-la-guinee-bissau_1223659.html</w:t>
              </w:r>
            </w:hyperlink>
          </w:p>
          <w:p w:rsidR="00042822" w:rsidRPr="00014308" w:rsidRDefault="00042822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42822" w:rsidRPr="00014308" w:rsidRDefault="00042822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01430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042822" w:rsidRPr="00014308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0" w:history="1">
              <w:r w:rsidR="00042822" w:rsidRPr="0001430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https://www.igfm.sn/accules-par-l-offensive-des-jambars-les-rebelles-menacent-bissau</w:t>
              </w:r>
            </w:hyperlink>
          </w:p>
          <w:p w:rsidR="00042822" w:rsidRPr="00014308" w:rsidRDefault="00042822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42822" w:rsidRPr="00014308" w:rsidRDefault="00042822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01430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042822" w:rsidRPr="00014308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1" w:history="1">
              <w:r w:rsidR="00042822" w:rsidRPr="0001430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http://emedia.sn/LE-MFDC-REAGIT-A-L-OFFENSIVE-DE-L-ARMEE-SENEGALAISE.html</w:t>
              </w:r>
            </w:hyperlink>
          </w:p>
          <w:p w:rsidR="00042822" w:rsidRPr="00014308" w:rsidRDefault="00042822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42822" w:rsidRPr="00014308" w:rsidRDefault="00042822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01430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042822" w:rsidRPr="00014308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2" w:history="1">
              <w:r w:rsidR="00042822" w:rsidRPr="0001430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https://www.dakarmatin.com/accules-par-loffensive-des-jambars-les-rebelles-menacent-bissau-document/</w:t>
              </w:r>
            </w:hyperlink>
          </w:p>
          <w:p w:rsidR="00042822" w:rsidRPr="00014308" w:rsidRDefault="00042822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42822" w:rsidRPr="00014308" w:rsidRDefault="00042822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42822" w:rsidRPr="00014308" w:rsidRDefault="00042822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01430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YERIMPOST.COM</w:t>
            </w:r>
          </w:p>
          <w:p w:rsidR="00042822" w:rsidRPr="00014308" w:rsidRDefault="002B1C25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3" w:history="1">
              <w:r w:rsidR="003E44F3" w:rsidRPr="0001430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http://yerimpost.com/policiers-et-gendarmes-se-bagarrent-pour-garder-idy/</w:t>
              </w:r>
            </w:hyperlink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01430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LES ECHOS</w:t>
            </w: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01430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L’EXCLUSIVE</w:t>
            </w: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01430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4308" w:rsidRPr="00014308" w:rsidRDefault="00014308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E44F3" w:rsidRPr="00014308" w:rsidRDefault="003E44F3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01430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 QUOTIDIEN</w:t>
            </w:r>
          </w:p>
          <w:p w:rsidR="00A90E1C" w:rsidRPr="00014308" w:rsidRDefault="00A90E1C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90E1C" w:rsidRPr="00014308" w:rsidRDefault="00A90E1C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4308" w:rsidRPr="00014308" w:rsidRDefault="00014308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4308" w:rsidRPr="00014308" w:rsidRDefault="00014308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74E1B" w:rsidRPr="00014308" w:rsidRDefault="00174E1B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4308" w:rsidRPr="00014308" w:rsidRDefault="00014308" w:rsidP="0031014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7F08" w:rsidRPr="00014308" w:rsidRDefault="00174E1B" w:rsidP="00174E1B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01430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JOURNAL TFM 20 HEURES</w:t>
            </w:r>
          </w:p>
          <w:p w:rsidR="005E7F08" w:rsidRPr="00014308" w:rsidRDefault="005E7F08" w:rsidP="005E7F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90E1C" w:rsidRPr="00014308" w:rsidRDefault="00A90E1C" w:rsidP="005E7F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E7F08" w:rsidRPr="00014308" w:rsidRDefault="005E7F08" w:rsidP="005E7F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535F4" w:rsidRPr="00014308" w:rsidRDefault="00F535F4" w:rsidP="005E7F0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E7F08" w:rsidRPr="00014308" w:rsidRDefault="005E7F08" w:rsidP="005E7F0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014308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APS.SN</w:t>
            </w:r>
          </w:p>
          <w:p w:rsidR="005E7F08" w:rsidRPr="00014308" w:rsidRDefault="002B1C25" w:rsidP="005E7F08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44" w:history="1">
              <w:r w:rsidR="005E7F08" w:rsidRPr="00014308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http://aps.sn/actualites/international/afrique/article/mont-rolland-50-militaires-gambiens-formes-a-l-usage-de-vehicules-blindes-de-combat</w:t>
              </w:r>
            </w:hyperlink>
          </w:p>
          <w:p w:rsidR="005E7F08" w:rsidRPr="00014308" w:rsidRDefault="005E7F08" w:rsidP="005E7F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14308" w:rsidRPr="00340BF3" w:rsidTr="0015069E">
        <w:tc>
          <w:tcPr>
            <w:tcW w:w="1373" w:type="dxa"/>
          </w:tcPr>
          <w:p w:rsidR="00014308" w:rsidRDefault="00014308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4308" w:rsidRDefault="00014308" w:rsidP="00340BF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06 JANVIER</w:t>
            </w:r>
          </w:p>
        </w:tc>
        <w:tc>
          <w:tcPr>
            <w:tcW w:w="5001" w:type="dxa"/>
          </w:tcPr>
          <w:p w:rsidR="00014308" w:rsidRDefault="00014308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1430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Affaire de présumé viol : Réunion d’urgence de Sonko avec ses avocats aujourd’hui… possible convocation à la section de recherches lundi… la propriétaire du Salon sous le coup de divers chefs d’accusation !</w:t>
            </w:r>
          </w:p>
          <w:p w:rsidR="00014308" w:rsidRDefault="00014308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14308" w:rsidRPr="00014308" w:rsidRDefault="00014308" w:rsidP="0001430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1430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Thiès : Formation sur les VBCI de militaires gambiens en terre sénégalaise.</w:t>
            </w:r>
          </w:p>
          <w:p w:rsidR="00014308" w:rsidRPr="00042822" w:rsidRDefault="00014308" w:rsidP="00014308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014308" w:rsidRDefault="0001430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014308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5" w:history="1">
              <w:r w:rsidR="00014308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https://www.dakaractu.com/Affaire-de-presume-viol-Reunion-d-urgence-de-Sonko-avec-ses-avocats-aujourd-hui-possible-convocation-a-la-section-de_a199562.html</w:t>
              </w:r>
            </w:hyperlink>
          </w:p>
          <w:p w:rsidR="00014308" w:rsidRDefault="0001430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4308" w:rsidRDefault="0001430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4308" w:rsidRDefault="0001430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4308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6" w:history="1">
              <w:r w:rsidR="00014308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https://www.dakaractu.com/Thies-Formation-sur-les-VBCI-de-militaires-gambiens-en-terre-senegalaise_a199556.html</w:t>
              </w:r>
            </w:hyperlink>
          </w:p>
          <w:p w:rsidR="00014308" w:rsidRDefault="0001430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47A68" w:rsidRPr="00340BF3" w:rsidTr="0015069E">
        <w:tc>
          <w:tcPr>
            <w:tcW w:w="1373" w:type="dxa"/>
          </w:tcPr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47A68" w:rsidRDefault="00E47A68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7 FEVRIER</w:t>
            </w: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07/02</w:t>
            </w:r>
          </w:p>
          <w:p w:rsidR="00384177" w:rsidRDefault="0038417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E47A68" w:rsidRPr="00E47A68" w:rsidRDefault="00E47A68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47A6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SONKO À LA SECTION DE RECHERCHES CE LUNDI</w:t>
            </w:r>
          </w:p>
          <w:p w:rsidR="00E47A68" w:rsidRDefault="00E47A68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47A68" w:rsidRPr="00E47A68" w:rsidRDefault="00E47A68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47A6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Affaire présumée de viol : “Douma Wouyou Dji Section de Recherche…”, Ousmane Sonko (Senego Tv)</w:t>
            </w:r>
          </w:p>
          <w:p w:rsidR="00E47A68" w:rsidRDefault="00E47A68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47A68" w:rsidRDefault="00E47A68" w:rsidP="0004282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47A68" w:rsidRDefault="00E47A68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47A6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Affaire « Sweet beauté » : Convoqué à 10 h ce lundi à la SR, des ténors du barreau constitués pour défendre Sonko, la propriétaire du salon toujours en garde à vue.</w:t>
            </w:r>
          </w:p>
          <w:p w:rsidR="00E47A68" w:rsidRPr="00E47A68" w:rsidRDefault="00E47A68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47A68" w:rsidRDefault="00E47A68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47A6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URGENT: Sonko à la gendarmerie ce lundi</w:t>
            </w:r>
          </w:p>
          <w:p w:rsidR="005C1437" w:rsidRDefault="005C1437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C1437" w:rsidRPr="00E47A68" w:rsidRDefault="005C1437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C1437" w:rsidRPr="005C1437" w:rsidRDefault="005C1437" w:rsidP="005C1437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5C143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Viols et menaces de mort : Ousmane Sonko convoqué ce lundi à la Section de Recherches</w:t>
            </w:r>
          </w:p>
          <w:p w:rsidR="00E47A68" w:rsidRDefault="00E47A68" w:rsidP="005C1437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C1437" w:rsidRDefault="005C1437" w:rsidP="005C1437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5C143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Sonko n’ira pas à la Section de recherches et parle d’un « complot ourdi par Macky Sall et piloté par le ministre de l’Intérieur »</w:t>
            </w:r>
          </w:p>
          <w:p w:rsidR="005C1437" w:rsidRPr="005C1437" w:rsidRDefault="005C1437" w:rsidP="005C1437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5C143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Ousmane Sonko n’ira pas répondre à la convocation de la Section de recherches</w:t>
            </w:r>
          </w:p>
          <w:p w:rsidR="005C1437" w:rsidRDefault="005C1437" w:rsidP="005C1437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56A4B" w:rsidRPr="005C1437" w:rsidRDefault="00156A4B" w:rsidP="005C1437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56A4B" w:rsidRPr="00156A4B" w:rsidRDefault="00156A4B" w:rsidP="00156A4B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156A4B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Casamance : La base rebelle de Sikoun est tombée !</w:t>
            </w:r>
          </w:p>
          <w:p w:rsidR="005C1437" w:rsidRPr="00014308" w:rsidRDefault="005C1437" w:rsidP="005C1437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E47A68" w:rsidRDefault="00E47A6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EMEDIA.SN</w:t>
            </w:r>
          </w:p>
          <w:p w:rsidR="00E47A68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7" w:history="1">
              <w:r w:rsidR="00E47A68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http://emedia.sn/SONKO-A-LA-SECTION-DE-RECHERCHES-CE-LUNDI.html</w:t>
              </w:r>
            </w:hyperlink>
          </w:p>
          <w:p w:rsidR="00E47A68" w:rsidRDefault="00E47A6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47A68" w:rsidRDefault="00E47A6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SENEGO.COM</w:t>
            </w:r>
          </w:p>
          <w:p w:rsidR="00E47A68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8" w:history="1">
              <w:r w:rsidR="00E47A68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https://senego.com/affaire-presumee-de-viol-douma-wouyou-dji-section-de-recherche-ousmane-sonko-senego-tv_1224350.html</w:t>
              </w:r>
            </w:hyperlink>
          </w:p>
          <w:p w:rsidR="00E47A68" w:rsidRDefault="00E47A6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47A68" w:rsidRDefault="00E47A6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E47A68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9" w:history="1">
              <w:r w:rsidR="00E47A68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https://www.dakaractu.com/Affaire-Sweet-beaute-Convoque-a-10-h-ce-lundi-a-la-SR-des-tenors-du-barreau-constitues-pour-defendre-Sonko-la_a199585.html</w:t>
              </w:r>
            </w:hyperlink>
          </w:p>
          <w:p w:rsidR="00E47A68" w:rsidRDefault="00E47A6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47A68" w:rsidRDefault="00E47A6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47A68" w:rsidRDefault="00E47A6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YERIMPOST.COM</w:t>
            </w:r>
          </w:p>
          <w:p w:rsidR="00E47A68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0" w:history="1">
              <w:r w:rsidR="00E47A68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http://yerimpost.com/urgent-sonko-a-la-gendarmerie-ce-lundi/</w:t>
              </w:r>
            </w:hyperlink>
          </w:p>
          <w:p w:rsidR="00E47A68" w:rsidRDefault="00E47A6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47A68" w:rsidRDefault="00E47A6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47A68" w:rsidRDefault="00E47A6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ACTUSEN.SN</w:t>
            </w:r>
          </w:p>
          <w:p w:rsidR="00E47A68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1" w:history="1">
              <w:r w:rsidR="00E47A68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https://actusen.sn/viols-et-menaces-de-mort-ousmane-sonko-convoque-ce-lundi-a-la-section-de-recherches/</w:t>
              </w:r>
            </w:hyperlink>
          </w:p>
          <w:p w:rsidR="00E47A68" w:rsidRDefault="00E47A6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5C1437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LEQUOTIDIEN.SN</w:t>
            </w:r>
          </w:p>
          <w:p w:rsidR="005C1437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2" w:history="1">
              <w:r w:rsidR="005C1437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https://lequotidien.sn/sonko-nira-pas-a-la-section-de-recherches-et-parle-dun-complot-ourdi-par-macky-sall-et-pilote-par-le-ministre-de-linterieur/</w:t>
              </w:r>
            </w:hyperlink>
          </w:p>
          <w:p w:rsidR="005C1437" w:rsidRDefault="005C1437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PRESSAFRIK.COM</w:t>
            </w:r>
          </w:p>
          <w:p w:rsidR="005C1437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3" w:history="1">
              <w:r w:rsidR="005C1437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https://www.pressafrik.com/Ousmane-Sonko-n-ira-pas-repondre-a-la-convocation-de-la-Section-de-recherches_a227561.html</w:t>
              </w:r>
            </w:hyperlink>
          </w:p>
          <w:p w:rsidR="00156A4B" w:rsidRDefault="00156A4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1437" w:rsidRDefault="00156A4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BUZZSENEGAL.COM</w:t>
            </w:r>
          </w:p>
          <w:p w:rsidR="005C1437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4" w:history="1">
              <w:r w:rsidR="00156A4B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https://www.buzzsenegal.com/news/Confessions/casamance-la-base-rebelle-de-sikoun-est-_n_55780.html</w:t>
              </w:r>
            </w:hyperlink>
          </w:p>
        </w:tc>
      </w:tr>
      <w:tr w:rsidR="004B64D5" w:rsidRPr="00340BF3" w:rsidTr="0015069E">
        <w:tc>
          <w:tcPr>
            <w:tcW w:w="1373" w:type="dxa"/>
          </w:tcPr>
          <w:p w:rsidR="004B64D5" w:rsidRDefault="004B64D5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64D5" w:rsidRDefault="004B64D5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64D5" w:rsidRDefault="004B64D5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64D5" w:rsidRDefault="004B64D5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08 FEVRIER</w:t>
            </w: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08/02</w:t>
            </w: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08/02</w:t>
            </w:r>
          </w:p>
        </w:tc>
        <w:tc>
          <w:tcPr>
            <w:tcW w:w="5001" w:type="dxa"/>
          </w:tcPr>
          <w:p w:rsidR="004B64D5" w:rsidRDefault="004B64D5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ACCUSATION DE VIOL REPETES SUR ADJI SARR</w:t>
            </w:r>
          </w:p>
          <w:p w:rsidR="004B64D5" w:rsidRDefault="004B64D5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Sonko, le discours masseur</w:t>
            </w:r>
          </w:p>
          <w:p w:rsidR="004B64D5" w:rsidRDefault="004B64D5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4B64D5" w:rsidRDefault="004B64D5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L’étau se resserre autour de Sonko</w:t>
            </w:r>
          </w:p>
          <w:p w:rsidR="004B64D5" w:rsidRDefault="004B64D5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4B64D5" w:rsidRDefault="004B64D5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MORT DE L’AGENT MUNICIAPL OUSMANE NGOM</w:t>
            </w:r>
          </w:p>
          <w:p w:rsidR="004B64D5" w:rsidRDefault="004B64D5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Gendarmerie arrête son jeune frère</w:t>
            </w:r>
          </w:p>
          <w:p w:rsidR="004B64D5" w:rsidRDefault="004B64D5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56A4B" w:rsidRPr="00156A4B" w:rsidRDefault="00156A4B" w:rsidP="00156A4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156A4B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Ousmane Sonko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156A4B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: « Pourquoi je ne répondrai pas à la convocation »</w:t>
            </w:r>
          </w:p>
          <w:p w:rsidR="004B64D5" w:rsidRDefault="004B64D5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62B9D" w:rsidRDefault="00D62B9D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D62B9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Section de recherches : Les avocats de Sonko rappellent le commandant à l’ordre</w:t>
            </w:r>
          </w:p>
          <w:p w:rsidR="00156A4B" w:rsidRDefault="00156A4B" w:rsidP="00156A4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156A4B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Convocation du député O. Sonko: “La section Recherche de la gendarmerie est dans l’illégalité”</w:t>
            </w:r>
          </w:p>
          <w:p w:rsidR="00156A4B" w:rsidRPr="00156A4B" w:rsidRDefault="00156A4B" w:rsidP="00156A4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156A4B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 député Sonko peut ne pas déférer à la convocation des gendarmes (Me Babou et Pr Ndiack Fall)</w:t>
            </w:r>
          </w:p>
          <w:p w:rsidR="00156A4B" w:rsidRPr="00156A4B" w:rsidRDefault="00156A4B" w:rsidP="00156A4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56A4B" w:rsidRPr="00156A4B" w:rsidRDefault="00156A4B" w:rsidP="00156A4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156A4B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Meurtre de Ousmane Ngom agent municipal de la commune de Mbao</w:t>
            </w:r>
          </w:p>
          <w:p w:rsidR="00156A4B" w:rsidRDefault="00156A4B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56A4B" w:rsidRPr="00156A4B" w:rsidRDefault="00156A4B" w:rsidP="00156A4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156A4B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Refus de Sonko de répondre à la convocation de la SR</w:t>
            </w:r>
            <w:r w:rsidR="00A57380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156A4B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: Un Constitutionnaliste le conforte dans sa position</w:t>
            </w:r>
          </w:p>
          <w:p w:rsidR="00156A4B" w:rsidRDefault="00156A4B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A57380" w:rsidRDefault="00A57380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Reportage sur l’affaire Sonko : les attroupements dispersés devant le domicile de Sonko </w:t>
            </w:r>
          </w:p>
          <w:p w:rsidR="00A57380" w:rsidRDefault="00A57380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A57380" w:rsidRPr="00A57380" w:rsidRDefault="00A57380" w:rsidP="00A57380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A57380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Reprise des hostilités en Casamance- La Coscpac appelle au cessez-le feu</w:t>
            </w:r>
          </w:p>
          <w:p w:rsidR="00A57380" w:rsidRDefault="00A57380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B14D46" w:rsidRDefault="00B14D46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« Je ne déférerai pas à la convocation »</w:t>
            </w:r>
          </w:p>
          <w:p w:rsidR="00B14D46" w:rsidRDefault="00B14D46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B14D46" w:rsidRDefault="00B14D46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 xml:space="preserve">Ousmane Sonko refuse de déférer </w:t>
            </w:r>
          </w:p>
          <w:p w:rsidR="00B14D46" w:rsidRDefault="00B14D46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AFFAIRE SONKO VS ADJA SARR</w:t>
            </w:r>
          </w:p>
          <w:p w:rsidR="00B14D46" w:rsidRDefault="00B14D46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B14D46" w:rsidRDefault="00B14D46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Trois personnes déjà auditionnées</w:t>
            </w:r>
          </w:p>
          <w:p w:rsidR="00B14D46" w:rsidRDefault="00B14D46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B14D46" w:rsidRDefault="00B14D46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ACTIVITES TERRORISTES PRESUMEES</w:t>
            </w:r>
          </w:p>
          <w:p w:rsidR="00B14D46" w:rsidRPr="00E47A68" w:rsidRDefault="00B14D46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Une cellule démantelée à Kidira</w:t>
            </w:r>
          </w:p>
        </w:tc>
        <w:tc>
          <w:tcPr>
            <w:tcW w:w="7620" w:type="dxa"/>
          </w:tcPr>
          <w:p w:rsidR="004B64D5" w:rsidRDefault="004B64D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L’OBSERVATEUR</w:t>
            </w:r>
          </w:p>
          <w:p w:rsidR="004B64D5" w:rsidRDefault="004B64D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64D5" w:rsidRDefault="004B64D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64D5" w:rsidRDefault="004B64D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64D5" w:rsidRDefault="004B64D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64D5" w:rsidRDefault="004B64D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</w:t>
            </w:r>
          </w:p>
          <w:p w:rsidR="004B64D5" w:rsidRDefault="004B64D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64D5" w:rsidRDefault="004B64D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64D5" w:rsidRDefault="004B64D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VOX POP</w:t>
            </w:r>
          </w:p>
          <w:p w:rsidR="004B64D5" w:rsidRDefault="004B64D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64D5" w:rsidRDefault="004B64D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64D5" w:rsidRDefault="004B64D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6A4B" w:rsidRDefault="00156A4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156A4B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5" w:history="1">
              <w:r w:rsidR="00156A4B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https://seneweb.com/news/Societe/ousmane-sonko-laquo-pourquoi-je-ne-repon_n_339926.html</w:t>
              </w:r>
            </w:hyperlink>
          </w:p>
          <w:p w:rsidR="00156A4B" w:rsidRDefault="00156A4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62B9D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6" w:history="1">
              <w:r w:rsidR="00D62B9D" w:rsidRPr="00D62B9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Section de recherches : Les avocats de Sonko rappellent le commandant à l’ordre (seneweb.com)</w:t>
              </w:r>
            </w:hyperlink>
          </w:p>
          <w:p w:rsidR="00D62B9D" w:rsidRDefault="00D62B9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62B9D" w:rsidRDefault="00D62B9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64D5" w:rsidRDefault="00156A4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SENEGO.COM</w:t>
            </w:r>
          </w:p>
          <w:p w:rsidR="00156A4B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7" w:history="1">
              <w:r w:rsidR="00156A4B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https://senego.com/convocation-du-depute-o-sonko-la-section-recherche-de-la-gendarmerie-est-dans-lillegalite_1224482.html</w:t>
              </w:r>
            </w:hyperlink>
          </w:p>
          <w:p w:rsidR="00156A4B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8" w:history="1">
              <w:r w:rsidR="00156A4B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https://senego.com/le-depute-sonko-peut-ne-pas-deferer-a-la-convocation-des-gendarmes-me-babou-et-pr-ndiack-fall_1224499.html</w:t>
              </w:r>
            </w:hyperlink>
          </w:p>
          <w:p w:rsidR="00156A4B" w:rsidRDefault="00156A4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6A4B" w:rsidRDefault="00156A4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156A4B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9" w:history="1">
              <w:r w:rsidR="00156A4B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https://www.dakarmatin.com/meurtre-de-ousmane-ngom-agent-municipal-de-la-commune-de-mbao/</w:t>
              </w:r>
            </w:hyperlink>
          </w:p>
          <w:p w:rsidR="00156A4B" w:rsidRDefault="00156A4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6A4B" w:rsidRDefault="00156A4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:rsidR="00156A4B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0" w:history="1">
              <w:r w:rsidR="00156A4B" w:rsidRPr="0011581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https://www.pressafrik.com/Refus-de-Sonko-de-repondre-a-la-convocation-de-la-SR-Un-Constitutionnaliste-le-conforte-dans-sa-position_a227564.html</w:t>
              </w:r>
            </w:hyperlink>
          </w:p>
          <w:p w:rsidR="00156A4B" w:rsidRDefault="00156A4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380" w:rsidRDefault="00A57380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6A4B" w:rsidRPr="000371AB" w:rsidRDefault="00A57380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0371AB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RFM MIDI FRANCAIS</w:t>
            </w:r>
          </w:p>
          <w:p w:rsidR="004B64D5" w:rsidRPr="000371AB" w:rsidRDefault="004B64D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A57380" w:rsidRPr="000371AB" w:rsidRDefault="00A57380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B14D46" w:rsidRPr="000371AB" w:rsidRDefault="00B14D4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A57380" w:rsidRPr="000371AB" w:rsidRDefault="00A57380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0371AB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SENEWEB.COM</w:t>
            </w:r>
          </w:p>
          <w:p w:rsidR="00A57380" w:rsidRPr="000371AB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hyperlink r:id="rId61" w:history="1">
              <w:r w:rsidR="00A57380" w:rsidRPr="000371A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lang w:val="en-US"/>
                </w:rPr>
                <w:t>https://seneweb.com/news/Societe/reprise-des-hostilites-en-casamance-la-c_n_339958.html</w:t>
              </w:r>
            </w:hyperlink>
          </w:p>
          <w:p w:rsidR="00A57380" w:rsidRPr="000371AB" w:rsidRDefault="00A57380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A57380" w:rsidRPr="000371AB" w:rsidRDefault="00A57380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en-US"/>
              </w:rPr>
            </w:pPr>
          </w:p>
          <w:p w:rsidR="00A57380" w:rsidRDefault="00B14D4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QUOTIDIEN</w:t>
            </w:r>
          </w:p>
          <w:p w:rsidR="00B14D46" w:rsidRDefault="00B14D4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Pr="00B14D46" w:rsidRDefault="00B14D4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B14D46" w:rsidRDefault="00B14D4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  <w:p w:rsidR="00B14D46" w:rsidRDefault="00B14D4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ENQUETE</w:t>
            </w:r>
          </w:p>
          <w:p w:rsidR="00B14D46" w:rsidRDefault="00B14D4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14D46" w:rsidRDefault="00B14D4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LIBERATION</w:t>
            </w:r>
          </w:p>
          <w:p w:rsidR="000371AB" w:rsidRDefault="000371AB" w:rsidP="000371AB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371AB" w:rsidRPr="00340BF3" w:rsidTr="0015069E">
        <w:tc>
          <w:tcPr>
            <w:tcW w:w="1373" w:type="dxa"/>
          </w:tcPr>
          <w:p w:rsidR="000371AB" w:rsidRDefault="000371AB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09 JANVIER</w:t>
            </w:r>
          </w:p>
        </w:tc>
        <w:tc>
          <w:tcPr>
            <w:tcW w:w="5001" w:type="dxa"/>
          </w:tcPr>
          <w:p w:rsidR="000371AB" w:rsidRDefault="000371AB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Casamance : la Cospac plaide pour la concertation et le dialogue inclusif</w:t>
            </w:r>
          </w:p>
          <w:p w:rsidR="000371AB" w:rsidRDefault="000371AB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371AB" w:rsidRDefault="000371AB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BOMBARDEMENT DE L’ARMEE SENEGALAISE EN CASAMANCE</w:t>
            </w:r>
          </w:p>
          <w:p w:rsidR="000371AB" w:rsidRDefault="000371AB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371AB" w:rsidRDefault="000371AB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section de recherches boucle l’enquête préliminaire, l’affaire entre les mains du Parquet</w:t>
            </w:r>
          </w:p>
          <w:p w:rsidR="000371AB" w:rsidRDefault="000371AB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371AB" w:rsidRDefault="000371AB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CONVOCATION A LA SR : les avocats de Sonko demandent au commandant de se conformer à la loi</w:t>
            </w:r>
          </w:p>
          <w:p w:rsidR="000E7E2D" w:rsidRPr="00F62BC9" w:rsidRDefault="000E7E2D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0E7E2D" w:rsidRPr="000E7E2D" w:rsidRDefault="000E7E2D" w:rsidP="000E7E2D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E7E2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Affaire Sonko : La police et la gendarmerie en "conseil de guerre" au ministère de l'Intérieur</w:t>
            </w:r>
          </w:p>
          <w:p w:rsidR="000E7E2D" w:rsidRDefault="000E7E2D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 QUOTIDIEN</w:t>
            </w:r>
          </w:p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WALF QUOTIDIEN</w:t>
            </w:r>
          </w:p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L’OBSERVATEUR</w:t>
            </w:r>
          </w:p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371AB" w:rsidRDefault="000371A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0E7E2D" w:rsidRDefault="000E7E2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E7E2D" w:rsidRDefault="000E7E2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E7E2D" w:rsidRDefault="000E7E2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0E7E2D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2" w:history="1">
              <w:r w:rsidR="000E7E2D" w:rsidRPr="00B23A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https://seneweb.com/news/Societe/affaire-sonko-la-police-et-la-gendarmeri_n_340046.html</w:t>
              </w:r>
            </w:hyperlink>
          </w:p>
          <w:p w:rsidR="000E7E2D" w:rsidRDefault="000E7E2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62BC9" w:rsidRPr="00340BF3" w:rsidTr="0015069E">
        <w:tc>
          <w:tcPr>
            <w:tcW w:w="1373" w:type="dxa"/>
          </w:tcPr>
          <w:p w:rsidR="00E14666" w:rsidRDefault="00E1466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14666" w:rsidRDefault="00E1466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02CE7" w:rsidRDefault="00002CE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02CE7" w:rsidRDefault="00002CE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02CE7" w:rsidRDefault="00002CE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02CE7" w:rsidRDefault="00002CE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14666" w:rsidRDefault="00E1466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62BC9" w:rsidRDefault="00F62BC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10 FEVRIER</w:t>
            </w: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10/02</w:t>
            </w: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10/02</w:t>
            </w:r>
          </w:p>
        </w:tc>
        <w:tc>
          <w:tcPr>
            <w:tcW w:w="5001" w:type="dxa"/>
          </w:tcPr>
          <w:p w:rsidR="00F62BC9" w:rsidRDefault="00F62BC9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F62BC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Casamance : L'armée annonce la reprise de toutes les bases rebelles du Front Sud</w:t>
            </w:r>
          </w:p>
          <w:p w:rsidR="00E14666" w:rsidRDefault="00E14666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14666" w:rsidRPr="00E14666" w:rsidRDefault="00E14666" w:rsidP="00E1466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14666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RÉCUPÈRE QUATRE BASES REBELLES ET EXHIBE SES TROPHÉES</w:t>
            </w:r>
          </w:p>
          <w:p w:rsidR="00E14666" w:rsidRDefault="00E14666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14666" w:rsidRDefault="00E14666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14666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a repris toute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 les bases du Mfdc</w:t>
            </w:r>
          </w:p>
          <w:p w:rsidR="006512FC" w:rsidRDefault="006512F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E0E7F" w:rsidRPr="005E0E7F" w:rsidRDefault="005E0E7F" w:rsidP="005E0E7F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5E0E7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« Pourquoi nous avons déclenché l’offensive contre les rebelles »</w:t>
            </w:r>
          </w:p>
          <w:p w:rsidR="005E0E7F" w:rsidRDefault="005E0E7F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512FC" w:rsidRPr="006512FC" w:rsidRDefault="006512FC" w:rsidP="006512F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6512F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CASAMANCE : L’ARMÉE ANNONCE LA REPRISE DE TOUTES LES BASES REBELLES DU FRONT SUD</w:t>
            </w:r>
          </w:p>
          <w:p w:rsidR="006512FC" w:rsidRDefault="006512F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02CE7" w:rsidRDefault="00002CE7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02CE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reprend toutes les bases du Mfdc</w:t>
            </w:r>
          </w:p>
          <w:p w:rsidR="00002CE7" w:rsidRDefault="00002CE7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02CE7" w:rsidRDefault="00002CE7" w:rsidP="00FC4B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02CE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Casamance : l’armée annonce la reprise de toutes les bases rebelles du front sud</w:t>
            </w:r>
          </w:p>
          <w:p w:rsidR="00FC4BEC" w:rsidRDefault="00FC4BEC" w:rsidP="00FC4B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FC4BEC" w:rsidRDefault="00FC4BEC" w:rsidP="00FC4B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FC4BE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sénégalaise neutralise les quatre dernières bases historiques du MFDC</w:t>
            </w:r>
          </w:p>
          <w:p w:rsidR="00C46680" w:rsidRDefault="00C46680" w:rsidP="00C46680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C46680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Offensive militaire en Casamance : L’Armée a repris toutes les bases rebelles</w:t>
            </w:r>
          </w:p>
          <w:p w:rsidR="00715728" w:rsidRDefault="00715728" w:rsidP="00C46680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715728" w:rsidRDefault="00715728" w:rsidP="00C46680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DEMANTELLEMENT DE 4 BASES REBELLES</w:t>
            </w:r>
          </w:p>
          <w:p w:rsidR="00715728" w:rsidRPr="00C46680" w:rsidRDefault="00715728" w:rsidP="00C46680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exhibe ses trophées de guerre</w:t>
            </w:r>
          </w:p>
          <w:p w:rsidR="00C46680" w:rsidRDefault="00C46680" w:rsidP="00FC4B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715728" w:rsidRDefault="00715728" w:rsidP="0071572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exhibe ses trophées de guerre</w:t>
            </w:r>
          </w:p>
          <w:p w:rsidR="00715728" w:rsidRPr="006922C2" w:rsidRDefault="00715728" w:rsidP="0071572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715728" w:rsidRDefault="00715728" w:rsidP="00FC4B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HEROS DE L’OPERATION « FODE KABA »</w:t>
            </w:r>
            <w:r w:rsidR="006922C2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Colonel Abel Ngom décédé à l’age de 89 ans</w:t>
            </w:r>
          </w:p>
          <w:p w:rsidR="00715728" w:rsidRDefault="00715728" w:rsidP="00FC4B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annonce la reprise de toutes les bases rebelles du front sud</w:t>
            </w:r>
          </w:p>
          <w:p w:rsidR="006922C2" w:rsidRPr="00FC4BEC" w:rsidRDefault="006922C2" w:rsidP="00FC4B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FC4BEC" w:rsidRDefault="007410EA" w:rsidP="00FC4BEC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CASAMANCE/le puissant arsenal de guerre saisi par l’</w:t>
            </w:r>
            <w:r w:rsidR="006922C2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armée des mains re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belles</w:t>
            </w:r>
          </w:p>
          <w:p w:rsidR="006922C2" w:rsidRPr="006922C2" w:rsidRDefault="006922C2" w:rsidP="00FC4BEC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6922C2" w:rsidRDefault="006922C2" w:rsidP="006922C2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6922C2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Trafic de drogue à Dagana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6922C2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: Le "baron" du Walo traqué</w:t>
            </w:r>
          </w:p>
          <w:p w:rsidR="0086548B" w:rsidRDefault="0086548B" w:rsidP="006922C2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86548B" w:rsidRPr="0086548B" w:rsidRDefault="002B1C25" w:rsidP="006922C2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hyperlink r:id="rId63" w:history="1">
              <w:r w:rsidR="0086548B" w:rsidRPr="0086548B">
                <w:rPr>
                  <w:rStyle w:val="Lienhypertexte"/>
                  <w:rFonts w:ascii="Tahoma" w:eastAsia="Times New Roman" w:hAnsi="Tahoma" w:cs="Tahoma"/>
                  <w:b/>
                  <w:bCs/>
                  <w:color w:val="auto"/>
                  <w:kern w:val="36"/>
                  <w:sz w:val="24"/>
                  <w:szCs w:val="24"/>
                  <w:u w:val="none"/>
                </w:rPr>
                <w:t>Trafic de drogue à Dagana: la gendarmerie traque le "baron" du Walo (pressafrik.com)</w:t>
              </w:r>
            </w:hyperlink>
          </w:p>
          <w:p w:rsidR="006922C2" w:rsidRDefault="006922C2" w:rsidP="00FC4BEC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01C47" w:rsidRDefault="00601C47" w:rsidP="00FC4BEC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Poursuite contre les vendeurs des terrains de la </w:t>
            </w:r>
            <w:r w:rsidR="005E0E7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forêt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classée de Thiès déguerpie par Dscos</w:t>
            </w:r>
          </w:p>
          <w:p w:rsidR="00601C47" w:rsidRDefault="00601C47" w:rsidP="00FC4BEC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01C47" w:rsidRDefault="00601C47" w:rsidP="00FC4BEC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Reportage sur le ratissage des bases rebelles en Casamance par l’armée</w:t>
            </w:r>
          </w:p>
          <w:p w:rsidR="004227AC" w:rsidRDefault="004227AC" w:rsidP="00FC4BEC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4227AC" w:rsidRDefault="004227AC" w:rsidP="00FC4BEC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Reportage sur l’</w:t>
            </w:r>
            <w:r w:rsidR="00BD673E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opération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de sécurisation de l’armée en Casamance</w:t>
            </w:r>
          </w:p>
        </w:tc>
        <w:tc>
          <w:tcPr>
            <w:tcW w:w="7620" w:type="dxa"/>
          </w:tcPr>
          <w:p w:rsidR="00F62BC9" w:rsidRDefault="00F62BC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F62BC9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4" w:history="1">
              <w:r w:rsidR="00F62BC9" w:rsidRPr="00B23A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https://seneweb.com/news/Societe/casamance-l-armee-annonce-la-reprise-de-_n_340103.html</w:t>
              </w:r>
            </w:hyperlink>
          </w:p>
          <w:p w:rsidR="00E14666" w:rsidRDefault="00E1466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14666" w:rsidRDefault="00E1466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E14666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5" w:history="1">
              <w:r w:rsidR="00E14666" w:rsidRPr="00B23A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http://emedia.sn/L-ARMEE-RECUPERE-QUATRE-BASES-REBELLES-ET-EXHIBE-SES-TROPHEES.html</w:t>
              </w:r>
            </w:hyperlink>
          </w:p>
          <w:p w:rsidR="00E14666" w:rsidRDefault="00E1466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62BC9" w:rsidRDefault="00E1466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E14666" w:rsidRDefault="002B1C25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6" w:history="1">
              <w:r w:rsidR="006512FC" w:rsidRPr="00B23A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https://www.dakarmatin.com/larmee-a-repris-toutes-les-bases-du-mfdc/</w:t>
              </w:r>
            </w:hyperlink>
          </w:p>
          <w:p w:rsidR="006512FC" w:rsidRDefault="006512FC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2B1C25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7" w:history="1">
              <w:r w:rsidR="005E0E7F" w:rsidRPr="00FE6AC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https://www.dakarmatin.com/pourquoi-nous-avons-declenche-loffensive-contre-les-rebelles/</w:t>
              </w:r>
            </w:hyperlink>
          </w:p>
          <w:p w:rsidR="005E0E7F" w:rsidRDefault="005E0E7F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2FC" w:rsidRDefault="006512FC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6512FC" w:rsidRDefault="002B1C25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8" w:history="1">
              <w:r w:rsidR="006512FC" w:rsidRPr="00B23A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http://aps.sn/la-une/article/casamance-l-armee-annonce-la-reprise-de-toutes-les-bases-rebelles-du-front-sud</w:t>
              </w:r>
            </w:hyperlink>
          </w:p>
          <w:p w:rsidR="00002CE7" w:rsidRDefault="00002CE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02CE7" w:rsidRDefault="00002CE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ACTUNET.COM</w:t>
            </w:r>
          </w:p>
          <w:p w:rsidR="00002CE7" w:rsidRDefault="002B1C25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9" w:history="1">
              <w:r w:rsidR="00002CE7" w:rsidRPr="00B23A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https://actunet.net/actualite/larmee-reprend-toutes-les-bases-du-mfdc/</w:t>
              </w:r>
            </w:hyperlink>
          </w:p>
          <w:p w:rsidR="00002CE7" w:rsidRDefault="00002CE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02CE7" w:rsidRDefault="00002CE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ACTUSEN.SN</w:t>
            </w:r>
          </w:p>
          <w:p w:rsidR="00002CE7" w:rsidRDefault="002B1C25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0" w:history="1">
              <w:r w:rsidR="00002CE7" w:rsidRPr="00B23A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https://actusen.sn/casamance-larmee-annonce-la-reprise-de-toutes-les-bases-rebelles-du-front-sud/</w:t>
              </w:r>
            </w:hyperlink>
          </w:p>
          <w:p w:rsidR="00002CE7" w:rsidRDefault="00002CE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02CE7" w:rsidRDefault="00FC4BEC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 SOLEIL</w:t>
            </w:r>
          </w:p>
          <w:p w:rsidR="00C46680" w:rsidRDefault="00C46680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46680" w:rsidRDefault="00C46680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46680" w:rsidRDefault="00C46680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46680" w:rsidRDefault="00C46680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QUOTIDEN</w:t>
            </w: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</w:t>
            </w: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  <w:p w:rsidR="00715728" w:rsidRPr="006922C2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715728" w:rsidRPr="006922C2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2C2" w:rsidRDefault="006922C2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5728" w:rsidRDefault="00715728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410EA" w:rsidRDefault="007410EA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L’OBSERVATEUR</w:t>
            </w:r>
          </w:p>
          <w:p w:rsidR="006922C2" w:rsidRDefault="006922C2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2C2" w:rsidRDefault="006922C2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2C2" w:rsidRDefault="006922C2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2C2" w:rsidRDefault="006922C2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2C2" w:rsidRDefault="006922C2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LERAL.NET</w:t>
            </w:r>
          </w:p>
          <w:p w:rsidR="006922C2" w:rsidRDefault="002B1C25" w:rsidP="00E14666">
            <w:pPr>
              <w:jc w:val="both"/>
            </w:pPr>
            <w:hyperlink r:id="rId71" w:history="1">
              <w:r w:rsidR="00FA74BD">
                <w:rPr>
                  <w:rStyle w:val="Lienhypertexte"/>
                </w:rPr>
                <w:t>Trafic de drogue à Dagana: Le "baron" du Walo traqué (leral.net)</w:t>
              </w:r>
            </w:hyperlink>
          </w:p>
          <w:p w:rsidR="00FA74BD" w:rsidRDefault="00FA74BD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A74BD" w:rsidRDefault="00FA74BD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548B" w:rsidRDefault="00FA74BD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:rsidR="00FA74BD" w:rsidRDefault="00FA74BD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01C47" w:rsidRDefault="00601C4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01C47" w:rsidRDefault="00601C4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01C47" w:rsidRDefault="00601C4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01C47" w:rsidRDefault="00601C4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01C47" w:rsidRDefault="00601C4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01C47" w:rsidRDefault="00601C4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01C47" w:rsidRDefault="00601C4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01C47" w:rsidRDefault="00601C4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01C47" w:rsidRDefault="00601C4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TFM 20h00 journal français</w:t>
            </w:r>
          </w:p>
          <w:p w:rsidR="00601C47" w:rsidRDefault="00601C4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01C47" w:rsidRDefault="00601C47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01C47" w:rsidRDefault="00BD673E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TFM JOURNAL 20H00</w:t>
            </w:r>
          </w:p>
          <w:p w:rsidR="004227AC" w:rsidRDefault="004227AC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227AC" w:rsidRDefault="004227AC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227AC" w:rsidRDefault="004227AC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673E" w:rsidRDefault="00BD673E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JOURNAL 20HEURES </w:t>
            </w:r>
          </w:p>
          <w:p w:rsidR="00F27A8D" w:rsidRDefault="00F27A8D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27A8D" w:rsidRDefault="00F27A8D" w:rsidP="00E1466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27A8D" w:rsidRPr="00340BF3" w:rsidTr="0015069E">
        <w:tc>
          <w:tcPr>
            <w:tcW w:w="1373" w:type="dxa"/>
          </w:tcPr>
          <w:p w:rsidR="001C253A" w:rsidRDefault="001C253A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C253A" w:rsidRDefault="001C253A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27A8D" w:rsidRDefault="00F27A8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11 FEVRIER</w:t>
            </w: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11/02</w:t>
            </w:r>
          </w:p>
        </w:tc>
        <w:tc>
          <w:tcPr>
            <w:tcW w:w="5001" w:type="dxa"/>
          </w:tcPr>
          <w:p w:rsidR="00F27A8D" w:rsidRDefault="00F27A8D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VOL DE MATERIEL D’HEMODIALYSE A L’HOPITAL MILITAIRE DE OUAKAM</w:t>
            </w:r>
          </w:p>
          <w:p w:rsidR="00F27A8D" w:rsidRDefault="00F27A8D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Un sous-officer de l’armée placé sous mandat de </w:t>
            </w:r>
            <w:r w:rsidR="001C253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dépôt</w:t>
            </w:r>
          </w:p>
          <w:p w:rsidR="001C253A" w:rsidRDefault="001C253A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C253A" w:rsidRDefault="001C253A" w:rsidP="001C253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1C253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"Pourquoi nous avons déclenché l’offensive contre les rebelles"</w:t>
            </w:r>
          </w:p>
          <w:p w:rsidR="00E6473A" w:rsidRPr="00E6473A" w:rsidRDefault="00E6473A" w:rsidP="00E6473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6473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DSCOS FAIT ARRÊTER 14 PERSONNES DANS L’AFFAIRE DES TERRAINS DE MBOUR 4</w:t>
            </w:r>
          </w:p>
          <w:p w:rsidR="001C253A" w:rsidRDefault="001C253A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E0E7F" w:rsidRPr="005E0E7F" w:rsidRDefault="005E0E7F" w:rsidP="005E0E7F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5E0E7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Casamance / Le Colonel Souleymane Kandé explique la mission de ratissage dans le Balantacounda.</w:t>
            </w:r>
          </w:p>
          <w:p w:rsidR="005E0E7F" w:rsidRDefault="005E0E7F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E0E7F" w:rsidRDefault="005E0E7F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E0E7F" w:rsidRPr="005E0E7F" w:rsidRDefault="005E0E7F" w:rsidP="005E0E7F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5E0E7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DSCOS fait arrêter 14 personnes dans ’l’affaire des terrains de Mbour 4</w:t>
            </w:r>
          </w:p>
          <w:p w:rsidR="00651E73" w:rsidRDefault="00651E7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51E73" w:rsidRPr="00651E73" w:rsidRDefault="00651E73" w:rsidP="00651E7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651E7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OFFENSIVE EN CASAMANCE : « L’ARMÉE N’A DÉNOMBRÉ QU’UN SEUL BLESSÉ »</w:t>
            </w:r>
          </w:p>
          <w:p w:rsidR="00651E73" w:rsidRDefault="00651E7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25794" w:rsidRPr="00F62BC9" w:rsidRDefault="00125794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125794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Allégations mensongéres concernant des pertes qu'auraient subies les Armées sénégalaises</w:t>
            </w:r>
          </w:p>
        </w:tc>
        <w:tc>
          <w:tcPr>
            <w:tcW w:w="7620" w:type="dxa"/>
          </w:tcPr>
          <w:p w:rsidR="00F27A8D" w:rsidRDefault="00F27A8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ENQUETE</w:t>
            </w:r>
          </w:p>
          <w:p w:rsidR="001C253A" w:rsidRDefault="001C253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C253A" w:rsidRDefault="001C253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C253A" w:rsidRDefault="001C253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C253A" w:rsidRDefault="001C253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C253A" w:rsidRDefault="00E6473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IGFM</w:t>
            </w:r>
            <w:r w:rsidR="001C253A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.SN</w:t>
            </w:r>
          </w:p>
          <w:p w:rsidR="001C253A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2" w:history="1">
              <w:r w:rsidR="001C253A" w:rsidRPr="00FE6AC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https://www.igfm.sn/pourquoi-nous-avons-declenche-l-offensive-contre-les-rebelles</w:t>
              </w:r>
            </w:hyperlink>
          </w:p>
          <w:p w:rsidR="001C253A" w:rsidRDefault="001C253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473A" w:rsidRDefault="00E6473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E6473A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3" w:history="1">
              <w:r w:rsidR="00E6473A" w:rsidRPr="00FE6AC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http://emedia.sn/LA-DSCOS-FAIT-ARRETER-14-PERSONNES-DANS-L-AFFAIRE-DES-TERRAINS-DE-MBOUR-4.html</w:t>
              </w:r>
            </w:hyperlink>
          </w:p>
          <w:p w:rsidR="00E6473A" w:rsidRDefault="00E6473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473A" w:rsidRDefault="005E0E7F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5E0E7F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4" w:history="1">
              <w:r w:rsidR="005E0E7F" w:rsidRPr="00FE6AC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https://www.dakaractu.com/Casamance-Le-Colonel-Souleymane-Kande-explique-la-mission-de-ratissage-dans-le-Balantacounda_a199709.html</w:t>
              </w:r>
            </w:hyperlink>
          </w:p>
          <w:p w:rsidR="005E0E7F" w:rsidRDefault="005E0E7F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5E0E7F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5E0E7F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5" w:history="1">
              <w:r w:rsidR="005E0E7F" w:rsidRPr="00FE6AC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https://www.dakarmatin.com/la-dscos-fait-arreter-14-personnes-dans-laffaire-des-terrains-de-mbour-4/</w:t>
              </w:r>
            </w:hyperlink>
          </w:p>
          <w:p w:rsidR="005E0E7F" w:rsidRDefault="005E0E7F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E0E7F" w:rsidRDefault="00651E7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651E73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6" w:history="1">
              <w:r w:rsidR="00651E73" w:rsidRPr="00C4428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http://emedia.sn/OFFENSIVE-EN-CASAMANCE-L-ARMEE-N-A-DENOMBRE-QU-UN-SEUL-BLESSE.html</w:t>
              </w:r>
            </w:hyperlink>
          </w:p>
          <w:p w:rsidR="00651E73" w:rsidRDefault="00651E7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</w:tc>
      </w:tr>
      <w:tr w:rsidR="00064823" w:rsidRPr="00340BF3" w:rsidTr="0015069E">
        <w:tc>
          <w:tcPr>
            <w:tcW w:w="1373" w:type="dxa"/>
          </w:tcPr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12 FEVRIER</w:t>
            </w: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E7C" w:rsidRDefault="00012E7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E7C" w:rsidRDefault="00012E7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E7C" w:rsidRDefault="00012E7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E7C" w:rsidRDefault="00012E7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E7C" w:rsidRDefault="00012E7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E7C" w:rsidRDefault="00012E7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E7C" w:rsidRDefault="00012E7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E7C" w:rsidRDefault="00012E7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E7C" w:rsidRDefault="00012E7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5794" w:rsidRDefault="00125794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12/02</w:t>
            </w: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13 FEVRIER</w:t>
            </w:r>
          </w:p>
        </w:tc>
        <w:tc>
          <w:tcPr>
            <w:tcW w:w="5001" w:type="dxa"/>
          </w:tcPr>
          <w:p w:rsidR="00064823" w:rsidRDefault="0006482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OFFENSIVE MILITAIRE EN CASAMANCE</w:t>
            </w:r>
          </w:p>
          <w:p w:rsidR="00064823" w:rsidRPr="00125794" w:rsidRDefault="0006482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« Les armées n’on</w:t>
            </w:r>
            <w:r w:rsidR="00125794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t dénombré qu’un blessé léger »</w:t>
            </w:r>
          </w:p>
          <w:p w:rsidR="00064823" w:rsidRDefault="0006482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LE JOURNALISTE6POLITOLOGUE YORO DIA A PROPOS DES OPERATIONS MILITAIRES EN CASAMNCE</w:t>
            </w:r>
          </w:p>
          <w:p w:rsidR="00064823" w:rsidRDefault="0006482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64823" w:rsidRDefault="0006482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VOL ET VENTE DE KITS DESTINES AUX INSUFFISANTS RENAUX</w:t>
            </w:r>
          </w:p>
          <w:p w:rsidR="00064823" w:rsidRDefault="0006482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Comment le sergent Ibrahima Dieng est tombé</w:t>
            </w:r>
          </w:p>
          <w:p w:rsidR="00064823" w:rsidRDefault="0006482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64823" w:rsidRDefault="0006482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OFFENSIVE MILITAIRE EN CASAMANCE</w:t>
            </w:r>
          </w:p>
          <w:p w:rsidR="00064823" w:rsidRDefault="00651E7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n’</w:t>
            </w:r>
            <w:r w:rsidR="0006482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 perdu aucun soldat, elle n’a enregistré qu’un blessé</w:t>
            </w:r>
          </w:p>
          <w:p w:rsidR="00064823" w:rsidRDefault="0006482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64823" w:rsidRDefault="0006482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GESTION ET REGLEMENT DE LA CRISE EN CASAMANCE</w:t>
            </w:r>
          </w:p>
          <w:p w:rsidR="00064823" w:rsidRDefault="0006482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L’éternel recommencement</w:t>
            </w:r>
          </w:p>
          <w:p w:rsidR="00064823" w:rsidRDefault="0006482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64823" w:rsidRDefault="000D4784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REINSERTION SOCIALE DES MILITAIRES, ACCES AU MARCHE DE L’EMPLOI</w:t>
            </w:r>
          </w:p>
          <w:p w:rsidR="000D4784" w:rsidRDefault="000D4784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va se doter d’un centre polyvalent de formation</w:t>
            </w:r>
          </w:p>
          <w:p w:rsidR="000D4784" w:rsidRDefault="000D4784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D4784" w:rsidRDefault="000D4784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SR A BOUCLE L’AFFAIRE SONKO</w:t>
            </w:r>
          </w:p>
          <w:p w:rsidR="000D4784" w:rsidRDefault="000D4784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 xml:space="preserve">L’armée dément la mort de </w:t>
            </w:r>
            <w:r w:rsidR="006801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soldats</w:t>
            </w:r>
          </w:p>
          <w:p w:rsidR="006801EA" w:rsidRDefault="006801EA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801EA" w:rsidRDefault="006801EA" w:rsidP="006801E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6801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Scandale dans l’armée : Un sergent vole des cœurs artificiels et du matériel d’hémodialyse</w:t>
            </w:r>
          </w:p>
          <w:p w:rsidR="00651E73" w:rsidRDefault="00651E73" w:rsidP="006801E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51E73" w:rsidRDefault="00651E73" w:rsidP="006801E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51E73" w:rsidRPr="00651E73" w:rsidRDefault="00651E73" w:rsidP="00651E7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651E7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Casamance : l'armée dément la mort de soldats dans le Nord Sindian</w:t>
            </w:r>
          </w:p>
          <w:p w:rsidR="00651E73" w:rsidRPr="006801EA" w:rsidRDefault="00651E73" w:rsidP="006801E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25794" w:rsidRDefault="00125794" w:rsidP="00125794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125794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L'Armée sénégalaise dénonce des "allégations mensongères" concernant des pertes qu'elle aurait subies</w:t>
            </w:r>
          </w:p>
          <w:p w:rsidR="00517CB2" w:rsidRDefault="00517CB2" w:rsidP="00125794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17CB2" w:rsidRDefault="00517CB2" w:rsidP="00125794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17CB2" w:rsidRDefault="00517CB2" w:rsidP="00517CB2">
            <w:pPr>
              <w:shd w:val="clear" w:color="auto" w:fill="FFFFFF"/>
              <w:suppressAutoHyphens w:val="0"/>
              <w:autoSpaceDN/>
              <w:spacing w:after="96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color w:val="212121"/>
                <w:spacing w:val="-10"/>
                <w:kern w:val="36"/>
                <w:sz w:val="24"/>
                <w:szCs w:val="24"/>
              </w:rPr>
            </w:pPr>
            <w:r w:rsidRPr="00517CB2">
              <w:rPr>
                <w:rFonts w:ascii="Tahoma" w:eastAsia="Times New Roman" w:hAnsi="Tahoma" w:cs="Tahoma"/>
                <w:b/>
                <w:bCs/>
                <w:color w:val="212121"/>
                <w:spacing w:val="-10"/>
                <w:kern w:val="36"/>
                <w:sz w:val="24"/>
                <w:szCs w:val="24"/>
              </w:rPr>
              <w:t>L’armée dément la mort de 7 soldats en Casamance</w:t>
            </w:r>
          </w:p>
          <w:p w:rsidR="007421FB" w:rsidRDefault="007421FB" w:rsidP="00517CB2">
            <w:pPr>
              <w:shd w:val="clear" w:color="auto" w:fill="FFFFFF"/>
              <w:suppressAutoHyphens w:val="0"/>
              <w:autoSpaceDN/>
              <w:spacing w:after="96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color w:val="212121"/>
                <w:spacing w:val="-10"/>
                <w:kern w:val="36"/>
                <w:sz w:val="24"/>
                <w:szCs w:val="24"/>
              </w:rPr>
            </w:pPr>
          </w:p>
          <w:p w:rsidR="007421FB" w:rsidRDefault="007421FB" w:rsidP="00517CB2">
            <w:pPr>
              <w:shd w:val="clear" w:color="auto" w:fill="FFFFFF"/>
              <w:suppressAutoHyphens w:val="0"/>
              <w:autoSpaceDN/>
              <w:spacing w:after="96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color w:val="212121"/>
                <w:spacing w:val="-10"/>
                <w:kern w:val="36"/>
                <w:sz w:val="24"/>
                <w:szCs w:val="24"/>
              </w:rPr>
            </w:pPr>
          </w:p>
          <w:p w:rsidR="007421FB" w:rsidRPr="007421FB" w:rsidRDefault="007421FB" w:rsidP="007421FB">
            <w:pPr>
              <w:shd w:val="clear" w:color="auto" w:fill="FFFFFF"/>
              <w:suppressAutoHyphens w:val="0"/>
              <w:autoSpaceDN/>
              <w:spacing w:after="96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color w:val="212121"/>
                <w:spacing w:val="-10"/>
                <w:kern w:val="36"/>
                <w:sz w:val="24"/>
                <w:szCs w:val="24"/>
              </w:rPr>
            </w:pPr>
            <w:r w:rsidRPr="007421FB">
              <w:rPr>
                <w:rFonts w:ascii="Tahoma" w:eastAsia="Times New Roman" w:hAnsi="Tahoma" w:cs="Tahoma"/>
                <w:b/>
                <w:bCs/>
                <w:color w:val="212121"/>
                <w:spacing w:val="-10"/>
                <w:kern w:val="36"/>
                <w:sz w:val="24"/>
                <w:szCs w:val="24"/>
              </w:rPr>
              <w:t>CASAMANCE : L’ARMÉE DÉMENT LA MORT DE MILITAIRES DANS LE NORD-SINDIAN</w:t>
            </w:r>
          </w:p>
          <w:p w:rsidR="007421FB" w:rsidRDefault="007421FB" w:rsidP="00517CB2">
            <w:pPr>
              <w:shd w:val="clear" w:color="auto" w:fill="FFFFFF"/>
              <w:suppressAutoHyphens w:val="0"/>
              <w:autoSpaceDN/>
              <w:spacing w:after="96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color w:val="212121"/>
                <w:spacing w:val="-10"/>
                <w:kern w:val="36"/>
                <w:sz w:val="24"/>
                <w:szCs w:val="24"/>
              </w:rPr>
            </w:pPr>
          </w:p>
          <w:p w:rsidR="00C33E03" w:rsidRDefault="00C33E03" w:rsidP="00517CB2">
            <w:pPr>
              <w:shd w:val="clear" w:color="auto" w:fill="FFFFFF"/>
              <w:suppressAutoHyphens w:val="0"/>
              <w:autoSpaceDN/>
              <w:spacing w:after="96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color w:val="212121"/>
                <w:spacing w:val="-10"/>
                <w:kern w:val="36"/>
                <w:sz w:val="24"/>
                <w:szCs w:val="24"/>
              </w:rPr>
            </w:pPr>
          </w:p>
          <w:p w:rsidR="00C33E03" w:rsidRDefault="00C33E03" w:rsidP="00517CB2">
            <w:pPr>
              <w:shd w:val="clear" w:color="auto" w:fill="FFFFFF"/>
              <w:suppressAutoHyphens w:val="0"/>
              <w:autoSpaceDN/>
              <w:spacing w:after="96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color w:val="212121"/>
                <w:spacing w:val="-10"/>
                <w:kern w:val="36"/>
                <w:sz w:val="24"/>
                <w:szCs w:val="24"/>
              </w:rPr>
            </w:pPr>
          </w:p>
          <w:p w:rsidR="00C33E03" w:rsidRPr="00C33E03" w:rsidRDefault="00C33E03" w:rsidP="00C33E03">
            <w:pPr>
              <w:shd w:val="clear" w:color="auto" w:fill="FFFFFF"/>
              <w:suppressAutoHyphens w:val="0"/>
              <w:autoSpaceDN/>
              <w:spacing w:after="96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color w:val="212121"/>
                <w:spacing w:val="-10"/>
                <w:kern w:val="36"/>
                <w:sz w:val="24"/>
                <w:szCs w:val="24"/>
              </w:rPr>
            </w:pPr>
            <w:r w:rsidRPr="00C33E03">
              <w:rPr>
                <w:rFonts w:ascii="Tahoma" w:eastAsia="Times New Roman" w:hAnsi="Tahoma" w:cs="Tahoma"/>
                <w:b/>
                <w:bCs/>
                <w:color w:val="212121"/>
                <w:spacing w:val="-10"/>
                <w:kern w:val="36"/>
                <w:sz w:val="24"/>
                <w:szCs w:val="24"/>
              </w:rPr>
              <w:lastRenderedPageBreak/>
              <w:t>Sécurité routière : 45 brigades départementales créées par la gendarmerie</w:t>
            </w:r>
          </w:p>
          <w:p w:rsidR="00C33E03" w:rsidRPr="00517CB2" w:rsidRDefault="00C33E03" w:rsidP="00517CB2">
            <w:pPr>
              <w:shd w:val="clear" w:color="auto" w:fill="FFFFFF"/>
              <w:suppressAutoHyphens w:val="0"/>
              <w:autoSpaceDN/>
              <w:spacing w:after="96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color w:val="212121"/>
                <w:spacing w:val="-10"/>
                <w:kern w:val="36"/>
                <w:sz w:val="24"/>
                <w:szCs w:val="24"/>
              </w:rPr>
            </w:pPr>
          </w:p>
          <w:p w:rsidR="00C33E03" w:rsidRPr="00C33E03" w:rsidRDefault="00C33E03" w:rsidP="00C33E0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C33E0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Sécurité routière : La Gendarmerie nationale renforce son dispositif</w:t>
            </w:r>
          </w:p>
          <w:p w:rsidR="00517CB2" w:rsidRDefault="00517CB2" w:rsidP="00125794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C33E03" w:rsidRDefault="00C33E03" w:rsidP="00125794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C33E03" w:rsidRPr="00C33E03" w:rsidRDefault="00C33E03" w:rsidP="00C33E0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C33E0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ACCIDENTS DE LA CIRCULATION</w:t>
            </w:r>
          </w:p>
          <w:p w:rsidR="00C33E03" w:rsidRPr="00C33E03" w:rsidRDefault="00C33E03" w:rsidP="00C33E0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C33E0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gendarmerie prend les choses en main</w:t>
            </w:r>
          </w:p>
          <w:p w:rsidR="00C33E03" w:rsidRDefault="00C33E03" w:rsidP="00125794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63598" w:rsidRPr="00563598" w:rsidRDefault="00563598" w:rsidP="0056359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56359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Tamba: Brigades routières de la gendarmerie, bientôt à Koussanar et Kidira</w:t>
            </w:r>
          </w:p>
          <w:p w:rsidR="00563598" w:rsidRDefault="00563598" w:rsidP="00125794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814FBE" w:rsidRDefault="00814FBE" w:rsidP="00125794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814FBE" w:rsidRPr="00E7364A" w:rsidRDefault="00814FBE" w:rsidP="00125794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AA2EF2" w:rsidRPr="0062244A" w:rsidRDefault="00CD2A26" w:rsidP="0062244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CD2A26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Patrouilles militaires conjointes : Sénégal et Mauritanie naviguent sur le fleuve Sénégal</w:t>
            </w:r>
          </w:p>
          <w:p w:rsidR="00651E73" w:rsidRPr="00651E73" w:rsidRDefault="00651E73" w:rsidP="00651E73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z-bold" w:eastAsia="Times New Roman" w:hAnsi="taz-bold"/>
                <w:b/>
                <w:bCs/>
                <w:color w:val="000000"/>
                <w:kern w:val="36"/>
                <w:sz w:val="83"/>
                <w:szCs w:val="83"/>
              </w:rPr>
            </w:pPr>
          </w:p>
          <w:p w:rsidR="00651E73" w:rsidRDefault="00651E7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 QUOTIDIEN</w:t>
            </w: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 TEMOIN</w:t>
            </w: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LIBERATION </w:t>
            </w: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LES ECHOS</w:t>
            </w: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ENQUETE</w:t>
            </w: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D4784" w:rsidRDefault="000D4784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D4784" w:rsidRDefault="000D4784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D4784" w:rsidRDefault="000D4784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64823" w:rsidRDefault="0006482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  <w:p w:rsidR="000D4784" w:rsidRDefault="000D4784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D4784" w:rsidRDefault="000D4784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D4784" w:rsidRDefault="000D4784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801EA" w:rsidRDefault="006801E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73792" w:rsidRDefault="000D4784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</w:t>
            </w:r>
          </w:p>
          <w:p w:rsidR="00073792" w:rsidRDefault="00073792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801EA" w:rsidRDefault="00651E7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L’AS</w:t>
            </w:r>
          </w:p>
          <w:p w:rsidR="006801EA" w:rsidRDefault="006801E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801EA" w:rsidRDefault="006801E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801EA" w:rsidRDefault="006801E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6801EA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7" w:history="1">
              <w:r w:rsidR="006801EA" w:rsidRPr="00C4428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https://seneweb.com/news/Societe/scandale-dans-l-rsquo-armee-un-sergent-v_n_340295.html</w:t>
              </w:r>
            </w:hyperlink>
          </w:p>
          <w:p w:rsidR="006801EA" w:rsidRDefault="006801E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801EA" w:rsidRDefault="006801E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1E73" w:rsidRDefault="00651E7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651E73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8" w:history="1">
              <w:r w:rsidR="00651E73" w:rsidRPr="00C4428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https://www.igfm.sn/casamance-l-armee-dement-la-mort-de-soldats-dans-le-nord-sindian</w:t>
              </w:r>
            </w:hyperlink>
          </w:p>
          <w:p w:rsidR="00651E73" w:rsidRDefault="00651E7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801EA" w:rsidRDefault="00125794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:rsidR="00125794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9" w:history="1">
              <w:r w:rsidR="00125794" w:rsidRPr="00C4428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https://www.pressafrik.com/L-Armee-senegalaise-denonce-des-allegations-mensongeres-concernant-des-pertes-qu-elle-aurait-subies_a227766.html</w:t>
              </w:r>
            </w:hyperlink>
          </w:p>
          <w:p w:rsidR="00125794" w:rsidRDefault="00125794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A2EF2" w:rsidRDefault="00AA2EF2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A2EF2" w:rsidRDefault="00AA2EF2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AA2EF2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0" w:history="1">
              <w:r w:rsidR="00AA2EF2" w:rsidRPr="00C4428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https://www.dakarmatin.com/larmee-dement-la-mort-de-7-soldats-en-casamance/</w:t>
              </w:r>
            </w:hyperlink>
          </w:p>
          <w:p w:rsidR="00AA2EF2" w:rsidRDefault="00AA2EF2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421FB" w:rsidRDefault="007421F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421FB" w:rsidRDefault="007421FB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7421FB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1" w:history="1">
              <w:r w:rsidR="007421FB" w:rsidRPr="00C4428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http://aps.sn/actualites/article/casamance-l-armee-dement-la-mort-de-soldats-dans-le-nord-sindian</w:t>
              </w:r>
            </w:hyperlink>
          </w:p>
          <w:p w:rsidR="00E7364A" w:rsidRDefault="00E7364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C33E0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C33E03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2" w:history="1">
              <w:r w:rsidR="00C33E03" w:rsidRPr="00C4428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https://seneweb.com/news/Societe/securite-routiere-45-brigades-departemen_n_340401.html</w:t>
              </w:r>
            </w:hyperlink>
          </w:p>
          <w:p w:rsidR="00C33E03" w:rsidRDefault="00C33E0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Pr="00E7364A" w:rsidRDefault="00C33E0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C33E03" w:rsidRDefault="00C33E0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LESOLEIL.SN</w:t>
            </w:r>
          </w:p>
          <w:p w:rsidR="00C33E03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3" w:history="1">
              <w:r w:rsidR="00C33E03" w:rsidRPr="00C4428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http://lesoleil.sn/securite-routiere-la-gendarmerie-nationale-renforce-son-dispositif/</w:t>
              </w:r>
            </w:hyperlink>
          </w:p>
          <w:p w:rsidR="00C33E03" w:rsidRDefault="00C33E0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Pr="00C33E03" w:rsidRDefault="00C33E0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C33E03" w:rsidRDefault="00C33E0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ENQUETEPLUS.COM</w:t>
            </w:r>
          </w:p>
          <w:p w:rsidR="00C33E03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4" w:history="1">
              <w:r w:rsidR="00C33E03" w:rsidRPr="00C4428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https://www.enqueteplus.com/content/accidents-de-la-circulation-la-gendarmerie-prend-les-choses-en-main</w:t>
              </w:r>
            </w:hyperlink>
          </w:p>
          <w:p w:rsidR="00C33E03" w:rsidRDefault="00C33E0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63598" w:rsidRDefault="0056359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33E03" w:rsidRDefault="0056359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ECHORIENTAL.COM</w:t>
            </w:r>
          </w:p>
          <w:p w:rsidR="00563598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5" w:history="1">
              <w:r w:rsidR="00563598" w:rsidRPr="00C4428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http://echoriental.com/tamba-brigades-routieres-de-la-gendarmerie-bientot-a-koussanar-et-kidira/</w:t>
              </w:r>
            </w:hyperlink>
          </w:p>
          <w:p w:rsidR="00563598" w:rsidRDefault="0056359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D2A26" w:rsidRDefault="00CD2A2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LEQUOTIDIEN.SN</w:t>
            </w:r>
          </w:p>
          <w:p w:rsidR="00CD2A26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6" w:history="1">
              <w:r w:rsidR="00CD2A26" w:rsidRPr="00680A12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https://lequotidien.sn/patrouilles-militaires-conjointes-senegal-et-mauritanie-naviguent-sur-le-fleuve-senegal/</w:t>
              </w:r>
            </w:hyperlink>
          </w:p>
          <w:p w:rsidR="00CD2A26" w:rsidRPr="00E56F3C" w:rsidRDefault="00CD2A26" w:rsidP="00E56F3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56F3C" w:rsidRPr="00340BF3" w:rsidTr="0015069E">
        <w:tc>
          <w:tcPr>
            <w:tcW w:w="1373" w:type="dxa"/>
          </w:tcPr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15 FEVRIER</w:t>
            </w:r>
          </w:p>
        </w:tc>
        <w:tc>
          <w:tcPr>
            <w:tcW w:w="5001" w:type="dxa"/>
          </w:tcPr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CONTROLE ROUTIER SUR LES CORRIDRS OUEST AFRICAIN</w:t>
            </w:r>
          </w:p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Gendarmerie crée des brigades dédiées</w:t>
            </w:r>
          </w:p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DEMANTELEMENT DES BASES REBELLES DANS LE SUD</w:t>
            </w:r>
          </w:p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met la main sur les documents compromettants du MFDC</w:t>
            </w:r>
          </w:p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Intervention de la Gendarmerie et se fait arrêter</w:t>
            </w:r>
          </w:p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« Le nouvel engagement de l’armée sanctionne l’échec des politiques »</w:t>
            </w:r>
          </w:p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DETOURNEMENT DES K</w:t>
            </w:r>
            <w:r w:rsidR="000C60F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ITS DESTINES AUX INSUFFISANTS RE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NAUX</w:t>
            </w:r>
          </w:p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Comment le sergent IBRAHIMA Dieng est Tombé »</w:t>
            </w:r>
          </w:p>
          <w:p w:rsidR="00E75685" w:rsidRDefault="00E75685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75685" w:rsidRDefault="00E75685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</w:t>
            </w:r>
            <w:r w:rsidRPr="00E75685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ASAMANCE : L’ARMÉE MET LA MAIN SUR DES DOCUMENTS «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E75685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TOP SECRET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E75685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» DU MFDC</w:t>
            </w:r>
          </w:p>
        </w:tc>
        <w:tc>
          <w:tcPr>
            <w:tcW w:w="7620" w:type="dxa"/>
          </w:tcPr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SOLEIL</w:t>
            </w: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L’OBSERVATEUR </w:t>
            </w: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LIBERATION</w:t>
            </w: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75685" w:rsidRDefault="00E7568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75685" w:rsidRDefault="00E7568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E75685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7" w:history="1">
              <w:r w:rsidR="00E75685" w:rsidRPr="00570A3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https://seneweb.com/news/Societe/casamance-l-rsquo-armee-met-la-main-sur-_n_340546.html</w:t>
              </w:r>
            </w:hyperlink>
          </w:p>
        </w:tc>
      </w:tr>
      <w:tr w:rsidR="00E56F3C" w:rsidRPr="00340BF3" w:rsidTr="0015069E">
        <w:tc>
          <w:tcPr>
            <w:tcW w:w="1373" w:type="dxa"/>
          </w:tcPr>
          <w:p w:rsidR="00200209" w:rsidRDefault="0020020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00209" w:rsidRDefault="0020020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8583D" w:rsidRDefault="0038583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8583D" w:rsidRDefault="0038583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8583D" w:rsidRDefault="0038583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6F3C" w:rsidRDefault="00E75685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16</w:t>
            </w:r>
            <w:r w:rsidR="00C51EE4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56F3C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FEVRIER</w:t>
            </w:r>
          </w:p>
        </w:tc>
        <w:tc>
          <w:tcPr>
            <w:tcW w:w="5001" w:type="dxa"/>
          </w:tcPr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CASAMANCE</w:t>
            </w:r>
          </w:p>
          <w:p w:rsidR="00E56F3C" w:rsidRDefault="00E56F3C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Au cœur des bases conquises d’Atika</w:t>
            </w:r>
          </w:p>
          <w:p w:rsidR="00111741" w:rsidRPr="00E75685" w:rsidRDefault="00111741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111741" w:rsidRPr="00111741" w:rsidRDefault="00111741" w:rsidP="0011174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11174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met la main sur des documents compromettants du MFDC</w:t>
            </w:r>
          </w:p>
          <w:p w:rsidR="00111741" w:rsidRDefault="00111741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38583D" w:rsidRPr="00E75685" w:rsidRDefault="0038583D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38583D" w:rsidRDefault="0038583D" w:rsidP="0038583D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38583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Casamance : Découverte inédite de l’antre des rebelles</w:t>
            </w:r>
          </w:p>
          <w:p w:rsidR="00C51EE4" w:rsidRPr="0038583D" w:rsidRDefault="00C51EE4" w:rsidP="0038583D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C51EE4" w:rsidRPr="00C51EE4" w:rsidRDefault="00C51EE4" w:rsidP="00C51EE4">
            <w:pPr>
              <w:pStyle w:val="Titre1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C51EE4">
              <w:rPr>
                <w:rFonts w:ascii="Tahoma" w:hAnsi="Tahoma" w:cs="Tahoma"/>
                <w:sz w:val="24"/>
                <w:szCs w:val="24"/>
              </w:rPr>
              <w:t>Démantèlement bases rebelles au Sud : La note de félicitation de la Coalition Macky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51EE4">
              <w:rPr>
                <w:rFonts w:ascii="Tahoma" w:hAnsi="Tahoma" w:cs="Tahoma"/>
                <w:sz w:val="24"/>
                <w:szCs w:val="24"/>
              </w:rPr>
              <w:t>2012 à l’armée</w:t>
            </w:r>
          </w:p>
          <w:p w:rsidR="00C51EE4" w:rsidRDefault="00C51EE4" w:rsidP="00C51EE4">
            <w:pPr>
              <w:pStyle w:val="Titre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20" w:type="dxa"/>
          </w:tcPr>
          <w:p w:rsidR="00E56F3C" w:rsidRDefault="00E56F3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SOLEIL</w:t>
            </w:r>
          </w:p>
          <w:p w:rsidR="00111741" w:rsidRDefault="00111741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11741" w:rsidRDefault="00111741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11741" w:rsidRDefault="00111741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11741" w:rsidRDefault="00111741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111741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8" w:history="1">
              <w:r w:rsidR="00111741" w:rsidRPr="00570A3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https://www.dakarmatin.com/larmee-met-la-main-sur-des-documents-compromettants-du-mfdc/</w:t>
              </w:r>
            </w:hyperlink>
          </w:p>
          <w:p w:rsidR="0038583D" w:rsidRDefault="0038583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8583D" w:rsidRDefault="0038583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38583D" w:rsidRDefault="002B1C25" w:rsidP="00042822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  <w:hyperlink r:id="rId89" w:history="1">
              <w:r w:rsidR="0038583D" w:rsidRPr="00570A3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https://seneweb.com/news/Video/casamance-decouverte-inedite-de-l-rsquo-_n_340593.html</w:t>
              </w:r>
            </w:hyperlink>
          </w:p>
          <w:p w:rsidR="00C51EE4" w:rsidRDefault="00C51EE4" w:rsidP="00042822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51EE4" w:rsidRPr="00C51EE4" w:rsidRDefault="00C51EE4" w:rsidP="00042822">
            <w:pPr>
              <w:jc w:val="both"/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</w:pPr>
            <w:r w:rsidRPr="00C51EE4"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  <w:t>SENEGO.COM</w:t>
            </w:r>
          </w:p>
          <w:p w:rsidR="00111741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0" w:history="1">
              <w:r w:rsidR="00C51EE4" w:rsidRPr="00A26CE7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https://senego.com/demantelement-bases-rebelles-au-sud-la-note-de-felicitation-de-la-coalition-macky2012-a-larmee_1228516.html</w:t>
              </w:r>
            </w:hyperlink>
          </w:p>
        </w:tc>
      </w:tr>
      <w:tr w:rsidR="00612BA9" w:rsidRPr="00340BF3" w:rsidTr="0015069E">
        <w:tc>
          <w:tcPr>
            <w:tcW w:w="1373" w:type="dxa"/>
          </w:tcPr>
          <w:p w:rsidR="00612BA9" w:rsidRDefault="00612BA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2BA9" w:rsidRDefault="00612BA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2BA9" w:rsidRDefault="00612BA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2BA9" w:rsidRDefault="00612BA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17 FEVRIER</w:t>
            </w:r>
          </w:p>
          <w:p w:rsidR="0062244A" w:rsidRDefault="0062244A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244A" w:rsidRDefault="0062244A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244A" w:rsidRDefault="0062244A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244A" w:rsidRDefault="0062244A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244A" w:rsidRDefault="0062244A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244A" w:rsidRDefault="0062244A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244A" w:rsidRDefault="0062244A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244A" w:rsidRDefault="0062244A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244A" w:rsidRDefault="0062244A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17/02</w:t>
            </w:r>
          </w:p>
        </w:tc>
        <w:tc>
          <w:tcPr>
            <w:tcW w:w="5001" w:type="dxa"/>
          </w:tcPr>
          <w:p w:rsidR="00612BA9" w:rsidRDefault="00612BA9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RECUPERES AU COURS DE L’OFFENSIVE DE L’ARMEE</w:t>
            </w:r>
          </w:p>
          <w:p w:rsidR="00612BA9" w:rsidRDefault="00612BA9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Quand les documents du MFDC parlent</w:t>
            </w:r>
          </w:p>
          <w:p w:rsidR="00612BA9" w:rsidRDefault="00612BA9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12BA9" w:rsidRDefault="00612BA9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SECTION DE RECHERCHE AU CŒUR DE L’AFFAIRE SONKO</w:t>
            </w:r>
          </w:p>
          <w:p w:rsidR="00612BA9" w:rsidRDefault="00612BA9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Sur les traces des enquêteurs</w:t>
            </w:r>
          </w:p>
          <w:p w:rsidR="009105A9" w:rsidRPr="009105A9" w:rsidRDefault="009105A9" w:rsidP="009105A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9105A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Documents confidentiels des rebelles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9105A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: Ce que certains révèlent</w:t>
            </w:r>
          </w:p>
          <w:p w:rsidR="009105A9" w:rsidRDefault="009105A9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2A4695" w:rsidRPr="002A4695" w:rsidRDefault="002A4695" w:rsidP="002A4695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2A4695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Bounkiling : Le collectif pour la défense des intérêts de Wandifa s’en prend à la Dscos</w:t>
            </w:r>
          </w:p>
          <w:p w:rsidR="002A4695" w:rsidRDefault="002A4695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612BA9" w:rsidRDefault="00612BA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 TEMOIN</w:t>
            </w:r>
          </w:p>
          <w:p w:rsidR="00612BA9" w:rsidRDefault="00612BA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2BA9" w:rsidRDefault="00612BA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2BA9" w:rsidRDefault="00612BA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2BA9" w:rsidRDefault="00612BA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2BA9" w:rsidRDefault="00612BA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2BA9" w:rsidRDefault="00612BA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L’ENQUETE</w:t>
            </w:r>
          </w:p>
          <w:p w:rsidR="009105A9" w:rsidRDefault="009105A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105A9" w:rsidRDefault="009105A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105A9" w:rsidRDefault="009105A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2A4695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1" w:history="1">
              <w:r w:rsidR="009105A9" w:rsidRPr="00C1261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https://www.igfm.sn/documents-confidentiels-des-rebelles-ce-que-certains-revelent</w:t>
              </w:r>
            </w:hyperlink>
          </w:p>
          <w:p w:rsidR="002A4695" w:rsidRDefault="002A469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2A4695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2" w:history="1">
              <w:r w:rsidR="002A4695" w:rsidRPr="00C1261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https://seneweb.com/news/Societe/bounkiling-le-collectif-pour-la-defense-_n_340767.html</w:t>
              </w:r>
            </w:hyperlink>
          </w:p>
          <w:p w:rsidR="009105A9" w:rsidRDefault="009105A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E6B9E" w:rsidRPr="00340BF3" w:rsidTr="0015069E">
        <w:tc>
          <w:tcPr>
            <w:tcW w:w="1373" w:type="dxa"/>
          </w:tcPr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6B9E" w:rsidRDefault="009E6B9E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18 FEVRIER</w:t>
            </w: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10426" w:rsidRDefault="00110426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11EC" w:rsidRDefault="003C11E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11EC" w:rsidRDefault="003C11E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11EC" w:rsidRDefault="003C11E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11EC" w:rsidRDefault="003C11E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11EC" w:rsidRDefault="003C11E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11EC" w:rsidRDefault="003C11E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18/02</w:t>
            </w:r>
          </w:p>
        </w:tc>
        <w:tc>
          <w:tcPr>
            <w:tcW w:w="5001" w:type="dxa"/>
          </w:tcPr>
          <w:p w:rsidR="009E6B9E" w:rsidRPr="009E6B9E" w:rsidRDefault="009E6B9E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9E6B9E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Le Ministre Sidiki Kaba a reçu en audience son homologue du Cap-Vert</w:t>
            </w:r>
          </w:p>
          <w:p w:rsidR="009E6B9E" w:rsidRDefault="009E6B9E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9E6B9E" w:rsidRDefault="009E6B9E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9E6B9E" w:rsidRDefault="009E6B9E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Les détails des auditions à la Gendarmerie</w:t>
            </w:r>
          </w:p>
          <w:p w:rsidR="009E6B9E" w:rsidRDefault="009E6B9E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9E6B9E" w:rsidRDefault="009E6B9E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ADMINISTRATION PUBLIQUE</w:t>
            </w:r>
          </w:p>
          <w:p w:rsidR="009E6B9E" w:rsidRDefault="009E6B9E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L’armée nationale va </w:t>
            </w:r>
            <w:r w:rsidR="001E663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« bizuter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 » 225 nouvelles recrues da la fonction publique</w:t>
            </w:r>
          </w:p>
          <w:p w:rsidR="001E6631" w:rsidRPr="001E6631" w:rsidRDefault="001E6631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1E6631" w:rsidRPr="001E6631" w:rsidRDefault="001E6631" w:rsidP="001E663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1E663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Affaire « Sweet Beauté » / Des prélèvements faits en vue de faire des tests Adn... : "Tonton, le massage est fini" (Adji Sarr devant les enquêteurs)</w:t>
            </w:r>
          </w:p>
          <w:p w:rsidR="001E6631" w:rsidRDefault="001E6631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A17DE9" w:rsidRPr="00A17DE9" w:rsidRDefault="00A17DE9" w:rsidP="00A17DE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A17DE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Adji Sarr à Sonko : « Tonton, le massage est fini »</w:t>
            </w:r>
          </w:p>
          <w:p w:rsidR="00A17DE9" w:rsidRDefault="00A17DE9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10426" w:rsidRPr="00110426" w:rsidRDefault="00110426" w:rsidP="0011042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110426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Cérémonie symbolique de remise d'appareils dia</w:t>
            </w:r>
            <w:r w:rsidR="00392DE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g</w:t>
            </w:r>
            <w:r w:rsidRPr="00110426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nostic automobile à l'Agence pour la Réinsertion sociale des Militaires.</w:t>
            </w:r>
          </w:p>
          <w:p w:rsidR="00110426" w:rsidRDefault="00110426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92143" w:rsidRPr="00E92143" w:rsidRDefault="00E92143" w:rsidP="00E9214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9214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RÉSOLUTION DES CONFLITS REQUIERT UNE ’’SOLUTION GLOBALE ET INCLUSIVE’’, SELON SIDIKI KABA</w:t>
            </w:r>
          </w:p>
          <w:p w:rsidR="00E92143" w:rsidRDefault="00E92143" w:rsidP="00E47A6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9E6B9E" w:rsidRDefault="009E6B9E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FORCESARMEES.SEC.GOUV.SN</w:t>
            </w:r>
          </w:p>
          <w:p w:rsidR="009E6B9E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3" w:history="1">
              <w:r w:rsidR="009E6B9E" w:rsidRPr="00C1261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https://forcesarmees.sec.gouv.sn/galerie/le-ministre-sidiki-kaba-recu-en-audience-son-homologue-du-cap-vert</w:t>
              </w:r>
            </w:hyperlink>
          </w:p>
          <w:p w:rsidR="009E6B9E" w:rsidRDefault="009E6B9E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6B9E" w:rsidRDefault="009E6B9E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6B9E" w:rsidRDefault="009E6B9E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L’OBSERVATEUR</w:t>
            </w:r>
          </w:p>
          <w:p w:rsidR="009E6B9E" w:rsidRDefault="009E6B9E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6B9E" w:rsidRDefault="009E6B9E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6B9E" w:rsidRDefault="009E6B9E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6B9E" w:rsidRDefault="009E6B9E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1E6631" w:rsidRDefault="001E6631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E6631" w:rsidRDefault="001E6631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E6631" w:rsidRDefault="001E6631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E6631" w:rsidRDefault="001E6631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E6631" w:rsidRDefault="001E6631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1E6631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4" w:history="1">
              <w:r w:rsidR="001E6631" w:rsidRPr="00C1261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https://www.dakaractu.com/Affaire-Sweet-Beaute-Des-prelevements-faits-en-vue-de-faire-des-tests-Adn-Tonton-le-massage-est-fini-Adji-Sarr-devant_a199976.html</w:t>
              </w:r>
            </w:hyperlink>
          </w:p>
          <w:p w:rsidR="001E6631" w:rsidRDefault="001E6631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7DE9" w:rsidRDefault="00A17DE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LERAL.NET</w:t>
            </w:r>
          </w:p>
          <w:p w:rsidR="00A17DE9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5" w:history="1">
              <w:r w:rsidR="00A17DE9" w:rsidRPr="00C1261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https://www.leral.net/Adji-Sarr-a-Sonko-Tonton-le-massage-est-fini_a296087.html</w:t>
              </w:r>
            </w:hyperlink>
          </w:p>
          <w:p w:rsidR="00110426" w:rsidRDefault="0011042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244A" w:rsidRDefault="0062244A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10426" w:rsidRDefault="00110426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COMMUNIQUE DE PRESSE DIRPA</w:t>
            </w:r>
          </w:p>
          <w:p w:rsidR="00A17DE9" w:rsidRDefault="00A17DE9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92143" w:rsidRDefault="00E9214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92143" w:rsidRDefault="00E9214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92143" w:rsidRDefault="00E9214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92143" w:rsidRDefault="00E92143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E92143" w:rsidRDefault="002B1C25" w:rsidP="00E92143">
            <w:pPr>
              <w:pStyle w:val="Titre4"/>
              <w:shd w:val="clear" w:color="auto" w:fill="FFFFFF"/>
              <w:spacing w:before="0"/>
              <w:outlineLvl w:val="3"/>
              <w:rPr>
                <w:rFonts w:ascii="Arial" w:eastAsia="Times New Roman" w:hAnsi="Arial" w:cs="Arial"/>
                <w:i w:val="0"/>
                <w:color w:val="002F36"/>
                <w:sz w:val="26"/>
                <w:szCs w:val="26"/>
              </w:rPr>
            </w:pPr>
            <w:hyperlink r:id="rId96" w:history="1">
              <w:r w:rsidR="00E92143" w:rsidRPr="00C12611">
                <w:rPr>
                  <w:rStyle w:val="Lienhypertexte"/>
                  <w:rFonts w:ascii="Arial" w:eastAsia="Times New Roman" w:hAnsi="Arial" w:cs="Arial"/>
                  <w:i w:val="0"/>
                  <w:sz w:val="26"/>
                  <w:szCs w:val="26"/>
                </w:rPr>
                <w:t>http://www.aps.sn/actualites/societe/article/conflits-montee-de-l-extremisme-les-etats-ont-realise-qu-il-faut-une-solution-globale-et-inclusive-selon-sidiki-kaba</w:t>
              </w:r>
            </w:hyperlink>
          </w:p>
          <w:p w:rsidR="00E92143" w:rsidRPr="00E92143" w:rsidRDefault="00E92143" w:rsidP="00E92143"/>
        </w:tc>
      </w:tr>
      <w:tr w:rsidR="00176F4E" w:rsidRPr="00340BF3" w:rsidTr="0015069E">
        <w:tc>
          <w:tcPr>
            <w:tcW w:w="1373" w:type="dxa"/>
          </w:tcPr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76F4E" w:rsidRDefault="00176F4E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19 FEVRIER</w:t>
            </w:r>
          </w:p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F7547" w:rsidRDefault="00CF754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F7547" w:rsidRDefault="00CF754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F7547" w:rsidRDefault="00CF754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F7547" w:rsidRDefault="00CF754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F7547" w:rsidRDefault="00CF754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AC70ED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19/02</w:t>
            </w:r>
          </w:p>
        </w:tc>
        <w:tc>
          <w:tcPr>
            <w:tcW w:w="5001" w:type="dxa"/>
          </w:tcPr>
          <w:p w:rsidR="00176F4E" w:rsidRDefault="00176F4E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MASTER SECURITE</w:t>
            </w:r>
          </w:p>
          <w:p w:rsidR="00176F4E" w:rsidRDefault="00AC70ED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</w:t>
            </w:r>
            <w:r w:rsidR="00176F4E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4</w:t>
            </w:r>
            <w:r w:rsidR="00176F4E" w:rsidRPr="00176F4E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vertAlign w:val="superscript"/>
              </w:rPr>
              <w:t>ème</w:t>
            </w:r>
            <w:r w:rsidR="00176F4E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session du cheds lancée</w:t>
            </w:r>
          </w:p>
          <w:p w:rsidR="00AC70ED" w:rsidRDefault="00AC70ED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AC70ED" w:rsidRDefault="00AC70ED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LUTTE CONTRE L’EXTREMISME</w:t>
            </w:r>
          </w:p>
          <w:p w:rsidR="00AC70ED" w:rsidRDefault="00AC70ED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Me Sidiki Kaba pour la prévention</w:t>
            </w:r>
          </w:p>
          <w:p w:rsidR="00AC70ED" w:rsidRDefault="00AC70ED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AC70ED" w:rsidRDefault="00AC70ED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DECLARATION GENERAL MBAYE CISSE, directeur du Cheds « la situation sécuritaire dans une grande partie de la sous-région est fragile »</w:t>
            </w:r>
          </w:p>
          <w:p w:rsidR="00AC70ED" w:rsidRDefault="00AC70ED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AC70ED" w:rsidRDefault="00AC70ED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ARMEE (PAGE 2)</w:t>
            </w:r>
          </w:p>
          <w:p w:rsidR="00AC70ED" w:rsidRDefault="00AC70ED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LIVRE : LES BONNES FEUILLES DE « FODE KABA II »</w:t>
            </w:r>
          </w:p>
          <w:p w:rsidR="00AC70ED" w:rsidRDefault="00AC70ED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Des Diambars dans le vent !</w:t>
            </w:r>
          </w:p>
          <w:p w:rsidR="00785C78" w:rsidRPr="0062244A" w:rsidRDefault="00785C78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785C78" w:rsidRPr="00785C78" w:rsidRDefault="00785C78" w:rsidP="00785C7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785C7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Une polyclinique 5 étoiles à l’hôpital Principal pour réduire la facture des évacuations sanitaires</w:t>
            </w:r>
          </w:p>
          <w:p w:rsidR="00785C78" w:rsidRDefault="00785C78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785C78" w:rsidRPr="009E6B9E" w:rsidRDefault="00785C78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785C7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UNE POLYCLINIQUE DE NIVEAU 5 SERA CONSTRUITE À L’HÔP</w:t>
            </w:r>
            <w:r w:rsidR="0062244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ITAL PRINCIPAL DE DAKAR (MÉDIA)</w:t>
            </w:r>
          </w:p>
        </w:tc>
        <w:tc>
          <w:tcPr>
            <w:tcW w:w="7620" w:type="dxa"/>
          </w:tcPr>
          <w:p w:rsidR="00176F4E" w:rsidRDefault="00176F4E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 SOLEI</w:t>
            </w:r>
            <w:r w:rsidR="00AC70ED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</w:t>
            </w: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ENQUETE</w:t>
            </w: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QUOTIDIEN</w:t>
            </w: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L’OBSERVATEUR</w:t>
            </w: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70ED" w:rsidRDefault="00AC70E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785C78" w:rsidRDefault="00785C7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85C78" w:rsidRDefault="00785C7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85C78" w:rsidRPr="0062244A" w:rsidRDefault="00785C7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785C78" w:rsidRDefault="00785C7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785C78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7" w:history="1">
              <w:r w:rsidR="00785C78" w:rsidRPr="0029141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https://seneweb.com/news/Sante/une-polyclinique-5-etoiles-a-l-rsquo-hop_n_340907.html</w:t>
              </w:r>
            </w:hyperlink>
          </w:p>
          <w:p w:rsidR="00785C78" w:rsidRDefault="00785C7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85C78" w:rsidRDefault="00785C78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785C78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8" w:history="1">
              <w:r w:rsidR="00785C78" w:rsidRPr="0029141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http://aps.sn/actualites/article/une-polyclinique-de-niveau-5-en-gestation-a-l-hopital-principal-de-dakar</w:t>
              </w:r>
            </w:hyperlink>
          </w:p>
        </w:tc>
      </w:tr>
      <w:tr w:rsidR="00082DDC" w:rsidRPr="00340BF3" w:rsidTr="0015069E">
        <w:tc>
          <w:tcPr>
            <w:tcW w:w="1373" w:type="dxa"/>
          </w:tcPr>
          <w:p w:rsidR="00CD1B47" w:rsidRDefault="00CD1B4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D1B47" w:rsidRDefault="00CD1B47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82DDC" w:rsidRDefault="00082DDC" w:rsidP="00E47A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20 FEVRIER</w:t>
            </w:r>
          </w:p>
        </w:tc>
        <w:tc>
          <w:tcPr>
            <w:tcW w:w="5001" w:type="dxa"/>
          </w:tcPr>
          <w:p w:rsidR="00082DDC" w:rsidRPr="00082DDC" w:rsidRDefault="00082DDC" w:rsidP="00082DD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82DD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Affaire Sweet Beauté : Ce que Sonko a dit au gendarme envoyé chez lui par la Commission Ad Hoc</w:t>
            </w:r>
          </w:p>
          <w:p w:rsidR="00082DDC" w:rsidRPr="0062244A" w:rsidRDefault="00082DDC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CD1B47" w:rsidRPr="00CD1B47" w:rsidRDefault="00CD1B47" w:rsidP="00CD1B47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CD1B4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Sonko renvoie le gendarme et  </w:t>
            </w:r>
          </w:p>
          <w:p w:rsidR="00CD1B47" w:rsidRDefault="00CD1B47" w:rsidP="009E6B9E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CD1B4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convocation pour lundi prochain</w:t>
            </w:r>
          </w:p>
        </w:tc>
        <w:tc>
          <w:tcPr>
            <w:tcW w:w="7620" w:type="dxa"/>
          </w:tcPr>
          <w:p w:rsidR="00082DDC" w:rsidRDefault="00082DD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082DDC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9" w:history="1">
              <w:r w:rsidR="00082DDC" w:rsidRPr="007A7E8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https://seneweb.com/news/Societe/affaire-sweet-beaute-ce-que-sonko-a-dit-_n_341004.html</w:t>
              </w:r>
            </w:hyperlink>
          </w:p>
          <w:p w:rsidR="00082DDC" w:rsidRDefault="00082DD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D1B47" w:rsidRPr="0062244A" w:rsidRDefault="00CD1B47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CD1B47" w:rsidRDefault="00CD1B47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24 HEURES</w:t>
            </w:r>
          </w:p>
          <w:p w:rsidR="00E1484D" w:rsidRDefault="00E1484D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1484D" w:rsidRPr="00340BF3" w:rsidTr="0015069E">
        <w:tc>
          <w:tcPr>
            <w:tcW w:w="1373" w:type="dxa"/>
          </w:tcPr>
          <w:p w:rsidR="003C11EC" w:rsidRDefault="003C11EC" w:rsidP="003C11E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11EC" w:rsidRDefault="003C11EC" w:rsidP="003C11E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1484D" w:rsidRDefault="0062244A" w:rsidP="003C11E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</w:t>
            </w:r>
            <w:r w:rsidR="003C11EC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FEVRIER</w:t>
            </w:r>
          </w:p>
        </w:tc>
        <w:tc>
          <w:tcPr>
            <w:tcW w:w="5001" w:type="dxa"/>
          </w:tcPr>
          <w:p w:rsidR="003C11EC" w:rsidRPr="003C11EC" w:rsidRDefault="003C11EC" w:rsidP="003C11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3C11E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Coopération militaire Sénégal-Gambie: Le Chef d’Etat-major des forces armées gambiennes à Dakar, ce mercredi</w:t>
            </w:r>
          </w:p>
          <w:p w:rsidR="00E1484D" w:rsidRDefault="00E1484D" w:rsidP="00082DD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3C11EC" w:rsidRPr="00082DDC" w:rsidRDefault="003C11EC" w:rsidP="00082DD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3C11E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Visite du Chef d'état - major des Forces armées gambiennes au Sénégal</w:t>
            </w:r>
          </w:p>
        </w:tc>
        <w:tc>
          <w:tcPr>
            <w:tcW w:w="7620" w:type="dxa"/>
          </w:tcPr>
          <w:p w:rsidR="00E1484D" w:rsidRDefault="003C11E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3C11EC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00" w:history="1">
              <w:r w:rsidR="003C11EC" w:rsidRPr="009F5252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https://seneweb.com/news/Societe/cooperation-militaire-senegal-gambie-le-_n_341253.html</w:t>
              </w:r>
            </w:hyperlink>
          </w:p>
          <w:p w:rsidR="003C11EC" w:rsidRDefault="003C11E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11EC" w:rsidRPr="003C11EC" w:rsidRDefault="003C11E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3B31E0" w:rsidRDefault="003C11EC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  <w:p w:rsidR="003C11EC" w:rsidRPr="003B31E0" w:rsidRDefault="003C11EC" w:rsidP="003B31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31E0" w:rsidRPr="00340BF3" w:rsidTr="0015069E">
        <w:tc>
          <w:tcPr>
            <w:tcW w:w="1373" w:type="dxa"/>
          </w:tcPr>
          <w:p w:rsidR="007C5D21" w:rsidRDefault="007C5D21" w:rsidP="003C11E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B31E0" w:rsidRDefault="003B31E0" w:rsidP="003C11E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24 FEVRIER</w:t>
            </w:r>
          </w:p>
        </w:tc>
        <w:tc>
          <w:tcPr>
            <w:tcW w:w="5001" w:type="dxa"/>
          </w:tcPr>
          <w:p w:rsidR="003B31E0" w:rsidRPr="003B31E0" w:rsidRDefault="003B31E0" w:rsidP="003B31E0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3B31E0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 DÉFILÉ DU 4 AVRIL ANNULÉ POUR CAUSE DE COVID-19 (OFFICIEL)</w:t>
            </w:r>
          </w:p>
          <w:p w:rsidR="003B31E0" w:rsidRDefault="003B31E0" w:rsidP="003C11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7C5D21" w:rsidRDefault="007C5D21" w:rsidP="003C11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7C5D21" w:rsidRDefault="007C5D21" w:rsidP="003C11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ROCAMBOLESQUE AFFAIRE DE MŒURS</w:t>
            </w:r>
          </w:p>
          <w:p w:rsidR="002B1C25" w:rsidRPr="002B1C25" w:rsidRDefault="002B1C25" w:rsidP="002B1C25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2B1C25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Oussouye : Un professeur militant de Pastef cueilli par la gendarmerie</w:t>
            </w:r>
          </w:p>
          <w:p w:rsidR="002B1C25" w:rsidRPr="003C11EC" w:rsidRDefault="002B1C25" w:rsidP="003C11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20" w:type="dxa"/>
          </w:tcPr>
          <w:p w:rsidR="003B31E0" w:rsidRDefault="003B31E0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APS</w:t>
            </w:r>
          </w:p>
          <w:p w:rsidR="003B31E0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01" w:history="1">
              <w:r w:rsidR="003B31E0" w:rsidRPr="004D611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http://aps.sn/actualites/societe/social/article/le-defile-du-4-avril-annule-pour-cause-de-covid-19-officiel</w:t>
              </w:r>
            </w:hyperlink>
          </w:p>
          <w:p w:rsidR="003B31E0" w:rsidRDefault="003B31E0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C5D21" w:rsidRDefault="007C5D21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C5D21" w:rsidRDefault="007C5D21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L’OBSERVATEUR</w:t>
            </w:r>
          </w:p>
          <w:p w:rsidR="002B1C25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2B1C25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02" w:history="1">
              <w:r w:rsidRPr="00857152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https://seneweb.com/news/Societe/oussouye-un-professeur-militant-de-paste_n_341356.html</w:t>
              </w:r>
            </w:hyperlink>
          </w:p>
          <w:p w:rsidR="002B1C25" w:rsidRDefault="002B1C25" w:rsidP="0004282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3A34AF" w:rsidRDefault="003A34AF"/>
    <w:p w:rsidR="00064823" w:rsidRDefault="00064823"/>
    <w:p w:rsidR="00064823" w:rsidRDefault="00064823"/>
    <w:p w:rsidR="000D28D4" w:rsidRDefault="000D28D4"/>
    <w:p w:rsidR="000D28D4" w:rsidRPr="00340BF3" w:rsidRDefault="000D28D4"/>
    <w:sectPr w:rsidR="000D28D4" w:rsidRPr="00340BF3" w:rsidSect="001506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8F" w:rsidRDefault="00CB5D8F" w:rsidP="00064823">
      <w:pPr>
        <w:spacing w:after="0" w:line="240" w:lineRule="auto"/>
      </w:pPr>
      <w:r>
        <w:separator/>
      </w:r>
    </w:p>
  </w:endnote>
  <w:endnote w:type="continuationSeparator" w:id="0">
    <w:p w:rsidR="00CB5D8F" w:rsidRDefault="00CB5D8F" w:rsidP="0006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z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8F" w:rsidRDefault="00CB5D8F" w:rsidP="00064823">
      <w:pPr>
        <w:spacing w:after="0" w:line="240" w:lineRule="auto"/>
      </w:pPr>
      <w:r>
        <w:separator/>
      </w:r>
    </w:p>
  </w:footnote>
  <w:footnote w:type="continuationSeparator" w:id="0">
    <w:p w:rsidR="00CB5D8F" w:rsidRDefault="00CB5D8F" w:rsidP="00064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CC"/>
    <w:rsid w:val="00002CE7"/>
    <w:rsid w:val="000102F0"/>
    <w:rsid w:val="00012E7C"/>
    <w:rsid w:val="00014308"/>
    <w:rsid w:val="00026E67"/>
    <w:rsid w:val="000371AB"/>
    <w:rsid w:val="00042822"/>
    <w:rsid w:val="00062ECA"/>
    <w:rsid w:val="00064823"/>
    <w:rsid w:val="00073792"/>
    <w:rsid w:val="00082DDC"/>
    <w:rsid w:val="000B139C"/>
    <w:rsid w:val="000C60FF"/>
    <w:rsid w:val="000D28D4"/>
    <w:rsid w:val="000D4784"/>
    <w:rsid w:val="000E65CC"/>
    <w:rsid w:val="000E7E2D"/>
    <w:rsid w:val="00110426"/>
    <w:rsid w:val="00111741"/>
    <w:rsid w:val="00125794"/>
    <w:rsid w:val="001423EE"/>
    <w:rsid w:val="0015069E"/>
    <w:rsid w:val="0015331E"/>
    <w:rsid w:val="00156A4B"/>
    <w:rsid w:val="00174E1B"/>
    <w:rsid w:val="00176F4E"/>
    <w:rsid w:val="001C253A"/>
    <w:rsid w:val="001C2694"/>
    <w:rsid w:val="001C3CA5"/>
    <w:rsid w:val="001E6631"/>
    <w:rsid w:val="00200209"/>
    <w:rsid w:val="0023772D"/>
    <w:rsid w:val="002A4695"/>
    <w:rsid w:val="002B1C25"/>
    <w:rsid w:val="002D1EF6"/>
    <w:rsid w:val="002D6549"/>
    <w:rsid w:val="002E4D69"/>
    <w:rsid w:val="00310141"/>
    <w:rsid w:val="00337D98"/>
    <w:rsid w:val="00340BF3"/>
    <w:rsid w:val="00366F40"/>
    <w:rsid w:val="00384177"/>
    <w:rsid w:val="0038583D"/>
    <w:rsid w:val="00392DEF"/>
    <w:rsid w:val="003A34AF"/>
    <w:rsid w:val="003B31E0"/>
    <w:rsid w:val="003C11EC"/>
    <w:rsid w:val="003E44F3"/>
    <w:rsid w:val="004227AC"/>
    <w:rsid w:val="00430D36"/>
    <w:rsid w:val="00460A3E"/>
    <w:rsid w:val="004723D0"/>
    <w:rsid w:val="00493E7C"/>
    <w:rsid w:val="004B64D5"/>
    <w:rsid w:val="004F233E"/>
    <w:rsid w:val="00517CB2"/>
    <w:rsid w:val="00546956"/>
    <w:rsid w:val="00563598"/>
    <w:rsid w:val="005C1437"/>
    <w:rsid w:val="005E0E7F"/>
    <w:rsid w:val="005E7F08"/>
    <w:rsid w:val="005F7CB0"/>
    <w:rsid w:val="00601C47"/>
    <w:rsid w:val="00612BA9"/>
    <w:rsid w:val="0062244A"/>
    <w:rsid w:val="00630561"/>
    <w:rsid w:val="006512FC"/>
    <w:rsid w:val="00651E73"/>
    <w:rsid w:val="006801EA"/>
    <w:rsid w:val="006922C2"/>
    <w:rsid w:val="006949E9"/>
    <w:rsid w:val="006D75D1"/>
    <w:rsid w:val="00711821"/>
    <w:rsid w:val="00715408"/>
    <w:rsid w:val="00715728"/>
    <w:rsid w:val="007410EA"/>
    <w:rsid w:val="007421FB"/>
    <w:rsid w:val="007675D5"/>
    <w:rsid w:val="00781435"/>
    <w:rsid w:val="00785C78"/>
    <w:rsid w:val="00792A2C"/>
    <w:rsid w:val="007C5D21"/>
    <w:rsid w:val="007F4A8F"/>
    <w:rsid w:val="00805D67"/>
    <w:rsid w:val="00814FBE"/>
    <w:rsid w:val="0086548B"/>
    <w:rsid w:val="00871637"/>
    <w:rsid w:val="008F222E"/>
    <w:rsid w:val="00901EE4"/>
    <w:rsid w:val="0090565A"/>
    <w:rsid w:val="009105A9"/>
    <w:rsid w:val="00914111"/>
    <w:rsid w:val="009842C5"/>
    <w:rsid w:val="009941C9"/>
    <w:rsid w:val="00997574"/>
    <w:rsid w:val="009E6B9E"/>
    <w:rsid w:val="00A17DE9"/>
    <w:rsid w:val="00A57380"/>
    <w:rsid w:val="00A90E1C"/>
    <w:rsid w:val="00AA2EF2"/>
    <w:rsid w:val="00AC4236"/>
    <w:rsid w:val="00AC70ED"/>
    <w:rsid w:val="00AE72E1"/>
    <w:rsid w:val="00B00372"/>
    <w:rsid w:val="00B00767"/>
    <w:rsid w:val="00B14D46"/>
    <w:rsid w:val="00B550AA"/>
    <w:rsid w:val="00B565D7"/>
    <w:rsid w:val="00B56BFA"/>
    <w:rsid w:val="00BC6AC9"/>
    <w:rsid w:val="00BD673E"/>
    <w:rsid w:val="00C264B4"/>
    <w:rsid w:val="00C33E03"/>
    <w:rsid w:val="00C46680"/>
    <w:rsid w:val="00C51EE4"/>
    <w:rsid w:val="00C753EF"/>
    <w:rsid w:val="00CB5D8F"/>
    <w:rsid w:val="00CD1B47"/>
    <w:rsid w:val="00CD2A26"/>
    <w:rsid w:val="00CE400B"/>
    <w:rsid w:val="00CF7547"/>
    <w:rsid w:val="00D12241"/>
    <w:rsid w:val="00D545EE"/>
    <w:rsid w:val="00D62B9D"/>
    <w:rsid w:val="00D67D12"/>
    <w:rsid w:val="00DD4DEB"/>
    <w:rsid w:val="00E14666"/>
    <w:rsid w:val="00E1484D"/>
    <w:rsid w:val="00E32C49"/>
    <w:rsid w:val="00E47A68"/>
    <w:rsid w:val="00E56F3C"/>
    <w:rsid w:val="00E606A2"/>
    <w:rsid w:val="00E6473A"/>
    <w:rsid w:val="00E7364A"/>
    <w:rsid w:val="00E75685"/>
    <w:rsid w:val="00E82A54"/>
    <w:rsid w:val="00E92143"/>
    <w:rsid w:val="00EC4BB6"/>
    <w:rsid w:val="00EF5F8F"/>
    <w:rsid w:val="00F27A8D"/>
    <w:rsid w:val="00F37609"/>
    <w:rsid w:val="00F528E9"/>
    <w:rsid w:val="00F535F4"/>
    <w:rsid w:val="00F62BC9"/>
    <w:rsid w:val="00FA74BD"/>
    <w:rsid w:val="00FC4BEC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7C85"/>
  <w15:chartTrackingRefBased/>
  <w15:docId w15:val="{0C1A4793-36D5-4A84-979D-7F321F20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CC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0E65CC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65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65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921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65CC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E65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E65C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styleId="Lienhypertexte">
    <w:name w:val="Hyperlink"/>
    <w:basedOn w:val="Policepardfaut"/>
    <w:unhideWhenUsed/>
    <w:rsid w:val="000E65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65C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E65C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0E65C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E65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65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65CC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65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65CC"/>
    <w:rPr>
      <w:rFonts w:ascii="Calibri" w:eastAsia="Calibri" w:hAnsi="Calibri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5CC"/>
    <w:rPr>
      <w:rFonts w:ascii="Segoe UI" w:eastAsia="Calibri" w:hAnsi="Segoe UI" w:cs="Segoe UI"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E65CC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E65CC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0E6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eastAsia="Times New Roman" w:hAnsi="Courier New" w:cs="Courier New"/>
      <w:sz w:val="20"/>
      <w:szCs w:val="20"/>
      <w:lang w:val="fr-SN" w:eastAsia="fr-SN"/>
    </w:rPr>
  </w:style>
  <w:style w:type="character" w:customStyle="1" w:styleId="PrformatHTMLCar">
    <w:name w:val="Préformaté HTML Car"/>
    <w:basedOn w:val="Policepardfaut"/>
    <w:link w:val="PrformatHTML"/>
    <w:uiPriority w:val="99"/>
    <w:rsid w:val="000E65CC"/>
    <w:rPr>
      <w:rFonts w:ascii="Courier New" w:eastAsia="Times New Roman" w:hAnsi="Courier New" w:cs="Courier New"/>
      <w:sz w:val="20"/>
      <w:szCs w:val="20"/>
      <w:lang w:val="fr-SN" w:eastAsia="fr-SN"/>
    </w:rPr>
  </w:style>
  <w:style w:type="paragraph" w:styleId="En-tte">
    <w:name w:val="header"/>
    <w:basedOn w:val="Normal"/>
    <w:link w:val="En-tteCar"/>
    <w:uiPriority w:val="99"/>
    <w:unhideWhenUsed/>
    <w:rsid w:val="000E65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5CC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E65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5CC"/>
    <w:rPr>
      <w:rFonts w:ascii="Calibri" w:eastAsia="Calibri" w:hAnsi="Calibri" w:cs="Times New Roman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E92143"/>
    <w:rPr>
      <w:rFonts w:asciiTheme="majorHAnsi" w:eastAsiaTheme="majorEastAsia" w:hAnsiTheme="majorHAnsi" w:cstheme="majorBidi"/>
      <w:i/>
      <w:iCs/>
      <w:color w:val="2E74B5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ral.net/Trafic-de-drogue-Un-dealer-arrete-a-Yoff_a294703.html" TargetMode="External"/><Relationship Id="rId21" Type="http://schemas.openxmlformats.org/officeDocument/2006/relationships/hyperlink" Target="https://www.leral.net/Tambacounda-la-gendarmerie-saisit-350-troncs-d-arbres_a294464.html" TargetMode="External"/><Relationship Id="rId42" Type="http://schemas.openxmlformats.org/officeDocument/2006/relationships/hyperlink" Target="https://www.dakarmatin.com/accules-par-loffensive-des-jambars-les-rebelles-menacent-bissau-document/" TargetMode="External"/><Relationship Id="rId47" Type="http://schemas.openxmlformats.org/officeDocument/2006/relationships/hyperlink" Target="http://emedia.sn/SONKO-A-LA-SECTION-DE-RECHERCHES-CE-LUNDI.html" TargetMode="External"/><Relationship Id="rId63" Type="http://schemas.openxmlformats.org/officeDocument/2006/relationships/hyperlink" Target="https://www.pressafrik.com/Trafic-de-drogue-a-Dagana-la-gendarmerie-traque-le-baron-du-Walo_a227695.html" TargetMode="External"/><Relationship Id="rId68" Type="http://schemas.openxmlformats.org/officeDocument/2006/relationships/hyperlink" Target="http://aps.sn/la-une/article/casamance-l-armee-annonce-la-reprise-de-toutes-les-bases-rebelles-du-front-sud" TargetMode="External"/><Relationship Id="rId84" Type="http://schemas.openxmlformats.org/officeDocument/2006/relationships/hyperlink" Target="https://www.enqueteplus.com/content/accidents-de-la-circulation-la-gendarmerie-prend-les-choses-en-main" TargetMode="External"/><Relationship Id="rId89" Type="http://schemas.openxmlformats.org/officeDocument/2006/relationships/hyperlink" Target="https://seneweb.com/news/Video/casamance-decouverte-inedite-de-l-rsquo-_n_340593.html" TargetMode="External"/><Relationship Id="rId16" Type="http://schemas.openxmlformats.org/officeDocument/2006/relationships/hyperlink" Target="https://www.pressafrik.com/Coupe-de-bois-illicite-a-Tambacounda-Un-Senegalais-et-deux-Guineens-mis-aux-arrets_a227122.html" TargetMode="External"/><Relationship Id="rId11" Type="http://schemas.openxmlformats.org/officeDocument/2006/relationships/hyperlink" Target="https://www.dakarposte.com/CASAMANCE-DES-OPERATIONS-EN-COURS-POUR-NEUTRALISER-DES-BANDES-ARMEES-DIRPA_a47241.html" TargetMode="External"/><Relationship Id="rId32" Type="http://schemas.openxmlformats.org/officeDocument/2006/relationships/hyperlink" Target="https://www.igfm.sn/operation-de-securisation-en-casamance-l-armee-renforce-son-dispositif-militaire-sur-le-theatre-des-operations" TargetMode="External"/><Relationship Id="rId37" Type="http://schemas.openxmlformats.org/officeDocument/2006/relationships/hyperlink" Target="https://forcesarmees.sec.gouv.sn/communiques/formation-sur-les-vehicules-de-combat-dinfanterie-vbci-au-profit-de-militaires-des-forces-armees-gambiennes-au-senegal" TargetMode="External"/><Relationship Id="rId53" Type="http://schemas.openxmlformats.org/officeDocument/2006/relationships/hyperlink" Target="https://www.pressafrik.com/Ousmane-Sonko-n-ira-pas-repondre-a-la-convocation-de-la-Section-de-recherches_a227561.html" TargetMode="External"/><Relationship Id="rId58" Type="http://schemas.openxmlformats.org/officeDocument/2006/relationships/hyperlink" Target="https://senego.com/le-depute-sonko-peut-ne-pas-deferer-a-la-convocation-des-gendarmes-me-babou-et-pr-ndiack-fall_1224499.html" TargetMode="External"/><Relationship Id="rId74" Type="http://schemas.openxmlformats.org/officeDocument/2006/relationships/hyperlink" Target="https://www.dakaractu.com/Casamance-Le-Colonel-Souleymane-Kande-explique-la-mission-de-ratissage-dans-le-Balantacounda_a199709.html" TargetMode="External"/><Relationship Id="rId79" Type="http://schemas.openxmlformats.org/officeDocument/2006/relationships/hyperlink" Target="https://www.pressafrik.com/L-Armee-senegalaise-denonce-des-allegations-mensongeres-concernant-des-pertes-qu-elle-aurait-subies_a227766.html" TargetMode="External"/><Relationship Id="rId102" Type="http://schemas.openxmlformats.org/officeDocument/2006/relationships/hyperlink" Target="https://seneweb.com/news/Societe/oussouye-un-professeur-militant-de-paste_n_341356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enego.com/demantelement-bases-rebelles-au-sud-la-note-de-felicitation-de-la-coalition-macky2012-a-larmee_1228516.html" TargetMode="External"/><Relationship Id="rId95" Type="http://schemas.openxmlformats.org/officeDocument/2006/relationships/hyperlink" Target="https://www.leral.net/Adji-Sarr-a-Sonko-Tonton-le-massage-est-fini_a296087.html" TargetMode="External"/><Relationship Id="rId22" Type="http://schemas.openxmlformats.org/officeDocument/2006/relationships/hyperlink" Target="http://www.walf-groupe.com/bombardements-sud-de-ziguinchor-plusieurs-rebelles-tues-larmee/" TargetMode="External"/><Relationship Id="rId27" Type="http://schemas.openxmlformats.org/officeDocument/2006/relationships/hyperlink" Target="https://seneweb.com/news/Politique/force-covid-19-laquo-reception-de-toutes_n_339640.html" TargetMode="External"/><Relationship Id="rId43" Type="http://schemas.openxmlformats.org/officeDocument/2006/relationships/hyperlink" Target="http://yerimpost.com/policiers-et-gendarmes-se-bagarrent-pour-garder-idy/" TargetMode="External"/><Relationship Id="rId48" Type="http://schemas.openxmlformats.org/officeDocument/2006/relationships/hyperlink" Target="https://senego.com/affaire-presumee-de-viol-douma-wouyou-dji-section-de-recherche-ousmane-sonko-senego-tv_1224350.html" TargetMode="External"/><Relationship Id="rId64" Type="http://schemas.openxmlformats.org/officeDocument/2006/relationships/hyperlink" Target="https://seneweb.com/news/Societe/casamance-l-armee-annonce-la-reprise-de-_n_340103.html" TargetMode="External"/><Relationship Id="rId69" Type="http://schemas.openxmlformats.org/officeDocument/2006/relationships/hyperlink" Target="https://actunet.net/actualite/larmee-reprend-toutes-les-bases-du-mfdc/" TargetMode="External"/><Relationship Id="rId80" Type="http://schemas.openxmlformats.org/officeDocument/2006/relationships/hyperlink" Target="https://www.dakarmatin.com/larmee-dement-la-mort-de-7-soldats-en-casamance/" TargetMode="External"/><Relationship Id="rId85" Type="http://schemas.openxmlformats.org/officeDocument/2006/relationships/hyperlink" Target="http://echoriental.com/tamba-brigades-routieres-de-la-gendarmerie-bientot-a-koussanar-et-kidira/" TargetMode="External"/><Relationship Id="rId12" Type="http://schemas.openxmlformats.org/officeDocument/2006/relationships/hyperlink" Target="https://www.igfm.sn/frontiere-senegalo-bissau-guineenne-les-bandes-armees-entre-le-marteau-et-l-enclume" TargetMode="External"/><Relationship Id="rId17" Type="http://schemas.openxmlformats.org/officeDocument/2006/relationships/hyperlink" Target="http://xibartamba.com/COUP-DE-FILET-DE-LA-GENDARMERIE-350-troncs-d-arbres-2-tronconneuses-un-velo-et" TargetMode="External"/><Relationship Id="rId25" Type="http://schemas.openxmlformats.org/officeDocument/2006/relationships/hyperlink" Target="http://emedia.sn/OFFENSE-AU-CHEF-DE-L-ETAT-ET-OUTRAGE-A-AGENT-AMINATA-LO-DIENG-DEFEREE-CE-LUNDI.html" TargetMode="External"/><Relationship Id="rId33" Type="http://schemas.openxmlformats.org/officeDocument/2006/relationships/hyperlink" Target="https://seneweb.com/news/EN%20DIRECT/gestion-fonds-force-covid-19-le-comite-d_n_339742.html" TargetMode="External"/><Relationship Id="rId38" Type="http://schemas.openxmlformats.org/officeDocument/2006/relationships/hyperlink" Target="https://seneweb.com/news/Societe/attaques-contre-les-bases-rebelles-le-mf_n_339835.html" TargetMode="External"/><Relationship Id="rId46" Type="http://schemas.openxmlformats.org/officeDocument/2006/relationships/hyperlink" Target="https://www.dakaractu.com/Thies-Formation-sur-les-VBCI-de-militaires-gambiens-en-terre-senegalaise_a199556.html" TargetMode="External"/><Relationship Id="rId59" Type="http://schemas.openxmlformats.org/officeDocument/2006/relationships/hyperlink" Target="https://www.dakarmatin.com/meurtre-de-ousmane-ngom-agent-municipal-de-la-commune-de-mbao/" TargetMode="External"/><Relationship Id="rId67" Type="http://schemas.openxmlformats.org/officeDocument/2006/relationships/hyperlink" Target="https://www.dakarmatin.com/pourquoi-nous-avons-declenche-loffensive-contre-les-rebelles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emedia.sn/ARRESTATION-DE-L-EX-MINISTRE-AMINATA-LO-DIENG-POUR-VIOLATION-DU-COUVRE-FEU-RT.html" TargetMode="External"/><Relationship Id="rId41" Type="http://schemas.openxmlformats.org/officeDocument/2006/relationships/hyperlink" Target="http://emedia.sn/LE-MFDC-REAGIT-A-L-OFFENSIVE-DE-L-ARMEE-SENEGALAISE.html" TargetMode="External"/><Relationship Id="rId54" Type="http://schemas.openxmlformats.org/officeDocument/2006/relationships/hyperlink" Target="https://www.buzzsenegal.com/news/Confessions/casamance-la-base-rebelle-de-sikoun-est-_n_55780.html" TargetMode="External"/><Relationship Id="rId62" Type="http://schemas.openxmlformats.org/officeDocument/2006/relationships/hyperlink" Target="https://seneweb.com/news/Societe/affaire-sonko-la-police-et-la-gendarmeri_n_340046.html" TargetMode="External"/><Relationship Id="rId70" Type="http://schemas.openxmlformats.org/officeDocument/2006/relationships/hyperlink" Target="https://actusen.sn/casamance-larmee-annonce-la-reprise-de-toutes-les-bases-rebelles-du-front-sud/" TargetMode="External"/><Relationship Id="rId75" Type="http://schemas.openxmlformats.org/officeDocument/2006/relationships/hyperlink" Target="https://www.dakarmatin.com/la-dscos-fait-arreter-14-personnes-dans-laffaire-des-terrains-de-mbour-4/" TargetMode="External"/><Relationship Id="rId83" Type="http://schemas.openxmlformats.org/officeDocument/2006/relationships/hyperlink" Target="http://lesoleil.sn/securite-routiere-la-gendarmerie-nationale-renforce-son-dispositif/" TargetMode="External"/><Relationship Id="rId88" Type="http://schemas.openxmlformats.org/officeDocument/2006/relationships/hyperlink" Target="https://www.dakarmatin.com/larmee-met-la-main-sur-des-documents-compromettants-du-mfdc/" TargetMode="External"/><Relationship Id="rId91" Type="http://schemas.openxmlformats.org/officeDocument/2006/relationships/hyperlink" Target="https://www.igfm.sn/documents-confidentiels-des-rebelles-ce-que-certains-revelent" TargetMode="External"/><Relationship Id="rId96" Type="http://schemas.openxmlformats.org/officeDocument/2006/relationships/hyperlink" Target="http://www.aps.sn/actualites/societe/article/conflits-montee-de-l-extremisme-les-etats-ont-realise-qu-il-faut-une-solution-globale-et-inclusive-selon-sidiki-kab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lesoleil.sn/gestion-de-laide-alimentaire-durgence-toutes-les-pieces-justificatives-remises-au-comite-de-suivi-force-covid-19/" TargetMode="External"/><Relationship Id="rId23" Type="http://schemas.openxmlformats.org/officeDocument/2006/relationships/hyperlink" Target="http://yerimpost.com/affaire-aminata-lo-dieng-la-verite-des-faits/" TargetMode="External"/><Relationship Id="rId28" Type="http://schemas.openxmlformats.org/officeDocument/2006/relationships/hyperlink" Target="http://lesoleil.sn/force-covid-19-toutes-les-pieces-justificatives-afferentes-aux-depenses-recues-comite-de-suivi/" TargetMode="External"/><Relationship Id="rId36" Type="http://schemas.openxmlformats.org/officeDocument/2006/relationships/hyperlink" Target="https://actunet.net/actualite/larmee-senegalaise-donne-lassaut-sur-trois-bases-du-mfdc/" TargetMode="External"/><Relationship Id="rId49" Type="http://schemas.openxmlformats.org/officeDocument/2006/relationships/hyperlink" Target="https://www.dakaractu.com/Affaire-Sweet-beaute-Convoque-a-10-h-ce-lundi-a-la-SR-des-tenors-du-barreau-constitues-pour-defendre-Sonko-la_a199585.html" TargetMode="External"/><Relationship Id="rId57" Type="http://schemas.openxmlformats.org/officeDocument/2006/relationships/hyperlink" Target="https://senego.com/convocation-du-depute-o-sonko-la-section-recherche-de-la-gendarmerie-est-dans-lillegalite_1224482.html" TargetMode="External"/><Relationship Id="rId10" Type="http://schemas.openxmlformats.org/officeDocument/2006/relationships/hyperlink" Target="https://lequotidien.sn/casamance-ratissage-dans-la-foret-de-djibanar-la-grande-muette-sort-de-son-mutisme/" TargetMode="External"/><Relationship Id="rId31" Type="http://schemas.openxmlformats.org/officeDocument/2006/relationships/hyperlink" Target="https://senego.com/larmee-senegalaise-fait-tomber-trois-bases-du-mfdc-en-casamance_1222985.html" TargetMode="External"/><Relationship Id="rId44" Type="http://schemas.openxmlformats.org/officeDocument/2006/relationships/hyperlink" Target="http://aps.sn/actualites/international/afrique/article/mont-rolland-50-militaires-gambiens-formes-a-l-usage-de-vehicules-blindes-de-combat" TargetMode="External"/><Relationship Id="rId52" Type="http://schemas.openxmlformats.org/officeDocument/2006/relationships/hyperlink" Target="https://lequotidien.sn/sonko-nira-pas-a-la-section-de-recherches-et-parle-dun-complot-ourdi-par-macky-sall-et-pilote-par-le-ministre-de-linterieur/" TargetMode="External"/><Relationship Id="rId60" Type="http://schemas.openxmlformats.org/officeDocument/2006/relationships/hyperlink" Target="https://www.pressafrik.com/Refus-de-Sonko-de-repondre-a-la-convocation-de-la-SR-Un-Constitutionnaliste-le-conforte-dans-sa-position_a227564.html" TargetMode="External"/><Relationship Id="rId65" Type="http://schemas.openxmlformats.org/officeDocument/2006/relationships/hyperlink" Target="http://emedia.sn/L-ARMEE-RECUPERE-QUATRE-BASES-REBELLES-ET-EXHIBE-SES-TROPHEES.html" TargetMode="External"/><Relationship Id="rId73" Type="http://schemas.openxmlformats.org/officeDocument/2006/relationships/hyperlink" Target="http://emedia.sn/LA-DSCOS-FAIT-ARRETER-14-PERSONNES-DANS-L-AFFAIRE-DES-TERRAINS-DE-MBOUR-4.html" TargetMode="External"/><Relationship Id="rId78" Type="http://schemas.openxmlformats.org/officeDocument/2006/relationships/hyperlink" Target="https://www.igfm.sn/casamance-l-armee-dement-la-mort-de-soldats-dans-le-nord-sindian" TargetMode="External"/><Relationship Id="rId81" Type="http://schemas.openxmlformats.org/officeDocument/2006/relationships/hyperlink" Target="http://aps.sn/actualites/article/casamance-l-armee-dement-la-mort-de-soldats-dans-le-nord-sindian" TargetMode="External"/><Relationship Id="rId86" Type="http://schemas.openxmlformats.org/officeDocument/2006/relationships/hyperlink" Target="https://lequotidien.sn/patrouilles-militaires-conjointes-senegal-et-mauritanie-naviguent-sur-le-fleuve-senegal/" TargetMode="External"/><Relationship Id="rId94" Type="http://schemas.openxmlformats.org/officeDocument/2006/relationships/hyperlink" Target="https://www.dakaractu.com/Affaire-Sweet-Beaute-Des-prelevements-faits-en-vue-de-faire-des-tests-Adn-Tonton-le-massage-est-fini-Adji-Sarr-devant_a199976.html" TargetMode="External"/><Relationship Id="rId99" Type="http://schemas.openxmlformats.org/officeDocument/2006/relationships/hyperlink" Target="https://seneweb.com/news/Societe/affaire-sweet-beaute-ce-que-sonko-a-dit-_n_341004.html" TargetMode="External"/><Relationship Id="rId101" Type="http://schemas.openxmlformats.org/officeDocument/2006/relationships/hyperlink" Target="http://aps.sn/actualites/societe/social/article/le-defile-du-4-avril-annule-pour-cause-de-covid-19-offici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karactu.com/Operations-militaires-en-Casamance-L-armee-devoile-ses-trois-missions_a199266.html" TargetMode="External"/><Relationship Id="rId13" Type="http://schemas.openxmlformats.org/officeDocument/2006/relationships/hyperlink" Target="http://emedia.sn/TRAFIC-ILLICITE-DE-BOIS-UN-SENEGALAIS-ET-DEUX-GUINEENS-ARRETES.html" TargetMode="External"/><Relationship Id="rId18" Type="http://schemas.openxmlformats.org/officeDocument/2006/relationships/hyperlink" Target="https://seneweb.com/news/Societe/cite-aliou-sow-un-francais-egorge-sa-fem_n_339378.html" TargetMode="External"/><Relationship Id="rId39" Type="http://schemas.openxmlformats.org/officeDocument/2006/relationships/hyperlink" Target="https://senego.com/offensive-de-larmee-en-casamance-le-mfdc-accuse-la-guinee-bissau_1223659.html" TargetMode="External"/><Relationship Id="rId34" Type="http://schemas.openxmlformats.org/officeDocument/2006/relationships/hyperlink" Target="https://www.dakarmatin.com/larmee-recupere-3-bases-du-mdfc/" TargetMode="External"/><Relationship Id="rId50" Type="http://schemas.openxmlformats.org/officeDocument/2006/relationships/hyperlink" Target="http://yerimpost.com/urgent-sonko-a-la-gendarmerie-ce-lundi/" TargetMode="External"/><Relationship Id="rId55" Type="http://schemas.openxmlformats.org/officeDocument/2006/relationships/hyperlink" Target="https://seneweb.com/news/Societe/ousmane-sonko-laquo-pourquoi-je-ne-repon_n_339926.html" TargetMode="External"/><Relationship Id="rId76" Type="http://schemas.openxmlformats.org/officeDocument/2006/relationships/hyperlink" Target="http://emedia.sn/OFFENSIVE-EN-CASAMANCE-L-ARMEE-N-A-DENOMBRE-QU-UN-SEUL-BLESSE.html" TargetMode="External"/><Relationship Id="rId97" Type="http://schemas.openxmlformats.org/officeDocument/2006/relationships/hyperlink" Target="https://seneweb.com/news/Sante/une-polyclinique-5-etoiles-a-l-rsquo-hop_n_340907.html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seneweb.com/news/Societe/tirs-a-l-arme-lourde-en-casamance-les-tr_n_339279.html" TargetMode="External"/><Relationship Id="rId71" Type="http://schemas.openxmlformats.org/officeDocument/2006/relationships/hyperlink" Target="https://www.leral.net/Trafic-de-drogue-a-Dagana-Le-baron-du-Walo-traque_a295405.html" TargetMode="External"/><Relationship Id="rId92" Type="http://schemas.openxmlformats.org/officeDocument/2006/relationships/hyperlink" Target="https://seneweb.com/news/Societe/bounkiling-le-collectif-pour-la-defense-_n_34076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asnews.info/fonds-force-covid-19-general-ndiaye-annonce-la-reception-de-toutes-les-pieces-justificatives/" TargetMode="External"/><Relationship Id="rId24" Type="http://schemas.openxmlformats.org/officeDocument/2006/relationships/hyperlink" Target="https://www.dakarmatin.com/aminata-lo-dieng-encore-arretee-cette-fois-ci-pour-outrage-au-president/" TargetMode="External"/><Relationship Id="rId40" Type="http://schemas.openxmlformats.org/officeDocument/2006/relationships/hyperlink" Target="https://www.igfm.sn/accules-par-l-offensive-des-jambars-les-rebelles-menacent-bissau" TargetMode="External"/><Relationship Id="rId45" Type="http://schemas.openxmlformats.org/officeDocument/2006/relationships/hyperlink" Target="https://www.dakaractu.com/Affaire-de-presume-viol-Reunion-d-urgence-de-Sonko-avec-ses-avocats-aujourd-hui-possible-convocation-a-la-section-de_a199562.html" TargetMode="External"/><Relationship Id="rId66" Type="http://schemas.openxmlformats.org/officeDocument/2006/relationships/hyperlink" Target="https://www.dakarmatin.com/larmee-a-repris-toutes-les-bases-du-mfdc/" TargetMode="External"/><Relationship Id="rId87" Type="http://schemas.openxmlformats.org/officeDocument/2006/relationships/hyperlink" Target="https://seneweb.com/news/Societe/casamance-l-rsquo-armee-met-la-main-sur-_n_340546.html" TargetMode="External"/><Relationship Id="rId61" Type="http://schemas.openxmlformats.org/officeDocument/2006/relationships/hyperlink" Target="https://seneweb.com/news/Societe/reprise-des-hostilites-en-casamance-la-c_n_339958.html" TargetMode="External"/><Relationship Id="rId82" Type="http://schemas.openxmlformats.org/officeDocument/2006/relationships/hyperlink" Target="https://seneweb.com/news/Societe/securite-routiere-45-brigades-departemen_n_340401.html" TargetMode="External"/><Relationship Id="rId19" Type="http://schemas.openxmlformats.org/officeDocument/2006/relationships/hyperlink" Target="https://seneweb.com/news/Societe/aminata-lo-dieng-encore-arretee-pour-out_n_339373.html" TargetMode="External"/><Relationship Id="rId14" Type="http://schemas.openxmlformats.org/officeDocument/2006/relationships/hyperlink" Target="http://aps.sn/actualites/environnement/foresterie/article/akssaisi-de-350-troncs-d-arbres-dans-la-foret-de-tambacounda" TargetMode="External"/><Relationship Id="rId30" Type="http://schemas.openxmlformats.org/officeDocument/2006/relationships/hyperlink" Target="https://seneweb.com/news/Societe/aminata-lo-dieng-laquo-les-gendarmes-ont_n_339706.html" TargetMode="External"/><Relationship Id="rId35" Type="http://schemas.openxmlformats.org/officeDocument/2006/relationships/hyperlink" Target="http://yerimpost.com/aminata-lo-dieng-refute-les-insultes-et-accuse-les-gendarmes-davoir-torture-son-fils/" TargetMode="External"/><Relationship Id="rId56" Type="http://schemas.openxmlformats.org/officeDocument/2006/relationships/hyperlink" Target="https://seneweb.com/news/Justice/section-de-recherches-les-avocats-de-son_n_339988.html" TargetMode="External"/><Relationship Id="rId77" Type="http://schemas.openxmlformats.org/officeDocument/2006/relationships/hyperlink" Target="https://seneweb.com/news/Societe/scandale-dans-l-rsquo-armee-un-sergent-v_n_340295.html" TargetMode="External"/><Relationship Id="rId100" Type="http://schemas.openxmlformats.org/officeDocument/2006/relationships/hyperlink" Target="https://seneweb.com/news/Societe/cooperation-militaire-senegal-gambie-le-_n_341253.html" TargetMode="External"/><Relationship Id="rId8" Type="http://schemas.openxmlformats.org/officeDocument/2006/relationships/hyperlink" Target="http://emedia.sn/ZIGUINCHOR-L-ARMEE-A-L-ASSAUT-DES-BANDES-ARMEES-DE-LA-ZONE.html" TargetMode="External"/><Relationship Id="rId51" Type="http://schemas.openxmlformats.org/officeDocument/2006/relationships/hyperlink" Target="https://actusen.sn/viols-et-menaces-de-mort-ousmane-sonko-convoque-ce-lundi-a-la-section-de-recherches/" TargetMode="External"/><Relationship Id="rId72" Type="http://schemas.openxmlformats.org/officeDocument/2006/relationships/hyperlink" Target="https://www.igfm.sn/pourquoi-nous-avons-declenche-l-offensive-contre-les-rebelles" TargetMode="External"/><Relationship Id="rId93" Type="http://schemas.openxmlformats.org/officeDocument/2006/relationships/hyperlink" Target="https://forcesarmees.sec.gouv.sn/galerie/le-ministre-sidiki-kaba-recu-en-audience-son-homologue-du-cap-vert" TargetMode="External"/><Relationship Id="rId98" Type="http://schemas.openxmlformats.org/officeDocument/2006/relationships/hyperlink" Target="http://aps.sn/actualites/article/une-polyclinique-de-niveau-5-en-gestation-a-l-hopital-principal-de-daka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626F-D4F2-49FC-B15D-57F36332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7014</TotalTime>
  <Pages>26</Pages>
  <Words>5448</Words>
  <Characters>31057</Characters>
  <Application>Microsoft Office Word</Application>
  <DocSecurity>0</DocSecurity>
  <Lines>258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90</cp:revision>
  <dcterms:created xsi:type="dcterms:W3CDTF">2021-01-28T10:54:00Z</dcterms:created>
  <dcterms:modified xsi:type="dcterms:W3CDTF">2021-02-24T22:41:00Z</dcterms:modified>
</cp:coreProperties>
</file>