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7982" w:rsidRPr="0083203C" w:rsidRDefault="00E27982" w:rsidP="00E27982">
      <w:pPr>
        <w:shd w:val="clear" w:color="auto" w:fill="000000"/>
        <w:jc w:val="center"/>
        <w:rPr>
          <w:rFonts w:ascii="Tahoma" w:hAnsi="Tahoma" w:cs="Tahoma"/>
          <w:sz w:val="36"/>
        </w:rPr>
      </w:pPr>
      <w:r w:rsidRPr="0083203C">
        <w:rPr>
          <w:rFonts w:ascii="Tahoma" w:hAnsi="Tahoma" w:cs="Tahoma"/>
          <w:sz w:val="36"/>
        </w:rPr>
        <w:t>Ministère des Forces armées</w:t>
      </w:r>
    </w:p>
    <w:p w:rsidR="00E27982" w:rsidRPr="0083203C" w:rsidRDefault="00E27982" w:rsidP="00E27982">
      <w:pPr>
        <w:shd w:val="clear" w:color="auto" w:fill="000000"/>
        <w:jc w:val="center"/>
        <w:rPr>
          <w:rFonts w:ascii="Tahoma" w:hAnsi="Tahoma" w:cs="Tahoma"/>
          <w:sz w:val="36"/>
        </w:rPr>
      </w:pPr>
      <w:r>
        <w:rPr>
          <w:rFonts w:ascii="Tahoma" w:hAnsi="Tahoma" w:cs="Tahoma"/>
          <w:sz w:val="36"/>
        </w:rPr>
        <w:t xml:space="preserve">REPORTING DU 29 JUILLET AU 29 AOUT </w:t>
      </w:r>
      <w:r w:rsidRPr="0083203C">
        <w:rPr>
          <w:rFonts w:ascii="Tahoma" w:hAnsi="Tahoma" w:cs="Tahoma"/>
          <w:sz w:val="36"/>
        </w:rPr>
        <w:t>202</w:t>
      </w:r>
      <w:r>
        <w:rPr>
          <w:rFonts w:ascii="Tahoma" w:hAnsi="Tahoma" w:cs="Tahoma"/>
          <w:sz w:val="36"/>
        </w:rPr>
        <w:t>1</w:t>
      </w:r>
    </w:p>
    <w:tbl>
      <w:tblPr>
        <w:tblStyle w:val="Grilledutableau"/>
        <w:tblW w:w="0" w:type="auto"/>
        <w:tblLayout w:type="fixed"/>
        <w:tblLook w:val="04A0" w:firstRow="1" w:lastRow="0" w:firstColumn="1" w:lastColumn="0" w:noHBand="0" w:noVBand="1"/>
      </w:tblPr>
      <w:tblGrid>
        <w:gridCol w:w="1696"/>
        <w:gridCol w:w="5245"/>
        <w:gridCol w:w="7053"/>
      </w:tblGrid>
      <w:tr w:rsidR="00E27982" w:rsidRPr="0083203C" w:rsidTr="00484BA5">
        <w:tc>
          <w:tcPr>
            <w:tcW w:w="1696" w:type="dxa"/>
          </w:tcPr>
          <w:p w:rsidR="00E27982" w:rsidRPr="009759F9" w:rsidRDefault="00E27982" w:rsidP="00484BA5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E27982" w:rsidRPr="0083203C" w:rsidRDefault="00E27982" w:rsidP="00484BA5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  <w:t>DATES</w:t>
            </w:r>
          </w:p>
        </w:tc>
        <w:tc>
          <w:tcPr>
            <w:tcW w:w="5245" w:type="dxa"/>
          </w:tcPr>
          <w:p w:rsidR="00E27982" w:rsidRPr="009759F9" w:rsidRDefault="00E27982" w:rsidP="00484BA5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E27982" w:rsidRPr="0083203C" w:rsidRDefault="00E27982" w:rsidP="00484BA5">
            <w:pPr>
              <w:jc w:val="center"/>
              <w:rPr>
                <w:rFonts w:ascii="Tahoma" w:hAnsi="Tahoma" w:cs="Tahoma"/>
                <w:b/>
                <w:bCs/>
                <w:color w:val="FF0000"/>
                <w:sz w:val="32"/>
                <w:szCs w:val="32"/>
              </w:rPr>
            </w:pPr>
            <w:r w:rsidRPr="0083203C">
              <w:rPr>
                <w:rFonts w:ascii="Tahoma" w:hAnsi="Tahoma" w:cs="Tahoma"/>
                <w:b/>
                <w:bCs/>
                <w:sz w:val="32"/>
                <w:szCs w:val="32"/>
              </w:rPr>
              <w:t>ACTIVITES</w:t>
            </w:r>
          </w:p>
        </w:tc>
        <w:tc>
          <w:tcPr>
            <w:tcW w:w="7053" w:type="dxa"/>
          </w:tcPr>
          <w:p w:rsidR="00E27982" w:rsidRPr="009759F9" w:rsidRDefault="00E27982" w:rsidP="00484BA5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  <w:p w:rsidR="00E27982" w:rsidRPr="00B50A5C" w:rsidRDefault="00E27982" w:rsidP="00484BA5">
            <w:pPr>
              <w:jc w:val="center"/>
              <w:rPr>
                <w:rFonts w:ascii="Tahoma" w:hAnsi="Tahoma" w:cs="Tahoma"/>
                <w:b/>
                <w:bCs/>
                <w:sz w:val="32"/>
                <w:szCs w:val="32"/>
              </w:rPr>
            </w:pPr>
            <w:r w:rsidRPr="00B50A5C">
              <w:rPr>
                <w:rFonts w:ascii="Tahoma" w:hAnsi="Tahoma" w:cs="Tahoma"/>
                <w:b/>
                <w:bCs/>
                <w:sz w:val="32"/>
                <w:szCs w:val="32"/>
              </w:rPr>
              <w:t>MEDIA</w:t>
            </w:r>
          </w:p>
          <w:p w:rsidR="00E27982" w:rsidRPr="009759F9" w:rsidRDefault="00E27982" w:rsidP="00484BA5">
            <w:pPr>
              <w:jc w:val="center"/>
              <w:rPr>
                <w:rFonts w:ascii="Tahoma" w:hAnsi="Tahoma" w:cs="Tahoma"/>
                <w:b/>
                <w:bCs/>
                <w:color w:val="FF0000"/>
                <w:sz w:val="16"/>
                <w:szCs w:val="16"/>
              </w:rPr>
            </w:pPr>
          </w:p>
        </w:tc>
      </w:tr>
      <w:tr w:rsidR="00E27982" w:rsidRPr="0083203C" w:rsidTr="00484BA5">
        <w:trPr>
          <w:trHeight w:val="610"/>
        </w:trPr>
        <w:tc>
          <w:tcPr>
            <w:tcW w:w="1696" w:type="dxa"/>
          </w:tcPr>
          <w:p w:rsidR="00861067" w:rsidRDefault="00861067" w:rsidP="00E279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27982" w:rsidRPr="00BF5058" w:rsidRDefault="00861067" w:rsidP="00E27982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29 JUILLET </w:t>
            </w:r>
          </w:p>
        </w:tc>
        <w:tc>
          <w:tcPr>
            <w:tcW w:w="5245" w:type="dxa"/>
          </w:tcPr>
          <w:p w:rsidR="00861067" w:rsidRPr="00861067" w:rsidRDefault="00861067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6106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Tout ce que vous devez savoir sur le Général Moussa </w:t>
            </w:r>
            <w:proofErr w:type="spellStart"/>
            <w:r w:rsidRPr="00861067">
              <w:rPr>
                <w:rFonts w:ascii="Tahoma" w:hAnsi="Tahoma" w:cs="Tahoma"/>
                <w:b/>
                <w:bCs/>
                <w:sz w:val="24"/>
                <w:szCs w:val="24"/>
              </w:rPr>
              <w:t>Fall</w:t>
            </w:r>
            <w:proofErr w:type="spellEnd"/>
            <w:r w:rsidRPr="00861067">
              <w:rPr>
                <w:rFonts w:ascii="Tahoma" w:hAnsi="Tahoma" w:cs="Tahoma"/>
                <w:b/>
                <w:bCs/>
                <w:sz w:val="24"/>
                <w:szCs w:val="24"/>
              </w:rPr>
              <w:t>, vous êtes avertis !</w:t>
            </w:r>
          </w:p>
          <w:p w:rsidR="00E27982" w:rsidRPr="00BF5058" w:rsidRDefault="00E27982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7053" w:type="dxa"/>
          </w:tcPr>
          <w:p w:rsidR="00861067" w:rsidRDefault="00861067" w:rsidP="00E279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LERAL.NET</w:t>
            </w:r>
          </w:p>
          <w:p w:rsidR="00861067" w:rsidRPr="00BF5058" w:rsidRDefault="00982F9B" w:rsidP="00E27982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" w:history="1">
              <w:r w:rsidR="00861067" w:rsidRPr="00693E7C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https://www.leral.net/Tout-ce-que-vous-devez-savoir-sur-le-General-Moussa-Fall-vous-etes-avertis-_a310641.html</w:t>
              </w:r>
            </w:hyperlink>
          </w:p>
        </w:tc>
      </w:tr>
      <w:tr w:rsidR="00861067" w:rsidRPr="00310141" w:rsidTr="00484BA5">
        <w:tc>
          <w:tcPr>
            <w:tcW w:w="1696" w:type="dxa"/>
          </w:tcPr>
          <w:p w:rsidR="00861067" w:rsidRDefault="00861067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16BCF" w:rsidRDefault="00416BCF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530ED" w:rsidRDefault="009530ED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530ED" w:rsidRDefault="009530ED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530ED" w:rsidRDefault="009530ED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530ED" w:rsidRDefault="009530ED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61067" w:rsidRPr="00310141" w:rsidRDefault="00861067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30 JULLET</w:t>
            </w:r>
          </w:p>
        </w:tc>
        <w:tc>
          <w:tcPr>
            <w:tcW w:w="5245" w:type="dxa"/>
          </w:tcPr>
          <w:p w:rsidR="00861067" w:rsidRPr="00861067" w:rsidRDefault="00861067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6106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Fonds </w:t>
            </w:r>
            <w:proofErr w:type="spellStart"/>
            <w:r w:rsidRPr="00861067">
              <w:rPr>
                <w:rFonts w:ascii="Tahoma" w:hAnsi="Tahoma" w:cs="Tahoma"/>
                <w:b/>
                <w:bCs/>
                <w:sz w:val="24"/>
                <w:szCs w:val="24"/>
              </w:rPr>
              <w:t>Covid</w:t>
            </w:r>
            <w:proofErr w:type="spellEnd"/>
            <w:r w:rsidRPr="0086106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Qui est ce ministre qui a distribué des denrées à ses agents ?</w:t>
            </w:r>
          </w:p>
          <w:p w:rsidR="00861067" w:rsidRDefault="00861067" w:rsidP="0086106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16BCF" w:rsidRDefault="00416BCF" w:rsidP="00861067">
            <w:pPr>
              <w:rPr>
                <w:rFonts w:ascii="Tahoma" w:hAnsi="Tahoma" w:cs="Tahoma"/>
                <w:sz w:val="24"/>
                <w:szCs w:val="24"/>
              </w:rPr>
            </w:pPr>
          </w:p>
          <w:p w:rsidR="00416BCF" w:rsidRDefault="00416BCF" w:rsidP="00861067">
            <w:pPr>
              <w:rPr>
                <w:rFonts w:ascii="Tahoma" w:hAnsi="Tahoma" w:cs="Tahoma"/>
                <w:b/>
                <w:sz w:val="24"/>
                <w:szCs w:val="24"/>
              </w:rPr>
            </w:pPr>
            <w:r w:rsidRPr="00416BCF">
              <w:rPr>
                <w:rFonts w:ascii="Tahoma" w:hAnsi="Tahoma" w:cs="Tahoma"/>
                <w:b/>
                <w:sz w:val="24"/>
                <w:szCs w:val="24"/>
              </w:rPr>
              <w:t>VIDEO REMISE DE MEDAILLE AUX ANCIENS MILITAIRES</w:t>
            </w:r>
          </w:p>
          <w:p w:rsidR="00225C93" w:rsidRDefault="00225C93" w:rsidP="0086106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225C93" w:rsidRDefault="00225C93" w:rsidP="0086106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Remise de médailles aux anciens militaires par le MFA</w:t>
            </w:r>
          </w:p>
          <w:p w:rsidR="009530ED" w:rsidRDefault="009530ED" w:rsidP="0086106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9530ED" w:rsidRPr="00416BCF" w:rsidRDefault="009530ED" w:rsidP="0086106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Remise de médailles aux anciens militaires par le MFA</w:t>
            </w:r>
          </w:p>
        </w:tc>
        <w:tc>
          <w:tcPr>
            <w:tcW w:w="7053" w:type="dxa"/>
          </w:tcPr>
          <w:p w:rsidR="00861067" w:rsidRDefault="00861067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YERIMPOST.COM</w:t>
            </w:r>
          </w:p>
          <w:p w:rsidR="00861067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5" w:history="1">
              <w:r w:rsidR="00861067" w:rsidRPr="00693E7C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https://yerimpost.com/fonds-covid-qui-est-ce-ministre-qui-a-distribue-des-denrees-a-ses-agents/</w:t>
              </w:r>
            </w:hyperlink>
          </w:p>
          <w:p w:rsidR="00861067" w:rsidRDefault="00861067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16BCF" w:rsidRDefault="00416BCF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YOUTUBE.FR</w:t>
            </w:r>
          </w:p>
          <w:p w:rsidR="00416BCF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6" w:history="1">
              <w:r w:rsidR="00416BCF" w:rsidRPr="00693E7C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https://youtu.be/9Il3RnB5RnA</w:t>
              </w:r>
            </w:hyperlink>
          </w:p>
          <w:p w:rsidR="00416BCF" w:rsidRDefault="00416BCF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225C93" w:rsidRDefault="00225C93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JT OUOLOF 19 HEURES</w:t>
            </w:r>
          </w:p>
          <w:p w:rsidR="009530ED" w:rsidRDefault="009530ED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530ED" w:rsidRDefault="009530ED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530ED" w:rsidRPr="00BF5058" w:rsidRDefault="009530ED" w:rsidP="009530ED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JT OUOLOF 20 HEURES</w:t>
            </w:r>
          </w:p>
        </w:tc>
      </w:tr>
      <w:tr w:rsidR="00861067" w:rsidRPr="00656663" w:rsidTr="00484BA5">
        <w:tc>
          <w:tcPr>
            <w:tcW w:w="1696" w:type="dxa"/>
          </w:tcPr>
          <w:p w:rsidR="00484BA5" w:rsidRDefault="00484BA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4BA5" w:rsidRDefault="00484BA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61067" w:rsidRDefault="00574B58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02 AOUT</w:t>
            </w:r>
          </w:p>
          <w:p w:rsidR="00484BA5" w:rsidRDefault="00484BA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4BA5" w:rsidRDefault="00484BA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4BA5" w:rsidRDefault="00484BA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4BA5" w:rsidRDefault="00484BA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4BA5" w:rsidRDefault="00484BA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4BA5" w:rsidRDefault="00484BA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4BA5" w:rsidRDefault="00484BA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4BA5" w:rsidRDefault="00484BA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4BA5" w:rsidRDefault="00484BA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4BA5" w:rsidRDefault="00484BA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4BA5" w:rsidRDefault="00484BA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4BA5" w:rsidRDefault="00484BA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4BA5" w:rsidRDefault="00484BA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4BA5" w:rsidRDefault="00484BA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4BA5" w:rsidRDefault="00484BA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04/08</w:t>
            </w:r>
          </w:p>
        </w:tc>
        <w:tc>
          <w:tcPr>
            <w:tcW w:w="5245" w:type="dxa"/>
          </w:tcPr>
          <w:p w:rsidR="00861067" w:rsidRDefault="00574B58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Visite du CEMGA au Mali</w:t>
            </w:r>
          </w:p>
          <w:p w:rsidR="00574B58" w:rsidRDefault="00574B58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4B58" w:rsidRDefault="00574B58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Opération de sécurisation menée par la Gendarmerie à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Keur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Massar</w:t>
            </w:r>
            <w:proofErr w:type="spellEnd"/>
          </w:p>
          <w:p w:rsidR="00574B58" w:rsidRDefault="00574B58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4B58" w:rsidRPr="00574B58" w:rsidRDefault="00574B58" w:rsidP="00574B5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Meurtre de Lobé Ndiaye : L'auteur du crime et ses deux complices arrêtés par la gendarmerie</w:t>
            </w:r>
          </w:p>
          <w:p w:rsidR="00574B58" w:rsidRDefault="00574B58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4B58" w:rsidRDefault="00574B58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4B58" w:rsidRPr="00574B58" w:rsidRDefault="00574B58" w:rsidP="00574B5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Meurtre de Lobe </w:t>
            </w:r>
            <w:proofErr w:type="gramStart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>Ndiaye:</w:t>
            </w:r>
            <w:proofErr w:type="gramEnd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la gendarmerie annonce l’arrestation du meurtrier et de ses complices</w:t>
            </w:r>
          </w:p>
          <w:p w:rsidR="00574B58" w:rsidRDefault="00574B58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4B58" w:rsidRPr="00574B58" w:rsidRDefault="00574B58" w:rsidP="00574B5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>Meurtre de LOBE NDIAYE A DIAMNIADIO : la gendarmerie nationale arrête l’auteur du crime et deux complices</w:t>
            </w:r>
          </w:p>
          <w:p w:rsidR="00574B58" w:rsidRDefault="00574B58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4B58" w:rsidRDefault="00574B58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4B58" w:rsidRDefault="00574B58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4B58" w:rsidRDefault="00574B58" w:rsidP="00574B5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Opération de </w:t>
            </w:r>
            <w:proofErr w:type="gramStart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>sécurisation:</w:t>
            </w:r>
            <w:proofErr w:type="gramEnd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La gendarmerie ratisse large à </w:t>
            </w:r>
            <w:proofErr w:type="spellStart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>Keur</w:t>
            </w:r>
            <w:proofErr w:type="spellEnd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>Massar</w:t>
            </w:r>
            <w:proofErr w:type="spellEnd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et </w:t>
            </w:r>
            <w:proofErr w:type="spellStart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>Tivaouane</w:t>
            </w:r>
            <w:proofErr w:type="spellEnd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Peulh</w:t>
            </w:r>
          </w:p>
          <w:p w:rsidR="00574B58" w:rsidRDefault="00574B58" w:rsidP="00574B5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4B58" w:rsidRPr="00574B58" w:rsidRDefault="00574B58" w:rsidP="00574B58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4B58" w:rsidRDefault="00574B58" w:rsidP="00574B58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Opération de </w:t>
            </w:r>
            <w:proofErr w:type="gramStart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>sécurisation:</w:t>
            </w:r>
            <w:proofErr w:type="gramEnd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La gendarmerie ratisse large à </w:t>
            </w:r>
            <w:proofErr w:type="spellStart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>Keur</w:t>
            </w:r>
            <w:proofErr w:type="spellEnd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>Massar</w:t>
            </w:r>
            <w:proofErr w:type="spellEnd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et </w:t>
            </w:r>
            <w:proofErr w:type="spellStart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>Tivaouane</w:t>
            </w:r>
            <w:proofErr w:type="spellEnd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Peulh</w:t>
            </w:r>
          </w:p>
          <w:p w:rsidR="00574B58" w:rsidRDefault="00574B58" w:rsidP="00574B58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4B58" w:rsidRPr="00574B58" w:rsidRDefault="00574B58" w:rsidP="00574B58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74B58" w:rsidRPr="00574B58" w:rsidRDefault="00574B58" w:rsidP="00574B58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Opération de </w:t>
            </w:r>
            <w:proofErr w:type="gramStart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>sécurisation:</w:t>
            </w:r>
            <w:proofErr w:type="gramEnd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108 individus interpellés par la gendarmerie entre </w:t>
            </w:r>
            <w:proofErr w:type="spellStart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>Keur</w:t>
            </w:r>
            <w:proofErr w:type="spellEnd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>Massar</w:t>
            </w:r>
            <w:proofErr w:type="spellEnd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et </w:t>
            </w:r>
            <w:proofErr w:type="spellStart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>Tivaouane</w:t>
            </w:r>
            <w:proofErr w:type="spellEnd"/>
            <w:r w:rsidRPr="00574B58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Peulh</w:t>
            </w:r>
          </w:p>
          <w:p w:rsidR="00574B58" w:rsidRDefault="00574B58" w:rsidP="00574B58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56663" w:rsidRDefault="00656663" w:rsidP="00574B58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56663" w:rsidRPr="00E05CA4" w:rsidRDefault="00656663" w:rsidP="00574B58">
            <w:pPr>
              <w:shd w:val="clear" w:color="auto" w:fill="FFFFFF"/>
              <w:suppressAutoHyphens w:val="0"/>
              <w:autoSpaceDN/>
              <w:spacing w:line="240" w:lineRule="auto"/>
              <w:textAlignment w:val="baseline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Opération de sécurisation de la Gendarmerie à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keur</w:t>
            </w:r>
            <w:proofErr w:type="spell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Massar</w:t>
            </w:r>
            <w:proofErr w:type="spellEnd"/>
            <w:r w:rsidR="00156993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7053" w:type="dxa"/>
          </w:tcPr>
          <w:p w:rsidR="00861067" w:rsidRPr="00574B58" w:rsidRDefault="00574B58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574B58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lastRenderedPageBreak/>
              <w:t>JT RTS 20H00</w:t>
            </w:r>
          </w:p>
          <w:p w:rsidR="00574B58" w:rsidRPr="00574B58" w:rsidRDefault="00574B58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574B58" w:rsidRPr="00574B58" w:rsidRDefault="00574B58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574B58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t>RADIO SENEGAL JOURNAL</w:t>
            </w:r>
          </w:p>
          <w:p w:rsidR="00574B58" w:rsidRPr="00574B58" w:rsidRDefault="00574B58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574B58" w:rsidRPr="00574B58" w:rsidRDefault="00574B58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574B58" w:rsidRPr="00574B58" w:rsidRDefault="00574B58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574B58" w:rsidRPr="00656663" w:rsidRDefault="00574B58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56663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lastRenderedPageBreak/>
              <w:t>SENEWEB.COM</w:t>
            </w:r>
          </w:p>
          <w:p w:rsidR="00574B58" w:rsidRPr="00656663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hyperlink r:id="rId7" w:history="1">
              <w:r w:rsidR="00574B58" w:rsidRPr="00656663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lang w:val="en-US"/>
                </w:rPr>
                <w:t>https://seneweb.com/news/Societe/meurtre-de-lobe-ndiaye-l-auteur-du-crime_n_353762.html</w:t>
              </w:r>
            </w:hyperlink>
          </w:p>
          <w:p w:rsidR="00574B58" w:rsidRPr="00656663" w:rsidRDefault="00574B58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574B58" w:rsidRPr="00656663" w:rsidRDefault="00574B58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56663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t>PRESSAFRIK.COM</w:t>
            </w:r>
          </w:p>
          <w:p w:rsidR="00574B58" w:rsidRPr="00656663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hyperlink r:id="rId8" w:history="1">
              <w:r w:rsidR="00574B58" w:rsidRPr="00656663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lang w:val="en-US"/>
                </w:rPr>
                <w:t>https://www.pressafrik.com/Meurtre-de-Lobe-Ndiaye-la-gendarmerie-annonce-l-arrestation-du-meurtrier-et-de-ses-complices_a235676.html</w:t>
              </w:r>
            </w:hyperlink>
          </w:p>
          <w:p w:rsidR="00574B58" w:rsidRPr="00656663" w:rsidRDefault="00574B58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574B58" w:rsidRPr="00656663" w:rsidRDefault="00574B58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56663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t>DAKARACTU.COM</w:t>
            </w:r>
          </w:p>
          <w:p w:rsidR="00574B58" w:rsidRPr="00656663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hyperlink r:id="rId9" w:history="1">
              <w:r w:rsidR="00574B58" w:rsidRPr="00656663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lang w:val="en-US"/>
                </w:rPr>
                <w:t>https://www.dakaractu.com/Meurtre-de-LOBE-NDIAYE-A-DIAMNIADIO-la-gendarmerie-nationale-arrete-l-auteur-du-crime-et-deux-complices_a206732.html</w:t>
              </w:r>
            </w:hyperlink>
          </w:p>
          <w:p w:rsidR="00574B58" w:rsidRPr="00656663" w:rsidRDefault="00574B58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574B58" w:rsidRPr="00656663" w:rsidRDefault="00574B58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56663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t>SENEGO.COM</w:t>
            </w:r>
          </w:p>
          <w:p w:rsidR="00574B58" w:rsidRPr="00656663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hyperlink r:id="rId10" w:history="1">
              <w:r w:rsidR="00574B58" w:rsidRPr="00656663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lang w:val="en-US"/>
                </w:rPr>
                <w:t>https://senego.com/operation-de-securisation-la-gendarmerie-ratisse-large-a-keur-massar-et-tivaouane-peulh_1304059.html</w:t>
              </w:r>
            </w:hyperlink>
          </w:p>
          <w:p w:rsidR="00574B58" w:rsidRPr="00656663" w:rsidRDefault="00574B58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574B58" w:rsidRPr="00656663" w:rsidRDefault="00574B58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56663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t>ACTUSEN.SN</w:t>
            </w:r>
          </w:p>
          <w:p w:rsidR="00574B58" w:rsidRPr="00656663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hyperlink r:id="rId11" w:history="1">
              <w:r w:rsidR="00574B58" w:rsidRPr="00656663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lang w:val="en-US"/>
                </w:rPr>
                <w:t>https://actusen.sn/meurtre-de-lobe-ndiaye-a-diamniadio-lauteur-du-crime-et-ses-deux-complices-arretes-par-la-gendarmerie/</w:t>
              </w:r>
            </w:hyperlink>
          </w:p>
          <w:p w:rsidR="00574B58" w:rsidRPr="00656663" w:rsidRDefault="00574B58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</w:p>
          <w:p w:rsidR="00574B58" w:rsidRPr="00656663" w:rsidRDefault="00574B58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 w:rsidRPr="00656663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t>LESOLEIL.SN</w:t>
            </w:r>
          </w:p>
          <w:p w:rsidR="00656663" w:rsidRPr="00656663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0000FF"/>
                <w:sz w:val="24"/>
                <w:szCs w:val="24"/>
                <w:u w:val="single"/>
                <w:lang w:val="en-US"/>
              </w:rPr>
            </w:pPr>
            <w:hyperlink r:id="rId12" w:history="1">
              <w:r w:rsidR="00574B58" w:rsidRPr="00656663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  <w:lang w:val="en-US"/>
                </w:rPr>
                <w:t>http://lesoleil.sn/operation-de-securisation-108-individus-interpelles-par-la-gendarmerie-entre-keur-massar-et-tivaouane-peulh/</w:t>
              </w:r>
            </w:hyperlink>
          </w:p>
          <w:p w:rsidR="00574B58" w:rsidRPr="00656663" w:rsidRDefault="00656663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lastRenderedPageBreak/>
              <w:t>COMMUNIQUE DE PRESSE DIVCOM</w:t>
            </w:r>
          </w:p>
        </w:tc>
      </w:tr>
      <w:tr w:rsidR="00484BA5" w:rsidRPr="00656663" w:rsidTr="00484BA5">
        <w:tc>
          <w:tcPr>
            <w:tcW w:w="1696" w:type="dxa"/>
          </w:tcPr>
          <w:p w:rsidR="00484BA5" w:rsidRDefault="00484BA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 xml:space="preserve"> 04 AOUT</w:t>
            </w:r>
          </w:p>
        </w:tc>
        <w:tc>
          <w:tcPr>
            <w:tcW w:w="5245" w:type="dxa"/>
          </w:tcPr>
          <w:p w:rsidR="00484BA5" w:rsidRPr="00484BA5" w:rsidRDefault="00484BA5" w:rsidP="00484BA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484BA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Dr Abdoulaye </w:t>
            </w:r>
            <w:proofErr w:type="spellStart"/>
            <w:r w:rsidRPr="00484BA5">
              <w:rPr>
                <w:rFonts w:ascii="Tahoma" w:hAnsi="Tahoma" w:cs="Tahoma"/>
                <w:b/>
                <w:bCs/>
                <w:sz w:val="24"/>
                <w:szCs w:val="24"/>
              </w:rPr>
              <w:t>Kébé</w:t>
            </w:r>
            <w:proofErr w:type="spellEnd"/>
            <w:r w:rsidRPr="00484BA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Pr="00484BA5">
              <w:rPr>
                <w:rFonts w:ascii="Tahoma" w:hAnsi="Tahoma" w:cs="Tahoma"/>
                <w:b/>
                <w:bCs/>
                <w:sz w:val="24"/>
                <w:szCs w:val="24"/>
              </w:rPr>
              <w:t>Dia:</w:t>
            </w:r>
            <w:proofErr w:type="gramEnd"/>
            <w:r w:rsidRPr="00484BA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«l’armée doit impérativement être associée au processus de lutte contre la COVID»</w:t>
            </w:r>
          </w:p>
          <w:p w:rsidR="00484BA5" w:rsidRDefault="00484BA5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484BA5" w:rsidRPr="00484BA5" w:rsidRDefault="00484BA5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484BA5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TERAL24.COM</w:t>
            </w:r>
          </w:p>
          <w:p w:rsidR="00484BA5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3" w:history="1">
              <w:r w:rsidR="00484BA5" w:rsidRPr="00654C6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http://teral24.com/?p=11755</w:t>
              </w:r>
            </w:hyperlink>
          </w:p>
          <w:p w:rsidR="00484BA5" w:rsidRPr="00484BA5" w:rsidRDefault="00484BA5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EA0F8E" w:rsidRPr="00656663" w:rsidTr="00484BA5">
        <w:tc>
          <w:tcPr>
            <w:tcW w:w="1696" w:type="dxa"/>
          </w:tcPr>
          <w:p w:rsidR="00EA0F8E" w:rsidRDefault="00EA0F8E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A0F8E" w:rsidRDefault="00EA0F8E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A0F8E" w:rsidRDefault="00EA0F8E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06 AOUT</w:t>
            </w:r>
          </w:p>
        </w:tc>
        <w:tc>
          <w:tcPr>
            <w:tcW w:w="5245" w:type="dxa"/>
          </w:tcPr>
          <w:p w:rsidR="00EA0F8E" w:rsidRPr="00EA0F8E" w:rsidRDefault="00982F9B" w:rsidP="00EA0F8E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hyperlink r:id="rId14" w:history="1">
              <w:r w:rsidR="00EA0F8E" w:rsidRPr="00EA0F8E">
                <w:rPr>
                  <w:rStyle w:val="Lienhypertexte"/>
                  <w:rFonts w:ascii="Tahoma" w:hAnsi="Tahoma" w:cs="Tahoma"/>
                  <w:b/>
                  <w:bCs/>
                  <w:color w:val="auto"/>
                  <w:sz w:val="24"/>
                  <w:szCs w:val="24"/>
                  <w:u w:val="none"/>
                </w:rPr>
                <w:t xml:space="preserve">Locale 2022 : Mairie </w:t>
              </w:r>
              <w:proofErr w:type="spellStart"/>
              <w:r w:rsidR="00EA0F8E" w:rsidRPr="00EA0F8E">
                <w:rPr>
                  <w:rStyle w:val="Lienhypertexte"/>
                  <w:rFonts w:ascii="Tahoma" w:hAnsi="Tahoma" w:cs="Tahoma"/>
                  <w:b/>
                  <w:bCs/>
                  <w:color w:val="auto"/>
                  <w:sz w:val="24"/>
                  <w:szCs w:val="24"/>
                  <w:u w:val="none"/>
                </w:rPr>
                <w:t>Tamba</w:t>
              </w:r>
              <w:proofErr w:type="spellEnd"/>
              <w:r w:rsidR="00EA0F8E" w:rsidRPr="00EA0F8E">
                <w:rPr>
                  <w:rStyle w:val="Lienhypertexte"/>
                  <w:rFonts w:ascii="Tahoma" w:hAnsi="Tahoma" w:cs="Tahoma"/>
                  <w:b/>
                  <w:bCs/>
                  <w:color w:val="auto"/>
                  <w:sz w:val="24"/>
                  <w:szCs w:val="24"/>
                  <w:u w:val="none"/>
                </w:rPr>
                <w:t xml:space="preserve">/Ibrahima Traoré et Mamadou </w:t>
              </w:r>
              <w:proofErr w:type="spellStart"/>
              <w:r w:rsidR="00EA0F8E" w:rsidRPr="00EA0F8E">
                <w:rPr>
                  <w:rStyle w:val="Lienhypertexte"/>
                  <w:rFonts w:ascii="Tahoma" w:hAnsi="Tahoma" w:cs="Tahoma"/>
                  <w:b/>
                  <w:bCs/>
                  <w:color w:val="auto"/>
                  <w:sz w:val="24"/>
                  <w:szCs w:val="24"/>
                  <w:u w:val="none"/>
                </w:rPr>
                <w:t>Sow</w:t>
              </w:r>
              <w:proofErr w:type="spellEnd"/>
              <w:r w:rsidR="00EA0F8E" w:rsidRPr="00EA0F8E">
                <w:rPr>
                  <w:rStyle w:val="Lienhypertexte"/>
                  <w:rFonts w:ascii="Tahoma" w:hAnsi="Tahoma" w:cs="Tahoma"/>
                  <w:b/>
                  <w:bCs/>
                  <w:color w:val="auto"/>
                  <w:sz w:val="24"/>
                  <w:szCs w:val="24"/>
                  <w:u w:val="none"/>
                </w:rPr>
                <w:t xml:space="preserve">, anciens dirigeants de structures de jeunes, soutiennent la candidature de </w:t>
              </w:r>
              <w:proofErr w:type="spellStart"/>
              <w:r w:rsidR="00EA0F8E" w:rsidRPr="00EA0F8E">
                <w:rPr>
                  <w:rStyle w:val="Lienhypertexte"/>
                  <w:rFonts w:ascii="Tahoma" w:hAnsi="Tahoma" w:cs="Tahoma"/>
                  <w:b/>
                  <w:bCs/>
                  <w:color w:val="auto"/>
                  <w:sz w:val="24"/>
                  <w:szCs w:val="24"/>
                  <w:u w:val="none"/>
                </w:rPr>
                <w:t>Sidiki</w:t>
              </w:r>
              <w:proofErr w:type="spellEnd"/>
              <w:r w:rsidR="00EA0F8E" w:rsidRPr="00EA0F8E">
                <w:rPr>
                  <w:rStyle w:val="Lienhypertexte"/>
                  <w:rFonts w:ascii="Tahoma" w:hAnsi="Tahoma" w:cs="Tahoma"/>
                  <w:b/>
                  <w:bCs/>
                  <w:color w:val="auto"/>
                  <w:sz w:val="24"/>
                  <w:szCs w:val="24"/>
                  <w:u w:val="none"/>
                </w:rPr>
                <w:t xml:space="preserve"> </w:t>
              </w:r>
              <w:proofErr w:type="spellStart"/>
              <w:r w:rsidR="00EA0F8E" w:rsidRPr="00EA0F8E">
                <w:rPr>
                  <w:rStyle w:val="Lienhypertexte"/>
                  <w:rFonts w:ascii="Tahoma" w:hAnsi="Tahoma" w:cs="Tahoma"/>
                  <w:b/>
                  <w:bCs/>
                  <w:color w:val="auto"/>
                  <w:sz w:val="24"/>
                  <w:szCs w:val="24"/>
                  <w:u w:val="none"/>
                </w:rPr>
                <w:t>Kaba</w:t>
              </w:r>
              <w:proofErr w:type="spellEnd"/>
              <w:r w:rsidR="00EA0F8E" w:rsidRPr="00EA0F8E">
                <w:rPr>
                  <w:rStyle w:val="Lienhypertexte"/>
                  <w:rFonts w:ascii="Tahoma" w:hAnsi="Tahoma" w:cs="Tahoma"/>
                  <w:b/>
                  <w:bCs/>
                  <w:color w:val="auto"/>
                  <w:sz w:val="24"/>
                  <w:szCs w:val="24"/>
                  <w:u w:val="none"/>
                </w:rPr>
                <w:t>.</w:t>
              </w:r>
            </w:hyperlink>
          </w:p>
          <w:p w:rsidR="00EA0F8E" w:rsidRPr="00484BA5" w:rsidRDefault="00EA0F8E" w:rsidP="00484BA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EA0F8E" w:rsidRDefault="00EA0F8E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ECHORIENTAL.COM</w:t>
            </w:r>
          </w:p>
          <w:p w:rsidR="00EA0F8E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5" w:history="1">
              <w:r w:rsidR="00EA0F8E" w:rsidRPr="00654C6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http://echoriental.com/locale-2022-mairie-tamba-ibrahima-traore-et-mamadou-sow-anciens-dirigeants-de-structures-de-jeunes-soutiennent-la-candidature-de-sidiki-kaba/</w:t>
              </w:r>
            </w:hyperlink>
          </w:p>
          <w:p w:rsidR="00EA0F8E" w:rsidRPr="00484BA5" w:rsidRDefault="00EA0F8E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61067" w:rsidRPr="001D2885" w:rsidTr="00484BA5">
        <w:tc>
          <w:tcPr>
            <w:tcW w:w="1696" w:type="dxa"/>
          </w:tcPr>
          <w:p w:rsidR="001D2885" w:rsidRPr="00484BA5" w:rsidRDefault="001D288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D2885" w:rsidRPr="00484BA5" w:rsidRDefault="001D288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D2885" w:rsidRPr="00484BA5" w:rsidRDefault="001D288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D2885" w:rsidRPr="00484BA5" w:rsidRDefault="001D288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D2885" w:rsidRPr="00484BA5" w:rsidRDefault="001D288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D2885" w:rsidRPr="00484BA5" w:rsidRDefault="001D288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D2885" w:rsidRPr="00484BA5" w:rsidRDefault="001D288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D2885" w:rsidRPr="00484BA5" w:rsidRDefault="001D288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D2885" w:rsidRPr="00484BA5" w:rsidRDefault="001D2885" w:rsidP="00861067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61067" w:rsidRPr="00656663" w:rsidRDefault="001D2885" w:rsidP="00484BA5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t xml:space="preserve">07 </w:t>
            </w:r>
            <w:r w:rsidR="00484BA5"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t>AOUT</w:t>
            </w:r>
          </w:p>
        </w:tc>
        <w:tc>
          <w:tcPr>
            <w:tcW w:w="5245" w:type="dxa"/>
          </w:tcPr>
          <w:p w:rsidR="001D2885" w:rsidRPr="001D2885" w:rsidRDefault="001D2885" w:rsidP="001D2885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D288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Tambacounda : des anciens dirigeants de structures de jeunes approuvent la candidature de </w:t>
            </w:r>
            <w:proofErr w:type="spellStart"/>
            <w:r w:rsidRPr="001D2885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1D288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2885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</w:p>
          <w:p w:rsidR="00861067" w:rsidRDefault="00861067" w:rsidP="00861067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D2885" w:rsidRDefault="001D2885" w:rsidP="00861067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D2885" w:rsidRPr="001D2885" w:rsidRDefault="001D2885" w:rsidP="001D2885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D288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BFEM 2021 à </w:t>
            </w:r>
            <w:proofErr w:type="spellStart"/>
            <w:r w:rsidRPr="001D2885">
              <w:rPr>
                <w:rFonts w:ascii="Tahoma" w:hAnsi="Tahoma" w:cs="Tahoma"/>
                <w:b/>
                <w:bCs/>
                <w:sz w:val="24"/>
                <w:szCs w:val="24"/>
              </w:rPr>
              <w:t>Tamba</w:t>
            </w:r>
            <w:proofErr w:type="spellEnd"/>
            <w:r w:rsidRPr="001D288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Le Ministre </w:t>
            </w:r>
            <w:proofErr w:type="spellStart"/>
            <w:r w:rsidRPr="001D2885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1D288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2885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1D288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met une enveloppe de 1.450.000f/8 sacs de riz/pour la restauration des candidats</w:t>
            </w:r>
          </w:p>
          <w:p w:rsidR="001D2885" w:rsidRDefault="001D2885" w:rsidP="00861067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D2885" w:rsidRDefault="001D2885" w:rsidP="00861067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D2885" w:rsidRPr="001D2885" w:rsidRDefault="001D2885" w:rsidP="001D2885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D288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MAIRIE DE TAMBACOUNDA : Me </w:t>
            </w:r>
            <w:proofErr w:type="spellStart"/>
            <w:r w:rsidRPr="001D2885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1D288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2885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  <w:r w:rsidRPr="001D288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investi</w:t>
            </w:r>
          </w:p>
          <w:p w:rsidR="001D2885" w:rsidRDefault="001D2885" w:rsidP="00861067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D2885" w:rsidRDefault="001D2885" w:rsidP="00861067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D2885" w:rsidRPr="001D2885" w:rsidRDefault="001D2885" w:rsidP="001D2885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D288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Décès du Colonel </w:t>
            </w:r>
            <w:proofErr w:type="spellStart"/>
            <w:r w:rsidRPr="001D2885">
              <w:rPr>
                <w:rFonts w:ascii="Tahoma" w:hAnsi="Tahoma" w:cs="Tahoma"/>
                <w:b/>
                <w:bCs/>
                <w:sz w:val="24"/>
                <w:szCs w:val="24"/>
              </w:rPr>
              <w:t>Almamy</w:t>
            </w:r>
            <w:proofErr w:type="spellEnd"/>
            <w:r w:rsidRPr="001D2885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1D2885">
              <w:rPr>
                <w:rFonts w:ascii="Tahoma" w:hAnsi="Tahoma" w:cs="Tahoma"/>
                <w:b/>
                <w:bCs/>
                <w:sz w:val="24"/>
                <w:szCs w:val="24"/>
              </w:rPr>
              <w:t>Tamba</w:t>
            </w:r>
            <w:proofErr w:type="spellEnd"/>
            <w:r w:rsidRPr="001D2885">
              <w:rPr>
                <w:rFonts w:ascii="Tahoma" w:hAnsi="Tahoma" w:cs="Tahoma"/>
                <w:b/>
                <w:bCs/>
                <w:sz w:val="24"/>
                <w:szCs w:val="24"/>
              </w:rPr>
              <w:t>, ancien Chef d’État-major de l’Armée de Terre</w:t>
            </w:r>
          </w:p>
          <w:p w:rsidR="001D2885" w:rsidRPr="001D2885" w:rsidRDefault="001D2885" w:rsidP="00861067">
            <w:pPr>
              <w:shd w:val="clear" w:color="auto" w:fill="FFFFFF"/>
              <w:suppressAutoHyphens w:val="0"/>
              <w:autoSpaceDN/>
              <w:spacing w:line="240" w:lineRule="auto"/>
              <w:outlineLvl w:val="0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861067" w:rsidRPr="00EA0F8E" w:rsidRDefault="001D2885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EA0F8E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TAMBACOUNDA.INFO</w:t>
            </w:r>
          </w:p>
          <w:p w:rsidR="001D2885" w:rsidRPr="00EA0F8E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6" w:history="1">
              <w:r w:rsidR="001D2885" w:rsidRPr="00EA0F8E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https://www.tambacounda.info/2021/08/05/tambacounda-des-anciens-dirigeants-de-structures-de-jeunes-approuvent-la-candidature-de-sidiki-kaba/</w:t>
              </w:r>
            </w:hyperlink>
          </w:p>
          <w:p w:rsidR="001D2885" w:rsidRPr="00EA0F8E" w:rsidRDefault="001D2885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D2885" w:rsidRPr="00EA0F8E" w:rsidRDefault="001D2885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EA0F8E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ECHORIENTAL.COM</w:t>
            </w:r>
          </w:p>
          <w:p w:rsidR="001D2885" w:rsidRPr="00A45361" w:rsidRDefault="00982F9B" w:rsidP="00861067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  <w:hyperlink r:id="rId17" w:history="1">
              <w:r w:rsidR="001D2885" w:rsidRPr="00EA0F8E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http://echoriental.com/bfem-2021-a-tamba-le-ministre-sidiki-kaba-met-une-enveloppe-de-1-200-000f-8-sacs-de-riz-pour-la-restauration-des-candidats/</w:t>
              </w:r>
            </w:hyperlink>
          </w:p>
          <w:p w:rsidR="00EA0F8E" w:rsidRPr="00EA0F8E" w:rsidRDefault="00EA0F8E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D2885" w:rsidRPr="00EA0F8E" w:rsidRDefault="001D2885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D2885" w:rsidRPr="00EA0F8E" w:rsidRDefault="001D2885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EA0F8E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XIBARTAMBA.COM</w:t>
            </w:r>
          </w:p>
          <w:p w:rsidR="001D2885" w:rsidRPr="00EA0F8E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8" w:history="1">
              <w:r w:rsidR="001D2885" w:rsidRPr="00EA0F8E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http://xibartamba.com/MAIRIE-DE-TAMBACOUNDA-Me-Sidiki-Kaba-investi</w:t>
              </w:r>
            </w:hyperlink>
          </w:p>
          <w:p w:rsidR="001D2885" w:rsidRPr="00EA0F8E" w:rsidRDefault="001D2885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D2885" w:rsidRPr="00EA0F8E" w:rsidRDefault="001D2885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EA0F8E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1D2885" w:rsidRPr="00EA0F8E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19" w:history="1">
              <w:r w:rsidR="001D2885" w:rsidRPr="00EA0F8E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https://seneweb.com/news/Necrologie/deces-du-colonel-almamy-tamba-ancien-che_n_354373.html</w:t>
              </w:r>
            </w:hyperlink>
          </w:p>
          <w:p w:rsidR="001D2885" w:rsidRPr="00EA0F8E" w:rsidRDefault="001D2885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D2885" w:rsidRPr="00EA0F8E" w:rsidRDefault="001D2885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61067" w:rsidRPr="001D2885" w:rsidTr="00484BA5">
        <w:tc>
          <w:tcPr>
            <w:tcW w:w="1696" w:type="dxa"/>
          </w:tcPr>
          <w:p w:rsidR="00861067" w:rsidRPr="00656663" w:rsidRDefault="00EA0F8E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lastRenderedPageBreak/>
              <w:t>08 AOUT</w:t>
            </w:r>
          </w:p>
        </w:tc>
        <w:tc>
          <w:tcPr>
            <w:tcW w:w="5245" w:type="dxa"/>
          </w:tcPr>
          <w:p w:rsidR="00861067" w:rsidRPr="00EA0F8E" w:rsidRDefault="00EA0F8E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A0F8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Elément du MFA sur la </w:t>
            </w:r>
            <w:r w:rsidR="005D2399" w:rsidRPr="00EA0F8E">
              <w:rPr>
                <w:rFonts w:ascii="Tahoma" w:hAnsi="Tahoma" w:cs="Tahoma"/>
                <w:b/>
                <w:bCs/>
                <w:sz w:val="24"/>
                <w:szCs w:val="24"/>
              </w:rPr>
              <w:t>conférence</w:t>
            </w:r>
            <w:r w:rsidRPr="00EA0F8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sur les défis du </w:t>
            </w:r>
            <w:proofErr w:type="spellStart"/>
            <w:r w:rsidRPr="00EA0F8E">
              <w:rPr>
                <w:rFonts w:ascii="Tahoma" w:hAnsi="Tahoma" w:cs="Tahoma"/>
                <w:b/>
                <w:bCs/>
                <w:sz w:val="24"/>
                <w:szCs w:val="24"/>
              </w:rPr>
              <w:t>prétrole</w:t>
            </w:r>
            <w:proofErr w:type="spellEnd"/>
            <w:r w:rsidRPr="00EA0F8E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à Tambacounda</w:t>
            </w:r>
          </w:p>
        </w:tc>
        <w:tc>
          <w:tcPr>
            <w:tcW w:w="7053" w:type="dxa"/>
          </w:tcPr>
          <w:p w:rsidR="00861067" w:rsidRPr="00A45361" w:rsidRDefault="00EA0F8E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A45361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XIBAAR YI DE LA TFM</w:t>
            </w:r>
          </w:p>
          <w:p w:rsidR="00EA0F8E" w:rsidRPr="00A45361" w:rsidRDefault="00EA0F8E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A0F8E" w:rsidRPr="00A45361" w:rsidRDefault="00EA0F8E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A45361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JOURNAL DE 20H00 TFM</w:t>
            </w:r>
          </w:p>
        </w:tc>
      </w:tr>
      <w:tr w:rsidR="00861067" w:rsidRPr="00514560" w:rsidTr="00484BA5">
        <w:tc>
          <w:tcPr>
            <w:tcW w:w="1696" w:type="dxa"/>
          </w:tcPr>
          <w:p w:rsidR="00861067" w:rsidRPr="00A45361" w:rsidRDefault="00861067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2399" w:rsidRPr="005D7526" w:rsidRDefault="005D2399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2399" w:rsidRPr="005D7526" w:rsidRDefault="005D2399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2399" w:rsidRPr="005D7526" w:rsidRDefault="005D2399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2399" w:rsidRPr="005D7526" w:rsidRDefault="005D2399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2399" w:rsidRPr="005D7526" w:rsidRDefault="005D2399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2399" w:rsidRPr="005D7526" w:rsidRDefault="005D2399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2399" w:rsidRPr="005D7526" w:rsidRDefault="005D2399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2399" w:rsidRPr="005D7526" w:rsidRDefault="005D2399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358EC" w:rsidRPr="00656663" w:rsidRDefault="006358EC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  <w:lang w:val="en-US"/>
              </w:rPr>
              <w:t>09 AOUT</w:t>
            </w:r>
          </w:p>
        </w:tc>
        <w:tc>
          <w:tcPr>
            <w:tcW w:w="5245" w:type="dxa"/>
          </w:tcPr>
          <w:p w:rsidR="006358EC" w:rsidRPr="006358EC" w:rsidRDefault="006358EC" w:rsidP="006358E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358EC">
              <w:rPr>
                <w:rFonts w:ascii="Tahoma" w:hAnsi="Tahoma" w:cs="Tahoma"/>
                <w:b/>
                <w:bCs/>
                <w:sz w:val="24"/>
                <w:szCs w:val="24"/>
              </w:rPr>
              <w:t>Meurtre d'une fillette de 4 ans à Ziguinchor : Un homme arrêté, la piste du sacrifice humain privilégiée</w:t>
            </w:r>
          </w:p>
          <w:p w:rsidR="00861067" w:rsidRDefault="00861067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358EC" w:rsidRDefault="006358EC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Relatif au meurtre d’une fillette à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Ziguichor</w:t>
            </w:r>
            <w:proofErr w:type="spellEnd"/>
          </w:p>
          <w:p w:rsidR="006358EC" w:rsidRDefault="006358EC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358EC" w:rsidRPr="006358EC" w:rsidRDefault="006358EC" w:rsidP="006358E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358EC">
              <w:rPr>
                <w:rFonts w:ascii="Tahoma" w:hAnsi="Tahoma" w:cs="Tahoma"/>
                <w:b/>
                <w:bCs/>
                <w:sz w:val="24"/>
                <w:szCs w:val="24"/>
              </w:rPr>
              <w:t>Meurtre d’une fillette à Ziguinchor</w:t>
            </w:r>
            <w:r w:rsidR="005D239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6358EC">
              <w:rPr>
                <w:rFonts w:ascii="Tahoma" w:hAnsi="Tahoma" w:cs="Tahoma"/>
                <w:b/>
                <w:bCs/>
                <w:sz w:val="24"/>
                <w:szCs w:val="24"/>
              </w:rPr>
              <w:t>: Un suspect arrêté par la gendarmerie</w:t>
            </w:r>
          </w:p>
          <w:p w:rsidR="006358EC" w:rsidRDefault="006358EC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358EC" w:rsidRDefault="006358EC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358EC" w:rsidRDefault="006358EC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358EC" w:rsidRPr="006358EC" w:rsidRDefault="006358EC" w:rsidP="006358E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358EC">
              <w:rPr>
                <w:rFonts w:ascii="Tahoma" w:hAnsi="Tahoma" w:cs="Tahoma"/>
                <w:b/>
                <w:bCs/>
                <w:sz w:val="24"/>
                <w:szCs w:val="24"/>
              </w:rPr>
              <w:t>FIN DE CAVALE POUR CELUI QUI AVAIT ÉGORGÉ UNE FILLETTE DE 4 ANS</w:t>
            </w:r>
          </w:p>
          <w:p w:rsidR="006358EC" w:rsidRDefault="006358EC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358EC" w:rsidRDefault="006358EC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358EC" w:rsidRDefault="006358EC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358EC" w:rsidRPr="006358EC" w:rsidRDefault="006358EC" w:rsidP="006358E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358EC">
              <w:rPr>
                <w:rFonts w:ascii="Tahoma" w:hAnsi="Tahoma" w:cs="Tahoma"/>
                <w:b/>
                <w:bCs/>
                <w:sz w:val="24"/>
                <w:szCs w:val="24"/>
              </w:rPr>
              <w:t>Fillette de 4 ans tuée à Ziguinchor en 2020 : Arrêté, le meurtrier présumé se dit possédé par des esprits</w:t>
            </w:r>
          </w:p>
          <w:p w:rsidR="006358EC" w:rsidRDefault="006358EC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358EC" w:rsidRDefault="006358EC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6358EC" w:rsidRPr="006358EC" w:rsidRDefault="006358EC" w:rsidP="006358EC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6358EC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Fille âgée de 4 ans tue à Ziguinchor en </w:t>
            </w:r>
            <w:proofErr w:type="gramStart"/>
            <w:r w:rsidRPr="006358EC">
              <w:rPr>
                <w:rFonts w:ascii="Tahoma" w:hAnsi="Tahoma" w:cs="Tahoma"/>
                <w:b/>
                <w:bCs/>
                <w:sz w:val="24"/>
                <w:szCs w:val="24"/>
              </w:rPr>
              <w:t>2020:</w:t>
            </w:r>
            <w:proofErr w:type="gramEnd"/>
            <w:r w:rsidRPr="006358EC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Arrêté par la gendarmerie, le meurtrier présumé se dit possédé par des esprits</w:t>
            </w:r>
          </w:p>
          <w:p w:rsidR="006358EC" w:rsidRDefault="006358EC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14560" w:rsidRDefault="00514560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14560" w:rsidRPr="00514560" w:rsidRDefault="00514560" w:rsidP="0051456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14560">
              <w:rPr>
                <w:rFonts w:ascii="Tahoma" w:hAnsi="Tahoma" w:cs="Tahoma"/>
                <w:b/>
                <w:bCs/>
                <w:sz w:val="24"/>
                <w:szCs w:val="24"/>
              </w:rPr>
              <w:t>Tambacounda : Revivre la belle conférence sur le pétrole et le gaz</w:t>
            </w:r>
          </w:p>
          <w:p w:rsidR="00514560" w:rsidRDefault="00514560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14560" w:rsidRDefault="00514560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14560" w:rsidRPr="00514560" w:rsidRDefault="00982F9B" w:rsidP="0051456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hyperlink r:id="rId20" w:tooltip="Fillette tuée à Ziguinchor : Un suspect arrêté par la gendarmerie" w:history="1">
              <w:r w:rsidR="00514560" w:rsidRPr="00514560">
                <w:rPr>
                  <w:rStyle w:val="Lienhypertexte"/>
                  <w:rFonts w:ascii="Tahoma" w:hAnsi="Tahoma" w:cs="Tahoma"/>
                  <w:b/>
                  <w:bCs/>
                  <w:color w:val="auto"/>
                  <w:sz w:val="24"/>
                  <w:szCs w:val="24"/>
                  <w:u w:val="none"/>
                </w:rPr>
                <w:t>FILLETTE TUÉE À ZIGUINCHOR : UN SUSPECT ARRÊTÉ PAR LA GENDARMERIE</w:t>
              </w:r>
            </w:hyperlink>
          </w:p>
          <w:p w:rsidR="00514560" w:rsidRPr="006358EC" w:rsidRDefault="00514560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861067" w:rsidRPr="00A45361" w:rsidRDefault="006358EC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A45361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:rsidR="006358EC" w:rsidRPr="00A45361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1" w:history="1">
              <w:r w:rsidR="006358EC" w:rsidRPr="00A4536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https://seneweb.com/news/Societe/meurtre-d-une-fillette-de-4-ans-a-ziguin_n_354602.html</w:t>
              </w:r>
            </w:hyperlink>
          </w:p>
          <w:p w:rsidR="006358EC" w:rsidRPr="00A45361" w:rsidRDefault="006358EC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358EC" w:rsidRPr="00A45361" w:rsidRDefault="006358EC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A45361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DIVCOM</w:t>
            </w:r>
          </w:p>
          <w:p w:rsidR="006358EC" w:rsidRPr="00A45361" w:rsidRDefault="006358EC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358EC" w:rsidRPr="00A45361" w:rsidRDefault="006358EC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358EC" w:rsidRPr="00A45361" w:rsidRDefault="006358EC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A45361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6358EC" w:rsidRPr="00A45361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2" w:history="1">
              <w:r w:rsidR="006358EC" w:rsidRPr="00A4536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https://www.igfm.sn/meurtre-d-une-fillette-a-ziguinchor-un-suspect-arrete-par-la-gendarmerie</w:t>
              </w:r>
            </w:hyperlink>
          </w:p>
          <w:p w:rsidR="006358EC" w:rsidRPr="00A45361" w:rsidRDefault="006358EC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358EC" w:rsidRPr="00A45361" w:rsidRDefault="006358EC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358EC" w:rsidRPr="00A45361" w:rsidRDefault="006358EC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A45361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EMEDIA.SN</w:t>
            </w:r>
          </w:p>
          <w:p w:rsidR="006358EC" w:rsidRPr="00A45361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3" w:history="1">
              <w:r w:rsidR="006358EC" w:rsidRPr="00A4536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http://emedia.sn/FIN-DE-CAVALE-POUR-CELUI-QUI-AVAIT-EGORGE-UNE-FILLETTE-DE-4-ANS.html</w:t>
              </w:r>
            </w:hyperlink>
          </w:p>
          <w:p w:rsidR="006358EC" w:rsidRPr="00A45361" w:rsidRDefault="006358EC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358EC" w:rsidRPr="00A45361" w:rsidRDefault="006358EC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358EC" w:rsidRPr="00A45361" w:rsidRDefault="006358EC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A45361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PRESSAFRIK.COM</w:t>
            </w:r>
          </w:p>
          <w:p w:rsidR="006358EC" w:rsidRPr="00A45361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4" w:history="1">
              <w:r w:rsidR="006358EC" w:rsidRPr="00A4536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https://www.pressafrik.com/Fillette-de-4-ans-tuee-a-Ziguinchor-en-2020-Arrete-le-meurtrier-presume-se-dit-possede-par-des-esprits_a236084.html</w:t>
              </w:r>
            </w:hyperlink>
          </w:p>
          <w:p w:rsidR="006358EC" w:rsidRPr="00A45361" w:rsidRDefault="006358EC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358EC" w:rsidRPr="00A45361" w:rsidRDefault="006358EC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A45361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LERAL.NET</w:t>
            </w:r>
          </w:p>
          <w:p w:rsidR="006358EC" w:rsidRPr="00A45361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5" w:history="1">
              <w:r w:rsidR="006358EC" w:rsidRPr="00A4536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https://www.leral.net/Fille-agee-de-4-ans-tue-a-Ziguinchor-en-2020-Arrete-par-la-gendarmerie-le-meurtrier-presume-se-dit-possede-par-des_a311449.html</w:t>
              </w:r>
            </w:hyperlink>
          </w:p>
          <w:p w:rsidR="006358EC" w:rsidRPr="00A45361" w:rsidRDefault="006358EC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4560" w:rsidRPr="00A45361" w:rsidRDefault="00514560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A45361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ALKUMA.INFO</w:t>
            </w:r>
          </w:p>
          <w:p w:rsidR="00514560" w:rsidRPr="00A45361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6" w:history="1">
              <w:r w:rsidR="00514560" w:rsidRPr="00A45361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http://alkuma.info/spip.php?article8139</w:t>
              </w:r>
            </w:hyperlink>
          </w:p>
          <w:p w:rsidR="00514560" w:rsidRPr="00A45361" w:rsidRDefault="00514560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4560" w:rsidRPr="00A45361" w:rsidRDefault="00514560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14560" w:rsidRPr="00514560" w:rsidRDefault="00514560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 w:rsidRPr="00514560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LASNEWS.INFO</w:t>
            </w:r>
          </w:p>
          <w:p w:rsidR="00514560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7" w:history="1">
              <w:r w:rsidR="00514560" w:rsidRPr="00654C6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https://www.lasnews.info/2021/08/09/fillette-tuee-a-ziguinchor-un-suspect-arrete-par-la-gendarmerie/</w:t>
              </w:r>
            </w:hyperlink>
          </w:p>
          <w:p w:rsidR="00514560" w:rsidRPr="00514560" w:rsidRDefault="00514560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61067" w:rsidRPr="00514560" w:rsidTr="00484BA5">
        <w:tc>
          <w:tcPr>
            <w:tcW w:w="1696" w:type="dxa"/>
          </w:tcPr>
          <w:p w:rsidR="00EC3807" w:rsidRDefault="00EC3807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C3807" w:rsidRDefault="00EC3807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61067" w:rsidRPr="00514560" w:rsidRDefault="00A45361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10</w:t>
            </w:r>
            <w:r w:rsidR="00723906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AOUT </w:t>
            </w:r>
          </w:p>
        </w:tc>
        <w:tc>
          <w:tcPr>
            <w:tcW w:w="5245" w:type="dxa"/>
          </w:tcPr>
          <w:p w:rsidR="00861067" w:rsidRPr="00514560" w:rsidRDefault="00A45361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45361">
              <w:rPr>
                <w:rFonts w:ascii="Tahoma" w:hAnsi="Tahoma" w:cs="Tahoma"/>
                <w:b/>
                <w:bCs/>
                <w:sz w:val="24"/>
                <w:szCs w:val="24"/>
              </w:rPr>
              <w:br/>
              <w:t>Drame à Ziguinchor: Un militaire parachutiste décède dans un accident</w:t>
            </w:r>
          </w:p>
        </w:tc>
        <w:tc>
          <w:tcPr>
            <w:tcW w:w="7053" w:type="dxa"/>
          </w:tcPr>
          <w:p w:rsidR="00861067" w:rsidRDefault="00A45361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A45361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8" w:history="1">
              <w:r w:rsidR="00A45361" w:rsidRPr="00654C6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https://seneweb.com/news/Faits-Divers/drame-a-ziguinchor-un-militaire-parachut_n_354721.html</w:t>
              </w:r>
            </w:hyperlink>
          </w:p>
          <w:p w:rsidR="00A45361" w:rsidRPr="00514560" w:rsidRDefault="00A45361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723906" w:rsidRPr="00514560" w:rsidTr="00484BA5">
        <w:tc>
          <w:tcPr>
            <w:tcW w:w="1696" w:type="dxa"/>
          </w:tcPr>
          <w:p w:rsidR="00EC3807" w:rsidRDefault="00EC3807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C3807" w:rsidRDefault="00EC3807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C3807" w:rsidRDefault="00EC3807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23906" w:rsidRDefault="00723906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14 AOUT </w:t>
            </w:r>
          </w:p>
        </w:tc>
        <w:tc>
          <w:tcPr>
            <w:tcW w:w="5245" w:type="dxa"/>
          </w:tcPr>
          <w:p w:rsidR="00723906" w:rsidRDefault="005D2399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La </w:t>
            </w:r>
            <w:r w:rsidR="00723906">
              <w:rPr>
                <w:rFonts w:ascii="Tahoma" w:hAnsi="Tahoma" w:cs="Tahoma"/>
                <w:b/>
                <w:bCs/>
                <w:sz w:val="24"/>
                <w:szCs w:val="24"/>
              </w:rPr>
              <w:t>Gendarmerie nationale traque les faux monnayeurs.</w:t>
            </w:r>
          </w:p>
          <w:p w:rsidR="00EC3807" w:rsidRDefault="00EC3807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EC3807" w:rsidRPr="00EC3807" w:rsidRDefault="00EC3807" w:rsidP="00EC380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C3807">
              <w:rPr>
                <w:rFonts w:ascii="Tahoma" w:hAnsi="Tahoma" w:cs="Tahoma"/>
                <w:b/>
                <w:bCs/>
                <w:sz w:val="24"/>
                <w:szCs w:val="24"/>
              </w:rPr>
              <w:t>Lutte contre le faux monnayage : La gendarmerie multiplie les saisies et arrestations</w:t>
            </w:r>
          </w:p>
          <w:p w:rsidR="00EC3807" w:rsidRDefault="00EC3807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D2399" w:rsidRPr="00A45361" w:rsidRDefault="005D2399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Descente de la gendarmerie à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Hann</w:t>
            </w:r>
            <w:proofErr w:type="spellEnd"/>
          </w:p>
        </w:tc>
        <w:tc>
          <w:tcPr>
            <w:tcW w:w="7053" w:type="dxa"/>
          </w:tcPr>
          <w:p w:rsidR="00723906" w:rsidRDefault="00723906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DE PRESSE DIVCOM</w:t>
            </w:r>
          </w:p>
          <w:p w:rsidR="00EC3807" w:rsidRDefault="00EC3807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2399" w:rsidRDefault="005D2399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C3807" w:rsidRDefault="00EC3807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PRESSAFRIK.COM</w:t>
            </w:r>
          </w:p>
          <w:p w:rsidR="00EC3807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29" w:history="1">
              <w:r w:rsidR="00EC3807" w:rsidRPr="00654C6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https://www.pressafrik.com/Lutte-contre-le-faux-monnayage-La-gendarmerie-multiplie-les-saisies-et-arrestations_a236350.html</w:t>
              </w:r>
            </w:hyperlink>
          </w:p>
          <w:p w:rsidR="005D2399" w:rsidRDefault="005D2399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D3968" w:rsidRDefault="00ED3968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JOOURNAL L’AS</w:t>
            </w:r>
          </w:p>
        </w:tc>
      </w:tr>
      <w:tr w:rsidR="00861067" w:rsidRPr="00514560" w:rsidTr="00484BA5">
        <w:tc>
          <w:tcPr>
            <w:tcW w:w="1696" w:type="dxa"/>
          </w:tcPr>
          <w:p w:rsidR="00EC3807" w:rsidRDefault="00EC3807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22010" w:rsidRDefault="00922010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22010" w:rsidRDefault="00922010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B5439" w:rsidRDefault="005B5439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B5439" w:rsidRDefault="005B5439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22010" w:rsidRDefault="00922010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61067" w:rsidRPr="00514560" w:rsidRDefault="00723906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15 AOUT </w:t>
            </w:r>
          </w:p>
        </w:tc>
        <w:tc>
          <w:tcPr>
            <w:tcW w:w="5245" w:type="dxa"/>
          </w:tcPr>
          <w:p w:rsidR="00861067" w:rsidRDefault="00723906" w:rsidP="00861067">
            <w:pPr>
              <w:rPr>
                <w:rFonts w:ascii="Tahoma" w:hAnsi="Tahoma" w:cs="Tahoma"/>
                <w:b/>
                <w:sz w:val="24"/>
                <w:szCs w:val="24"/>
              </w:rPr>
            </w:pPr>
            <w:r>
              <w:rPr>
                <w:rFonts w:ascii="Tahoma" w:hAnsi="Tahoma" w:cs="Tahoma"/>
                <w:b/>
                <w:sz w:val="24"/>
                <w:szCs w:val="24"/>
              </w:rPr>
              <w:t>Intervention de la Gendarmerie nationale pour la sécurisation des plages de St louis</w:t>
            </w:r>
          </w:p>
          <w:p w:rsidR="00EC3807" w:rsidRDefault="00EC3807" w:rsidP="0086106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EC3807" w:rsidRPr="00EC3807" w:rsidRDefault="005D7526" w:rsidP="00EC3807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Faux mon</w:t>
            </w:r>
            <w:r w:rsidR="00922010">
              <w:rPr>
                <w:rFonts w:ascii="Tahoma" w:hAnsi="Tahoma" w:cs="Tahoma"/>
                <w:b/>
                <w:bCs/>
                <w:sz w:val="24"/>
                <w:szCs w:val="24"/>
              </w:rPr>
              <w:t>n</w:t>
            </w:r>
            <w:r w:rsidR="00EC3807" w:rsidRPr="00EC3807">
              <w:rPr>
                <w:rFonts w:ascii="Tahoma" w:hAnsi="Tahoma" w:cs="Tahoma"/>
                <w:b/>
                <w:bCs/>
                <w:sz w:val="24"/>
                <w:szCs w:val="24"/>
              </w:rPr>
              <w:t>ayage</w:t>
            </w:r>
            <w:r w:rsidR="0092201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="00EC3807" w:rsidRPr="00EC3807">
              <w:rPr>
                <w:rFonts w:ascii="Tahoma" w:hAnsi="Tahoma" w:cs="Tahoma"/>
                <w:b/>
                <w:bCs/>
                <w:sz w:val="24"/>
                <w:szCs w:val="24"/>
              </w:rPr>
              <w:t>: La gendarmerie saisit 690 millions et interpelle 12 personnes</w:t>
            </w:r>
          </w:p>
          <w:p w:rsidR="00EC3807" w:rsidRDefault="00EC3807" w:rsidP="0086106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B5439" w:rsidRDefault="005B5439" w:rsidP="0086106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B5439" w:rsidRDefault="005B5439" w:rsidP="0086106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  <w:p w:rsidR="005B5439" w:rsidRPr="005B5439" w:rsidRDefault="005B5439" w:rsidP="005B5439">
            <w:pPr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5B5439">
              <w:rPr>
                <w:rFonts w:ascii="Tahoma" w:hAnsi="Tahoma" w:cs="Tahoma"/>
                <w:b/>
                <w:bCs/>
                <w:sz w:val="24"/>
                <w:szCs w:val="24"/>
              </w:rPr>
              <w:t>Tambacounda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5B5439">
              <w:rPr>
                <w:rFonts w:ascii="Tahoma" w:hAnsi="Tahoma" w:cs="Tahoma"/>
                <w:b/>
                <w:bCs/>
                <w:sz w:val="24"/>
                <w:szCs w:val="24"/>
              </w:rPr>
              <w:t>: sécurisation des espaces frontaliers, la Zone militaire 4 en opération dans la Falémé</w:t>
            </w:r>
          </w:p>
          <w:p w:rsidR="005B5439" w:rsidRPr="00514560" w:rsidRDefault="005B5439" w:rsidP="00861067">
            <w:pPr>
              <w:rPr>
                <w:rFonts w:ascii="Tahoma" w:hAnsi="Tahoma" w:cs="Tahoma"/>
                <w:b/>
                <w:sz w:val="24"/>
                <w:szCs w:val="24"/>
              </w:rPr>
            </w:pPr>
          </w:p>
        </w:tc>
        <w:tc>
          <w:tcPr>
            <w:tcW w:w="7053" w:type="dxa"/>
          </w:tcPr>
          <w:p w:rsidR="00861067" w:rsidRDefault="00723906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journal de 20h de la TFM</w:t>
            </w:r>
          </w:p>
          <w:p w:rsidR="00EC3807" w:rsidRDefault="00EC3807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C3807" w:rsidRDefault="00EC3807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C3807" w:rsidRDefault="00EC3807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EC3807" w:rsidRDefault="00EC3807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YERIMPOST.COM</w:t>
            </w:r>
          </w:p>
          <w:p w:rsidR="00EC3807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0" w:history="1">
              <w:r w:rsidR="00EC3807" w:rsidRPr="00654C6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https://yerimpost.com/faux-monnayage-la-gendarmerie-saisit-690-millions-et-interpelle-12-personnes/</w:t>
              </w:r>
            </w:hyperlink>
          </w:p>
          <w:p w:rsidR="00EC3807" w:rsidRDefault="00EC3807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B5439" w:rsidRDefault="005B5439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TAMBACOUNDA.INFO</w:t>
            </w:r>
          </w:p>
          <w:p w:rsidR="005B5439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1" w:history="1">
              <w:r w:rsidR="005B5439" w:rsidRPr="00654C6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https://www.tambacounda.info/2021/08/15/tambacounda-securisation-des-espaces-frontaliers-la-zone-militaire-4-en-operation-dans-la-faleme/</w:t>
              </w:r>
            </w:hyperlink>
          </w:p>
          <w:p w:rsidR="005B5439" w:rsidRPr="00514560" w:rsidRDefault="005B5439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61067" w:rsidRPr="00514560" w:rsidTr="00484BA5">
        <w:tc>
          <w:tcPr>
            <w:tcW w:w="1696" w:type="dxa"/>
          </w:tcPr>
          <w:p w:rsidR="005D7526" w:rsidRDefault="005D7526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7526" w:rsidRDefault="005D7526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7526" w:rsidRDefault="005D7526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7526" w:rsidRDefault="005D7526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7526" w:rsidRDefault="005D7526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63DA8" w:rsidRDefault="00D63DA8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7526" w:rsidRDefault="005D7526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61067" w:rsidRPr="00514560" w:rsidRDefault="005D7526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16 AOUT</w:t>
            </w:r>
          </w:p>
        </w:tc>
        <w:tc>
          <w:tcPr>
            <w:tcW w:w="5245" w:type="dxa"/>
          </w:tcPr>
          <w:p w:rsidR="00861067" w:rsidRDefault="005D7526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COUP DE FILET A POUT</w:t>
            </w:r>
          </w:p>
          <w:p w:rsidR="005D7526" w:rsidRDefault="005D7526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La gendarmerie neutralise de dangereux cambrioleurs</w:t>
            </w:r>
          </w:p>
          <w:p w:rsidR="005D7526" w:rsidRDefault="005D7526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D7526" w:rsidRDefault="005D7526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PRESERATION DU TISSUS ECONOMIQUE NATIONAL</w:t>
            </w:r>
          </w:p>
          <w:p w:rsidR="005D7526" w:rsidRDefault="005D7526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Les faux m</w:t>
            </w:r>
            <w:r w:rsidR="00922010">
              <w:rPr>
                <w:rFonts w:ascii="Tahoma" w:hAnsi="Tahoma" w:cs="Tahoma"/>
                <w:b/>
                <w:bCs/>
                <w:sz w:val="24"/>
                <w:szCs w:val="24"/>
              </w:rPr>
              <w:t>onnayeurs dans le viseur de la G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endarmerie</w:t>
            </w:r>
          </w:p>
          <w:p w:rsidR="005D7526" w:rsidRDefault="005D7526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D7526" w:rsidRDefault="005D7526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FAUX MANNAYGE </w:t>
            </w:r>
          </w:p>
          <w:p w:rsidR="005D7526" w:rsidRDefault="005D7526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Plus de deux milliards de faux billets saisis</w:t>
            </w:r>
          </w:p>
          <w:p w:rsidR="005D7526" w:rsidRDefault="005D7526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D7526" w:rsidRDefault="005D7526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5D7526" w:rsidRDefault="005D7526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BAC-BFEM 2021 AU PRYTANEE MILITAIRE</w:t>
            </w:r>
          </w:p>
          <w:p w:rsidR="005D7526" w:rsidRDefault="005D7526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Ca</w:t>
            </w:r>
            <w:proofErr w:type="gramEnd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frise l’excellence </w:t>
            </w:r>
          </w:p>
          <w:p w:rsidR="00D63DA8" w:rsidRDefault="00D63DA8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D63DA8" w:rsidRDefault="00D63DA8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ALERTE DE LA GENDARMERIE</w:t>
            </w:r>
          </w:p>
          <w:p w:rsidR="00D63DA8" w:rsidRDefault="00D63DA8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Le faux monnayage tient le haut du pavé</w:t>
            </w:r>
          </w:p>
          <w:p w:rsidR="00F63F61" w:rsidRDefault="00F63F61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63F61" w:rsidRPr="00F63F61" w:rsidRDefault="00F63F61" w:rsidP="00F63F6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proofErr w:type="spellStart"/>
            <w:r w:rsidRPr="00F63F61">
              <w:rPr>
                <w:rFonts w:ascii="Tahoma" w:hAnsi="Tahoma" w:cs="Tahoma"/>
                <w:b/>
                <w:bCs/>
                <w:sz w:val="24"/>
                <w:szCs w:val="24"/>
              </w:rPr>
              <w:t>Babacar</w:t>
            </w:r>
            <w:proofErr w:type="spellEnd"/>
            <w:r w:rsidRPr="00F63F6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Touré "Les véritables raisons de la radiation de Capitaine Touré sont..."</w:t>
            </w:r>
          </w:p>
          <w:p w:rsidR="00F63F61" w:rsidRDefault="00F63F61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63F61" w:rsidRDefault="00F63F61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F63F61" w:rsidRPr="00F63F61" w:rsidRDefault="00F63F61" w:rsidP="00F63F61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F63F61">
              <w:rPr>
                <w:rFonts w:ascii="Tahoma" w:hAnsi="Tahoma" w:cs="Tahoma"/>
                <w:b/>
                <w:bCs/>
                <w:sz w:val="24"/>
                <w:szCs w:val="24"/>
              </w:rPr>
              <w:t>Suite des opérations de la Légion Ouest de la Gendarmerie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F63F61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: Plusieurs interpellations opérées, hier, à </w:t>
            </w:r>
            <w:proofErr w:type="spellStart"/>
            <w:r w:rsidRPr="00F63F61">
              <w:rPr>
                <w:rFonts w:ascii="Tahoma" w:hAnsi="Tahoma" w:cs="Tahoma"/>
                <w:b/>
                <w:bCs/>
                <w:sz w:val="24"/>
                <w:szCs w:val="24"/>
              </w:rPr>
              <w:t>Hann</w:t>
            </w:r>
            <w:proofErr w:type="spellEnd"/>
          </w:p>
          <w:p w:rsidR="00F63F61" w:rsidRPr="00514560" w:rsidRDefault="00F63F61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861067" w:rsidRDefault="005D7526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LIBERATION</w:t>
            </w:r>
          </w:p>
          <w:p w:rsidR="005D7526" w:rsidRDefault="005D7526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7526" w:rsidRDefault="005D7526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7526" w:rsidRDefault="005D7526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7526" w:rsidRDefault="005D7526" w:rsidP="005D7526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LA DEPECHE REPUBICAINE</w:t>
            </w: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ab/>
            </w:r>
          </w:p>
          <w:p w:rsidR="005D7526" w:rsidRDefault="005D7526" w:rsidP="005D7526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7526" w:rsidRDefault="005D7526" w:rsidP="005D7526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7526" w:rsidRDefault="005D7526" w:rsidP="005D7526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7526" w:rsidRDefault="005D7526" w:rsidP="005D7526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7526" w:rsidRDefault="005D7526" w:rsidP="005D7526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KRITIK</w:t>
            </w:r>
          </w:p>
          <w:p w:rsidR="005D7526" w:rsidRDefault="005D7526" w:rsidP="005D7526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7526" w:rsidRDefault="005D7526" w:rsidP="005D7526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7526" w:rsidRDefault="005D7526" w:rsidP="005D7526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5D7526" w:rsidRDefault="005D7526" w:rsidP="005D7526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Mandat</w:t>
            </w:r>
          </w:p>
          <w:p w:rsidR="00D63DA8" w:rsidRDefault="00D63DA8" w:rsidP="005D7526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63DA8" w:rsidRDefault="00D63DA8" w:rsidP="005D7526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63DA8" w:rsidRDefault="00D63DA8" w:rsidP="005D7526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63DA8" w:rsidRDefault="00D63DA8" w:rsidP="005D7526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 QUOTIDIEN</w:t>
            </w:r>
          </w:p>
          <w:p w:rsidR="00F63F61" w:rsidRDefault="00F63F61" w:rsidP="005D7526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63F61" w:rsidRDefault="00F63F61" w:rsidP="005D7526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F63F61" w:rsidRDefault="00F63F61" w:rsidP="005D7526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F63F61" w:rsidRDefault="00982F9B" w:rsidP="005D7526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2" w:history="1">
              <w:r w:rsidR="00F63F61" w:rsidRPr="00654C6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https://seneweb.com/news/Video/babacar-toure-quot-les-veritables-raison_n_355269.html</w:t>
              </w:r>
            </w:hyperlink>
          </w:p>
          <w:p w:rsidR="00F63F61" w:rsidRDefault="00F63F61" w:rsidP="005D7526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63DA8" w:rsidRDefault="00F63F61" w:rsidP="005D7526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LERAL.NET</w:t>
            </w:r>
          </w:p>
          <w:p w:rsidR="00F63F61" w:rsidRDefault="00982F9B" w:rsidP="005D7526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3" w:history="1">
              <w:r w:rsidR="00F63F61" w:rsidRPr="00654C68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https://www.leral.net/Suite-des-operations-de-la-Legion-Ouest-de-la-Gendarmerie-Plusieurs-interpellations-operees-hier-a-Hann_a311933.html</w:t>
              </w:r>
            </w:hyperlink>
          </w:p>
          <w:p w:rsidR="00F63F61" w:rsidRPr="00514560" w:rsidRDefault="00F63F61" w:rsidP="005D7526">
            <w:pPr>
              <w:tabs>
                <w:tab w:val="left" w:pos="3960"/>
              </w:tabs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61067" w:rsidRPr="00514560" w:rsidTr="00484BA5">
        <w:tc>
          <w:tcPr>
            <w:tcW w:w="1696" w:type="dxa"/>
          </w:tcPr>
          <w:p w:rsidR="00357A80" w:rsidRDefault="00357A80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834D7" w:rsidRDefault="001834D7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F55DD" w:rsidRDefault="000F55DD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5C30" w:rsidRDefault="00A15C30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5C30" w:rsidRDefault="00A15C30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61067" w:rsidRPr="00514560" w:rsidRDefault="00357A80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18 AOUT</w:t>
            </w:r>
          </w:p>
        </w:tc>
        <w:tc>
          <w:tcPr>
            <w:tcW w:w="5245" w:type="dxa"/>
          </w:tcPr>
          <w:p w:rsidR="00357A80" w:rsidRPr="00357A80" w:rsidRDefault="00357A80" w:rsidP="00357A8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57A80">
              <w:rPr>
                <w:rFonts w:ascii="Tahoma" w:hAnsi="Tahoma" w:cs="Tahoma"/>
                <w:b/>
                <w:bCs/>
                <w:sz w:val="24"/>
                <w:szCs w:val="24"/>
              </w:rPr>
              <w:t>Lutte contre les accidents</w:t>
            </w: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357A80">
              <w:rPr>
                <w:rFonts w:ascii="Tahoma" w:hAnsi="Tahoma" w:cs="Tahoma"/>
                <w:b/>
                <w:bCs/>
                <w:sz w:val="24"/>
                <w:szCs w:val="24"/>
              </w:rPr>
              <w:t>: La Gendarmerie immobilise 17 véhicules, dont 10 camions, sur l'autoroute à péage</w:t>
            </w:r>
          </w:p>
          <w:p w:rsidR="00861067" w:rsidRDefault="00861067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57A80" w:rsidRPr="00357A80" w:rsidRDefault="00357A80" w:rsidP="00357A8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357A8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Cybercriminalité à Grand </w:t>
            </w:r>
            <w:proofErr w:type="spellStart"/>
            <w:r w:rsidRPr="00357A80">
              <w:rPr>
                <w:rFonts w:ascii="Tahoma" w:hAnsi="Tahoma" w:cs="Tahoma"/>
                <w:b/>
                <w:bCs/>
                <w:sz w:val="24"/>
                <w:szCs w:val="24"/>
              </w:rPr>
              <w:t>Mbao</w:t>
            </w:r>
            <w:proofErr w:type="spellEnd"/>
            <w:r w:rsidR="001834D7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r w:rsidRPr="00357A80">
              <w:rPr>
                <w:rFonts w:ascii="Tahoma" w:hAnsi="Tahoma" w:cs="Tahoma"/>
                <w:b/>
                <w:bCs/>
                <w:sz w:val="24"/>
                <w:szCs w:val="24"/>
              </w:rPr>
              <w:t>: La Gendarmerie démantèle un vaste réseau, 32 étrangers interpellés</w:t>
            </w:r>
          </w:p>
          <w:p w:rsidR="00357A80" w:rsidRDefault="00357A80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15C30" w:rsidRDefault="00A15C30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A15C30" w:rsidRPr="00A15C30" w:rsidRDefault="00A15C30" w:rsidP="00A15C30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A15C3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Cybercriminalité : 32 Nigérians arrêtés à Grand </w:t>
            </w:r>
            <w:proofErr w:type="spellStart"/>
            <w:r w:rsidRPr="00A15C30">
              <w:rPr>
                <w:rFonts w:ascii="Tahoma" w:hAnsi="Tahoma" w:cs="Tahoma"/>
                <w:b/>
                <w:bCs/>
                <w:sz w:val="24"/>
                <w:szCs w:val="24"/>
              </w:rPr>
              <w:t>Mbao</w:t>
            </w:r>
            <w:proofErr w:type="spellEnd"/>
          </w:p>
          <w:p w:rsidR="00A15C30" w:rsidRDefault="00A15C30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1583A" w:rsidRDefault="0031583A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31583A" w:rsidRDefault="0031583A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Reportage sur l’opération de sécurisation de la Gendarmerie à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Mbao</w:t>
            </w:r>
            <w:proofErr w:type="spellEnd"/>
          </w:p>
          <w:p w:rsidR="00B66058" w:rsidRDefault="00B66058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Reportage sur l’opération de sécurisation de la Gendarmerie à </w:t>
            </w:r>
            <w:proofErr w:type="spellStart"/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Mbao</w:t>
            </w:r>
            <w:proofErr w:type="spellEnd"/>
          </w:p>
          <w:p w:rsidR="009D21E3" w:rsidRDefault="009D21E3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D21E3" w:rsidRPr="009D21E3" w:rsidRDefault="009D21E3" w:rsidP="009D21E3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D21E3">
              <w:rPr>
                <w:rFonts w:ascii="Tahoma" w:hAnsi="Tahoma" w:cs="Tahoma"/>
                <w:b/>
                <w:bCs/>
                <w:sz w:val="24"/>
                <w:szCs w:val="24"/>
              </w:rPr>
              <w:t>La gendarmerie arrête 32 membres d'un réseau de cybercriminels étrangers</w:t>
            </w:r>
          </w:p>
          <w:p w:rsidR="009D21E3" w:rsidRPr="00514560" w:rsidRDefault="009D21E3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861067" w:rsidRDefault="00357A80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SENEWEB.COM</w:t>
            </w:r>
          </w:p>
          <w:p w:rsidR="00357A80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4" w:history="1">
              <w:r w:rsidR="00357A80" w:rsidRPr="00961E44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https://seneweb.com/news/Societe/lutte-contre-les-accidents-la-gendarmeri_n_355489.html</w:t>
              </w:r>
            </w:hyperlink>
          </w:p>
          <w:p w:rsidR="00357A80" w:rsidRDefault="00357A80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A15C30" w:rsidRDefault="00A15C30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357A80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5" w:history="1">
              <w:r w:rsidR="00357A80" w:rsidRPr="00961E44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https://seneweb.com/news/Societe/cybercriminalite-a-mbao-la-gendarmerie-d_n_355486.html</w:t>
              </w:r>
            </w:hyperlink>
          </w:p>
          <w:p w:rsidR="00357A80" w:rsidRDefault="00357A80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834D7" w:rsidRDefault="001834D7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834D7" w:rsidRDefault="001834D7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SENEGO.COM</w:t>
            </w:r>
          </w:p>
          <w:p w:rsidR="001834D7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6" w:history="1">
              <w:r w:rsidR="001834D7" w:rsidRPr="00961E44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https://senego.com/cybercriminalite-32-nigerians-arretes-a-grand-mbao_1310274.html</w:t>
              </w:r>
            </w:hyperlink>
          </w:p>
          <w:p w:rsidR="001834D7" w:rsidRDefault="001834D7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357A80" w:rsidRDefault="0031583A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XIBAAR TFM 19H30</w:t>
            </w:r>
          </w:p>
          <w:p w:rsidR="00B66058" w:rsidRDefault="00B66058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B66058" w:rsidRDefault="00B66058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20h00</w:t>
            </w:r>
          </w:p>
          <w:p w:rsidR="00B66058" w:rsidRDefault="00B66058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JOURNAL </w:t>
            </w:r>
            <w:r w:rsidR="009D21E3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FRANÇAIS</w:t>
            </w:r>
          </w:p>
          <w:p w:rsidR="009D21E3" w:rsidRDefault="009D21E3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D21E3" w:rsidRDefault="009D21E3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IGFM.SN</w:t>
            </w:r>
          </w:p>
          <w:p w:rsidR="009D21E3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7" w:history="1">
              <w:r w:rsidR="009D21E3" w:rsidRPr="00961E44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https://www.igfm.sn/la-gendarmerie-arrete-32-membres-d-un-reseau-de-cybercriminels-etrangers</w:t>
              </w:r>
            </w:hyperlink>
          </w:p>
          <w:p w:rsidR="009D21E3" w:rsidRPr="00514560" w:rsidRDefault="009D21E3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61067" w:rsidRPr="00514560" w:rsidTr="00484BA5">
        <w:tc>
          <w:tcPr>
            <w:tcW w:w="1696" w:type="dxa"/>
          </w:tcPr>
          <w:p w:rsidR="00861067" w:rsidRPr="00514560" w:rsidRDefault="001F2B75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 xml:space="preserve">19 </w:t>
            </w:r>
            <w:r w:rsidR="00C85EC9"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AOUT</w:t>
            </w:r>
          </w:p>
        </w:tc>
        <w:tc>
          <w:tcPr>
            <w:tcW w:w="5245" w:type="dxa"/>
          </w:tcPr>
          <w:p w:rsidR="001F2B75" w:rsidRPr="001F2B75" w:rsidRDefault="001F2B75" w:rsidP="001F2B7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F2B75">
              <w:rPr>
                <w:rFonts w:ascii="Tahoma" w:hAnsi="Tahoma" w:cs="Tahoma"/>
                <w:b/>
                <w:bCs/>
                <w:sz w:val="24"/>
                <w:szCs w:val="24"/>
              </w:rPr>
              <w:t>TGI de Kaolack : Un gendarme condamné à 02 ans de prison ferme</w:t>
            </w:r>
          </w:p>
          <w:p w:rsidR="00861067" w:rsidRPr="00514560" w:rsidRDefault="00861067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861067" w:rsidRDefault="001F2B75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1F2B75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8" w:history="1">
              <w:r w:rsidR="001F2B75" w:rsidRPr="00961E44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https://seneweb.com/news/Societe/tgi-de-kaolack-un-gendarme-condamne-a-02_n_355588.html</w:t>
              </w:r>
            </w:hyperlink>
          </w:p>
          <w:p w:rsidR="001F2B75" w:rsidRPr="00514560" w:rsidRDefault="001F2B75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61067" w:rsidRPr="00514560" w:rsidTr="00484BA5">
        <w:tc>
          <w:tcPr>
            <w:tcW w:w="1696" w:type="dxa"/>
          </w:tcPr>
          <w:p w:rsidR="00C85EC9" w:rsidRDefault="00C85EC9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85EC9" w:rsidRDefault="00C85EC9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85EC9" w:rsidRDefault="00C85EC9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61067" w:rsidRPr="00514560" w:rsidRDefault="00C85EC9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21 AOUT</w:t>
            </w:r>
          </w:p>
        </w:tc>
        <w:tc>
          <w:tcPr>
            <w:tcW w:w="5245" w:type="dxa"/>
          </w:tcPr>
          <w:p w:rsidR="00C85EC9" w:rsidRPr="00C85EC9" w:rsidRDefault="00C85EC9" w:rsidP="00C85EC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85EC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Nomination de Pape </w:t>
            </w:r>
            <w:proofErr w:type="spellStart"/>
            <w:r w:rsidRPr="00C85EC9">
              <w:rPr>
                <w:rFonts w:ascii="Tahoma" w:hAnsi="Tahoma" w:cs="Tahoma"/>
                <w:b/>
                <w:bCs/>
                <w:sz w:val="24"/>
                <w:szCs w:val="24"/>
              </w:rPr>
              <w:t>Birane</w:t>
            </w:r>
            <w:proofErr w:type="spellEnd"/>
            <w:r w:rsidRPr="00C85EC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85EC9">
              <w:rPr>
                <w:rFonts w:ascii="Tahoma" w:hAnsi="Tahoma" w:cs="Tahoma"/>
                <w:b/>
                <w:bCs/>
                <w:sz w:val="24"/>
                <w:szCs w:val="24"/>
              </w:rPr>
              <w:t>Dièye</w:t>
            </w:r>
            <w:proofErr w:type="spellEnd"/>
            <w:r w:rsidRPr="00C85EC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Le Général </w:t>
            </w:r>
            <w:proofErr w:type="spellStart"/>
            <w:r w:rsidRPr="00C85EC9">
              <w:rPr>
                <w:rFonts w:ascii="Tahoma" w:hAnsi="Tahoma" w:cs="Tahoma"/>
                <w:b/>
                <w:bCs/>
                <w:sz w:val="24"/>
                <w:szCs w:val="24"/>
              </w:rPr>
              <w:t>Meïssa</w:t>
            </w:r>
            <w:proofErr w:type="spellEnd"/>
            <w:r w:rsidRPr="00C85EC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Sellé Ndiaye toujours en place</w:t>
            </w:r>
          </w:p>
          <w:p w:rsidR="00861067" w:rsidRDefault="00861067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85EC9" w:rsidRPr="00C85EC9" w:rsidRDefault="00C85EC9" w:rsidP="00C85EC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C85EC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Nomination de Pape </w:t>
            </w:r>
            <w:proofErr w:type="spellStart"/>
            <w:r w:rsidRPr="00C85EC9">
              <w:rPr>
                <w:rFonts w:ascii="Tahoma" w:hAnsi="Tahoma" w:cs="Tahoma"/>
                <w:b/>
                <w:bCs/>
                <w:sz w:val="24"/>
                <w:szCs w:val="24"/>
              </w:rPr>
              <w:t>Birane</w:t>
            </w:r>
            <w:proofErr w:type="spellEnd"/>
            <w:r w:rsidRPr="00C85EC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5EC9">
              <w:rPr>
                <w:rFonts w:ascii="Tahoma" w:hAnsi="Tahoma" w:cs="Tahoma"/>
                <w:b/>
                <w:bCs/>
                <w:sz w:val="24"/>
                <w:szCs w:val="24"/>
              </w:rPr>
              <w:t>Dièye</w:t>
            </w:r>
            <w:proofErr w:type="spellEnd"/>
            <w:r w:rsidRPr="00C85EC9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proofErr w:type="gramEnd"/>
            <w:r w:rsidRPr="00C85EC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Le Général </w:t>
            </w:r>
            <w:proofErr w:type="spellStart"/>
            <w:r w:rsidRPr="00C85EC9">
              <w:rPr>
                <w:rFonts w:ascii="Tahoma" w:hAnsi="Tahoma" w:cs="Tahoma"/>
                <w:b/>
                <w:bCs/>
                <w:sz w:val="24"/>
                <w:szCs w:val="24"/>
              </w:rPr>
              <w:t>Meïssa</w:t>
            </w:r>
            <w:proofErr w:type="spellEnd"/>
            <w:r w:rsidRPr="00C85EC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Sellé Ndiaye toujours en place</w:t>
            </w:r>
          </w:p>
          <w:p w:rsidR="00C85EC9" w:rsidRPr="00514560" w:rsidRDefault="00C85EC9" w:rsidP="00C85EC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861067" w:rsidRDefault="00C85EC9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C85EC9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39" w:history="1">
              <w:r w:rsidR="00C85EC9" w:rsidRPr="00F35635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https://seneweb.com/news/Societe/nomination-de-pape-birane-dieye-le-gener_n_355797.html</w:t>
              </w:r>
            </w:hyperlink>
          </w:p>
          <w:p w:rsidR="00C85EC9" w:rsidRDefault="00C85EC9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85EC9" w:rsidRDefault="00C85EC9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LERAL.NET</w:t>
            </w:r>
          </w:p>
          <w:p w:rsidR="00C85EC9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0" w:history="1">
              <w:r w:rsidR="00C85EC9" w:rsidRPr="00F35635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https://www.leral.net/Nomination-de-Pape-Birane-Dieye-Le-General-Meissa-Selle-Ndiaye-toujours-en-place_a312366.html</w:t>
              </w:r>
            </w:hyperlink>
          </w:p>
          <w:p w:rsidR="00C85EC9" w:rsidRPr="00514560" w:rsidRDefault="00C85EC9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61067" w:rsidRPr="00514560" w:rsidTr="00484BA5">
        <w:tc>
          <w:tcPr>
            <w:tcW w:w="1696" w:type="dxa"/>
          </w:tcPr>
          <w:p w:rsidR="001F236B" w:rsidRDefault="001F236B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F236B" w:rsidRDefault="001F236B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F236B" w:rsidRDefault="001F236B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61067" w:rsidRPr="00514560" w:rsidRDefault="001F236B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22 AOUT </w:t>
            </w:r>
          </w:p>
        </w:tc>
        <w:tc>
          <w:tcPr>
            <w:tcW w:w="5245" w:type="dxa"/>
          </w:tcPr>
          <w:p w:rsidR="001F236B" w:rsidRPr="001F236B" w:rsidRDefault="001F236B" w:rsidP="001F236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F236B">
              <w:rPr>
                <w:rFonts w:ascii="Tahoma" w:hAnsi="Tahoma" w:cs="Tahoma"/>
                <w:b/>
                <w:bCs/>
                <w:sz w:val="24"/>
                <w:szCs w:val="24"/>
              </w:rPr>
              <w:t>PHOTOS] Tambacounda : lutte contre l’insécurité routière, la légion Est de gendarmerie déroule une vaste opération de contrôle et de sensibilisation.</w:t>
            </w:r>
          </w:p>
          <w:p w:rsidR="00861067" w:rsidRPr="00514560" w:rsidRDefault="00861067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861067" w:rsidRDefault="001F236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TAMBACOUNDA.INFO</w:t>
            </w:r>
          </w:p>
          <w:p w:rsidR="001F236B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1" w:history="1">
              <w:r w:rsidR="001F236B" w:rsidRPr="003638E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https://www.tambacounda.info/2021/08/22/photos-tambacounda-lutte-contre-linsecurite-routiere-la-legion-est-de-gendarmerie-deroule-une-vaste-operation-de-controle-et-de-sensibilisation/</w:t>
              </w:r>
            </w:hyperlink>
          </w:p>
          <w:p w:rsidR="001F236B" w:rsidRPr="00514560" w:rsidRDefault="001F236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61067" w:rsidRPr="00514560" w:rsidTr="00484BA5">
        <w:tc>
          <w:tcPr>
            <w:tcW w:w="1696" w:type="dxa"/>
          </w:tcPr>
          <w:p w:rsidR="001F236B" w:rsidRDefault="001F236B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F236B" w:rsidRDefault="001F236B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F236B" w:rsidRDefault="001F236B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F236B" w:rsidRDefault="001F236B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0B37" w:rsidRDefault="00480B37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0B37" w:rsidRDefault="00480B37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0B37" w:rsidRDefault="00480B37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0B37" w:rsidRDefault="00480B37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480B37" w:rsidRDefault="00480B37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61067" w:rsidRPr="00514560" w:rsidRDefault="001F236B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23 AOUT </w:t>
            </w:r>
          </w:p>
        </w:tc>
        <w:tc>
          <w:tcPr>
            <w:tcW w:w="5245" w:type="dxa"/>
          </w:tcPr>
          <w:p w:rsidR="00861067" w:rsidRDefault="00861067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F236B" w:rsidRDefault="001F236B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F236B" w:rsidRDefault="001F236B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F236B" w:rsidRPr="001F236B" w:rsidRDefault="001F236B" w:rsidP="001F236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F236B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>Opération de sécurisation / Mbour : 301 personnes interpellées, 125 voitures mises en fourrière.</w:t>
            </w:r>
          </w:p>
          <w:p w:rsidR="001F236B" w:rsidRDefault="001F236B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F236B" w:rsidRDefault="001F236B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1F236B" w:rsidRPr="001F236B" w:rsidRDefault="001F236B" w:rsidP="001F236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F236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Face aux accidents récurrents, la gendarmerie de </w:t>
            </w:r>
            <w:proofErr w:type="spellStart"/>
            <w:r w:rsidRPr="001F236B">
              <w:rPr>
                <w:rFonts w:ascii="Tahoma" w:hAnsi="Tahoma" w:cs="Tahoma"/>
                <w:b/>
                <w:bCs/>
                <w:sz w:val="24"/>
                <w:szCs w:val="24"/>
              </w:rPr>
              <w:t>Tamba</w:t>
            </w:r>
            <w:proofErr w:type="spellEnd"/>
            <w:r w:rsidRPr="001F236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initie des opérations de contrôle routier</w:t>
            </w:r>
          </w:p>
          <w:p w:rsidR="001F236B" w:rsidRDefault="001F236B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D6369" w:rsidRDefault="000D6369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D6369" w:rsidRPr="000D6369" w:rsidRDefault="000D6369" w:rsidP="000D636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D636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Vaste mouvement dans l'Armée : </w:t>
            </w:r>
            <w:proofErr w:type="spellStart"/>
            <w:r w:rsidRPr="000D6369">
              <w:rPr>
                <w:rFonts w:ascii="Tahoma" w:hAnsi="Tahoma" w:cs="Tahoma"/>
                <w:b/>
                <w:bCs/>
                <w:sz w:val="24"/>
                <w:szCs w:val="24"/>
              </w:rPr>
              <w:t>Macky</w:t>
            </w:r>
            <w:proofErr w:type="spellEnd"/>
            <w:r w:rsidRPr="000D636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nomme 50 officiers supérieurs</w:t>
            </w:r>
          </w:p>
          <w:p w:rsidR="000D6369" w:rsidRPr="00514560" w:rsidRDefault="000D6369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1F236B" w:rsidRDefault="001F236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F236B" w:rsidRDefault="001F236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F236B" w:rsidRDefault="001F236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61067" w:rsidRDefault="001F236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TAMBACOUNDA.COM</w:t>
            </w:r>
          </w:p>
          <w:p w:rsidR="001F236B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2" w:history="1">
              <w:r w:rsidR="001F236B" w:rsidRPr="003638E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https://www.tambacounda.info/2021/08/23/operation-de-securisation-mbour-301-personnes-interpellees-125-voitures-mises-en-fourriere/</w:t>
              </w:r>
            </w:hyperlink>
          </w:p>
          <w:p w:rsidR="001F236B" w:rsidRDefault="001F236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1F236B" w:rsidRDefault="001F236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SENEGO.COM</w:t>
            </w:r>
          </w:p>
          <w:p w:rsidR="001F236B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3" w:history="1">
              <w:r w:rsidR="001F236B" w:rsidRPr="003638E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https://senego.com/face-aux-accidents-recurrents-la-gendarmerie-de-tamba-initie-des-operations-de-controle-routier_1312288.html</w:t>
              </w:r>
            </w:hyperlink>
          </w:p>
          <w:p w:rsidR="001F236B" w:rsidRDefault="001F236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D6369" w:rsidRDefault="000D6369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0D6369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4" w:history="1">
              <w:r w:rsidR="000D6369" w:rsidRPr="003638E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https://www.seneweb.com/news/Politique/vaste-mouvement-dans-l-armee-macky-nomme_n_355902.html</w:t>
              </w:r>
            </w:hyperlink>
          </w:p>
          <w:p w:rsidR="000D6369" w:rsidRPr="00514560" w:rsidRDefault="000D6369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61067" w:rsidRPr="00514560" w:rsidTr="00484BA5">
        <w:tc>
          <w:tcPr>
            <w:tcW w:w="1696" w:type="dxa"/>
          </w:tcPr>
          <w:p w:rsidR="00716E7A" w:rsidRDefault="00716E7A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16E7A" w:rsidRDefault="00716E7A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16E7A" w:rsidRDefault="00716E7A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716E7A" w:rsidRDefault="00716E7A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61067" w:rsidRDefault="000D6369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24 AOUT</w:t>
            </w:r>
          </w:p>
          <w:p w:rsidR="00D30C6B" w:rsidRDefault="00D30C6B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30C6B" w:rsidRDefault="00D30C6B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30C6B" w:rsidRDefault="00D30C6B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30C6B" w:rsidRDefault="00D30C6B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30C6B" w:rsidRDefault="00D30C6B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30C6B" w:rsidRDefault="00D30C6B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30C6B" w:rsidRDefault="00D30C6B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30C6B" w:rsidRDefault="00D30C6B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30C6B" w:rsidRDefault="00D30C6B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30C6B" w:rsidRDefault="00D30C6B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30C6B" w:rsidRPr="00514560" w:rsidRDefault="00D30C6B" w:rsidP="00D30C6B">
            <w:pP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25 AOUT</w:t>
            </w:r>
          </w:p>
        </w:tc>
        <w:tc>
          <w:tcPr>
            <w:tcW w:w="5245" w:type="dxa"/>
          </w:tcPr>
          <w:p w:rsidR="00982F9B" w:rsidRPr="00982F9B" w:rsidRDefault="00982F9B" w:rsidP="00982F9B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982F9B">
              <w:rPr>
                <w:rFonts w:ascii="Tahoma" w:hAnsi="Tahoma" w:cs="Tahoma"/>
                <w:b/>
                <w:bCs/>
                <w:sz w:val="24"/>
                <w:szCs w:val="24"/>
              </w:rPr>
              <w:lastRenderedPageBreak/>
              <w:t xml:space="preserve">Locales 2021 à </w:t>
            </w:r>
            <w:proofErr w:type="spellStart"/>
            <w:proofErr w:type="gramStart"/>
            <w:r w:rsidRPr="00982F9B">
              <w:rPr>
                <w:rFonts w:ascii="Tahoma" w:hAnsi="Tahoma" w:cs="Tahoma"/>
                <w:b/>
                <w:bCs/>
                <w:sz w:val="24"/>
                <w:szCs w:val="24"/>
              </w:rPr>
              <w:t>Tamba</w:t>
            </w:r>
            <w:proofErr w:type="spellEnd"/>
            <w:r w:rsidRPr="00982F9B">
              <w:rPr>
                <w:rFonts w:ascii="Tahoma" w:hAnsi="Tahoma" w:cs="Tahoma"/>
                <w:b/>
                <w:bCs/>
                <w:sz w:val="24"/>
                <w:szCs w:val="24"/>
              </w:rPr>
              <w:t>:</w:t>
            </w:r>
            <w:proofErr w:type="gramEnd"/>
            <w:r w:rsidRPr="00982F9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Des responsables politiques du quartier Plateau portent la candidature de Me </w:t>
            </w:r>
            <w:proofErr w:type="spellStart"/>
            <w:r w:rsidRPr="00982F9B">
              <w:rPr>
                <w:rFonts w:ascii="Tahoma" w:hAnsi="Tahoma" w:cs="Tahoma"/>
                <w:b/>
                <w:bCs/>
                <w:sz w:val="24"/>
                <w:szCs w:val="24"/>
              </w:rPr>
              <w:t>Sidiki</w:t>
            </w:r>
            <w:proofErr w:type="spellEnd"/>
            <w:r w:rsidRPr="00982F9B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982F9B">
              <w:rPr>
                <w:rFonts w:ascii="Tahoma" w:hAnsi="Tahoma" w:cs="Tahoma"/>
                <w:b/>
                <w:bCs/>
                <w:sz w:val="24"/>
                <w:szCs w:val="24"/>
              </w:rPr>
              <w:t>Kaba</w:t>
            </w:r>
            <w:proofErr w:type="spellEnd"/>
          </w:p>
          <w:p w:rsidR="00982F9B" w:rsidRDefault="00982F9B" w:rsidP="000D636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82F9B" w:rsidRDefault="00982F9B" w:rsidP="000D636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82F9B" w:rsidRDefault="00982F9B" w:rsidP="000D636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D6369" w:rsidRPr="000D6369" w:rsidRDefault="000D6369" w:rsidP="000D636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D636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Ziguinchor / Affectation du colonel </w:t>
            </w:r>
            <w:proofErr w:type="spellStart"/>
            <w:r w:rsidRPr="000D6369">
              <w:rPr>
                <w:rFonts w:ascii="Tahoma" w:hAnsi="Tahoma" w:cs="Tahoma"/>
                <w:b/>
                <w:bCs/>
                <w:sz w:val="24"/>
                <w:szCs w:val="24"/>
              </w:rPr>
              <w:t>Kandé</w:t>
            </w:r>
            <w:proofErr w:type="spellEnd"/>
            <w:r w:rsidRPr="000D6369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 : Les populations craignent le retour des représailles</w:t>
            </w:r>
          </w:p>
          <w:p w:rsidR="00861067" w:rsidRDefault="00861067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0D6369" w:rsidRDefault="000D6369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25D55" w:rsidRDefault="000D6369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0D6369">
              <w:rPr>
                <w:rFonts w:ascii="Tahoma" w:hAnsi="Tahoma" w:cs="Tahoma"/>
                <w:b/>
                <w:bCs/>
                <w:sz w:val="24"/>
                <w:szCs w:val="24"/>
              </w:rPr>
              <w:t>Coopérative des travailleurs des collectivités locales : L’ancien président et le trésorier cueillis par la Sr</w:t>
            </w:r>
          </w:p>
          <w:p w:rsidR="00982F9B" w:rsidRDefault="00982F9B" w:rsidP="00C25D5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82F9B" w:rsidRDefault="00982F9B" w:rsidP="00C25D5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82F9B" w:rsidRDefault="00982F9B" w:rsidP="00C25D5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982F9B" w:rsidRDefault="00982F9B" w:rsidP="00C25D5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C25D55" w:rsidRDefault="00C25D55" w:rsidP="00C25D5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bookmarkStart w:id="0" w:name="_GoBack"/>
            <w:bookmarkEnd w:id="0"/>
            <w:r w:rsidRPr="00C25D55">
              <w:rPr>
                <w:rFonts w:ascii="Tahoma" w:hAnsi="Tahoma" w:cs="Tahoma"/>
                <w:b/>
                <w:bCs/>
                <w:sz w:val="24"/>
                <w:szCs w:val="24"/>
              </w:rPr>
              <w:t>Opération de sécurisation / Mbour : 301 personnes interpellées, 125 voitures mises en fourrière.</w:t>
            </w:r>
          </w:p>
          <w:p w:rsidR="00D30C6B" w:rsidRDefault="00D30C6B" w:rsidP="00C25D5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D30C6B" w:rsidRPr="00C25D55" w:rsidRDefault="00D30C6B" w:rsidP="00C25D55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Sud-Est : La Gendarmerie met la main sur du cyanure et des drogues </w:t>
            </w:r>
          </w:p>
          <w:p w:rsidR="00C25D55" w:rsidRPr="00514560" w:rsidRDefault="00C25D55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982F9B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lastRenderedPageBreak/>
              <w:t>ECHORIENTAL.COM</w:t>
            </w:r>
          </w:p>
          <w:p w:rsidR="00982F9B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5" w:history="1">
              <w:r w:rsidRPr="002E5427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http://echoriental.com/locales-2021-a-tamba-des-responsables-politiques-du-quartier-plateau-portent-la-candidature-de-me-sidiki-kaba/</w:t>
              </w:r>
            </w:hyperlink>
          </w:p>
          <w:p w:rsidR="00982F9B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982F9B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861067" w:rsidRDefault="000D6369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0D6369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6" w:history="1">
              <w:r w:rsidR="000D6369" w:rsidRPr="003638E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https://seneweb.com/news/Societe/ziguinchor-affectation-du-colonel-kande-_n_356059.html</w:t>
              </w:r>
            </w:hyperlink>
          </w:p>
          <w:p w:rsidR="000D6369" w:rsidRDefault="000D6369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D6369" w:rsidRDefault="000D6369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0D6369" w:rsidRDefault="000D6369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L’ASNEWS.INFO</w:t>
            </w:r>
          </w:p>
          <w:p w:rsidR="000D6369" w:rsidRDefault="00982F9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7" w:history="1">
              <w:r w:rsidR="000D6369" w:rsidRPr="003638E0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https://www.lasnews.info/2021/08/24/cooperative-des-travailleurs-des-collectivites-locales-lancien-president-et-le-tresorier-cueillis-par-la-sr/</w:t>
              </w:r>
            </w:hyperlink>
          </w:p>
          <w:p w:rsidR="000D6369" w:rsidRDefault="000D6369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C25D55" w:rsidRDefault="00C25D55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DAKARACTU.COM</w:t>
            </w:r>
          </w:p>
          <w:p w:rsidR="00982F9B" w:rsidRDefault="00982F9B" w:rsidP="00861067">
            <w:pPr>
              <w:jc w:val="both"/>
              <w:rPr>
                <w:rStyle w:val="Lienhypertexte"/>
              </w:rPr>
            </w:pPr>
            <w:hyperlink r:id="rId48" w:history="1">
              <w:r w:rsidRPr="002E5427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https://www.dakaractu.com/Operation-de-securisation-Mbour-301-personnes-interpellees-125-voitures-mises-en-fourriere_a207449.html</w:t>
              </w:r>
            </w:hyperlink>
          </w:p>
          <w:p w:rsidR="00982F9B" w:rsidRDefault="00982F9B" w:rsidP="00861067">
            <w:pPr>
              <w:jc w:val="both"/>
              <w:rPr>
                <w:rStyle w:val="Lienhypertexte"/>
                <w:rFonts w:ascii="Tahoma" w:hAnsi="Tahoma" w:cs="Tahoma"/>
                <w:b/>
                <w:bCs/>
                <w:sz w:val="24"/>
                <w:szCs w:val="24"/>
              </w:rPr>
            </w:pPr>
          </w:p>
          <w:p w:rsidR="00480B37" w:rsidRDefault="00D30C6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RTS 1 JOURNAL 20H00</w:t>
            </w:r>
          </w:p>
          <w:p w:rsidR="00C25D55" w:rsidRDefault="00C25D55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D30C6B" w:rsidRPr="00514560" w:rsidRDefault="00D30C6B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6B6101" w:rsidRPr="00514560" w:rsidTr="00484BA5">
        <w:tc>
          <w:tcPr>
            <w:tcW w:w="1696" w:type="dxa"/>
          </w:tcPr>
          <w:p w:rsidR="006B6101" w:rsidRDefault="006B6101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  <w:p w:rsidR="006B6101" w:rsidRDefault="006B6101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 xml:space="preserve">27 AOUT </w:t>
            </w:r>
          </w:p>
        </w:tc>
        <w:tc>
          <w:tcPr>
            <w:tcW w:w="5245" w:type="dxa"/>
          </w:tcPr>
          <w:p w:rsidR="006B6101" w:rsidRPr="000D6369" w:rsidRDefault="006B6101" w:rsidP="000D6369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sz w:val="24"/>
                <w:szCs w:val="24"/>
              </w:rPr>
              <w:t>La Marine nationale a secouru 11 personnes et repêché un corps sans vie au large de l’embouchure du fleuve Sénégal</w:t>
            </w:r>
          </w:p>
        </w:tc>
        <w:tc>
          <w:tcPr>
            <w:tcW w:w="7053" w:type="dxa"/>
          </w:tcPr>
          <w:p w:rsidR="006B6101" w:rsidRDefault="006B6101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COMMUNIQUE DE PRESSE DIRPA</w:t>
            </w:r>
          </w:p>
        </w:tc>
      </w:tr>
      <w:tr w:rsidR="00861067" w:rsidRPr="00514560" w:rsidTr="00484BA5">
        <w:tc>
          <w:tcPr>
            <w:tcW w:w="1696" w:type="dxa"/>
          </w:tcPr>
          <w:p w:rsidR="00861067" w:rsidRPr="00514560" w:rsidRDefault="008D6956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28 AOUT</w:t>
            </w:r>
          </w:p>
        </w:tc>
        <w:tc>
          <w:tcPr>
            <w:tcW w:w="5245" w:type="dxa"/>
          </w:tcPr>
          <w:p w:rsidR="008D6956" w:rsidRPr="008D6956" w:rsidRDefault="008D6956" w:rsidP="008D6956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8D6956">
              <w:rPr>
                <w:rFonts w:ascii="Tahoma" w:hAnsi="Tahoma" w:cs="Tahoma"/>
                <w:b/>
                <w:bCs/>
                <w:sz w:val="24"/>
                <w:szCs w:val="24"/>
              </w:rPr>
              <w:t>Un lieutenant de l’armée s’oppose à l’arrestation d’un dealer</w:t>
            </w:r>
          </w:p>
          <w:p w:rsidR="00861067" w:rsidRPr="00514560" w:rsidRDefault="00861067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861067" w:rsidRDefault="008D6956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  <w:t>SENEWEB.COM</w:t>
            </w:r>
          </w:p>
          <w:p w:rsidR="008D6956" w:rsidRDefault="008D6956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  <w:hyperlink r:id="rId49" w:history="1">
              <w:r w:rsidRPr="002E5427">
                <w:rPr>
                  <w:rStyle w:val="Lienhypertexte"/>
                  <w:rFonts w:ascii="Tahoma" w:hAnsi="Tahoma" w:cs="Tahoma"/>
                  <w:b/>
                  <w:bCs/>
                  <w:sz w:val="24"/>
                  <w:szCs w:val="24"/>
                </w:rPr>
                <w:t>https://seneweb.com/news/Societe/un-lieutenant-de-l-rsquo-armee-s-rsquo-o_n_356634.html</w:t>
              </w:r>
            </w:hyperlink>
          </w:p>
          <w:p w:rsidR="008D6956" w:rsidRPr="00514560" w:rsidRDefault="008D6956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  <w:tr w:rsidR="00861067" w:rsidRPr="00514560" w:rsidTr="00484BA5">
        <w:tc>
          <w:tcPr>
            <w:tcW w:w="1696" w:type="dxa"/>
          </w:tcPr>
          <w:p w:rsidR="00861067" w:rsidRPr="00514560" w:rsidRDefault="00861067" w:rsidP="00861067">
            <w:pPr>
              <w:jc w:val="center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  <w:tc>
          <w:tcPr>
            <w:tcW w:w="5245" w:type="dxa"/>
          </w:tcPr>
          <w:p w:rsidR="00861067" w:rsidRPr="00514560" w:rsidRDefault="00861067" w:rsidP="00861067">
            <w:pPr>
              <w:jc w:val="both"/>
              <w:rPr>
                <w:rFonts w:ascii="Tahoma" w:hAnsi="Tahoma" w:cs="Tahoma"/>
                <w:b/>
                <w:bCs/>
                <w:sz w:val="24"/>
                <w:szCs w:val="24"/>
              </w:rPr>
            </w:pPr>
          </w:p>
        </w:tc>
        <w:tc>
          <w:tcPr>
            <w:tcW w:w="7053" w:type="dxa"/>
          </w:tcPr>
          <w:p w:rsidR="00861067" w:rsidRPr="00514560" w:rsidRDefault="00861067" w:rsidP="00861067">
            <w:pPr>
              <w:jc w:val="both"/>
              <w:rPr>
                <w:rFonts w:ascii="Tahoma" w:hAnsi="Tahoma" w:cs="Tahoma"/>
                <w:b/>
                <w:bCs/>
                <w:color w:val="FF0000"/>
                <w:sz w:val="24"/>
                <w:szCs w:val="24"/>
              </w:rPr>
            </w:pPr>
          </w:p>
        </w:tc>
      </w:tr>
    </w:tbl>
    <w:p w:rsidR="001F374C" w:rsidRPr="00514560" w:rsidRDefault="001F374C" w:rsidP="00E27982"/>
    <w:sectPr w:rsidR="001F374C" w:rsidRPr="00514560" w:rsidSect="00484BA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982"/>
    <w:rsid w:val="000D6369"/>
    <w:rsid w:val="000F55DD"/>
    <w:rsid w:val="00156993"/>
    <w:rsid w:val="001834D7"/>
    <w:rsid w:val="001D2885"/>
    <w:rsid w:val="001F236B"/>
    <w:rsid w:val="001F2B75"/>
    <w:rsid w:val="001F374C"/>
    <w:rsid w:val="00225C93"/>
    <w:rsid w:val="0030721D"/>
    <w:rsid w:val="0031583A"/>
    <w:rsid w:val="00357A80"/>
    <w:rsid w:val="00416BCF"/>
    <w:rsid w:val="00480B37"/>
    <w:rsid w:val="00484BA5"/>
    <w:rsid w:val="00490DEB"/>
    <w:rsid w:val="00514560"/>
    <w:rsid w:val="005209BD"/>
    <w:rsid w:val="00574B58"/>
    <w:rsid w:val="005B5439"/>
    <w:rsid w:val="005D2399"/>
    <w:rsid w:val="005D7526"/>
    <w:rsid w:val="006358EC"/>
    <w:rsid w:val="00656663"/>
    <w:rsid w:val="006B6101"/>
    <w:rsid w:val="006D5152"/>
    <w:rsid w:val="00716E7A"/>
    <w:rsid w:val="00723906"/>
    <w:rsid w:val="00861067"/>
    <w:rsid w:val="00884D14"/>
    <w:rsid w:val="008D6956"/>
    <w:rsid w:val="008F437C"/>
    <w:rsid w:val="00922010"/>
    <w:rsid w:val="009530ED"/>
    <w:rsid w:val="00982F9B"/>
    <w:rsid w:val="009D21E3"/>
    <w:rsid w:val="00A15C30"/>
    <w:rsid w:val="00A45361"/>
    <w:rsid w:val="00AC1A7E"/>
    <w:rsid w:val="00B66058"/>
    <w:rsid w:val="00C25D55"/>
    <w:rsid w:val="00C56044"/>
    <w:rsid w:val="00C85EC9"/>
    <w:rsid w:val="00CD039A"/>
    <w:rsid w:val="00CF48BF"/>
    <w:rsid w:val="00D30C6B"/>
    <w:rsid w:val="00D63DA8"/>
    <w:rsid w:val="00DD6E9E"/>
    <w:rsid w:val="00E27982"/>
    <w:rsid w:val="00EA0F8E"/>
    <w:rsid w:val="00EC3807"/>
    <w:rsid w:val="00ED3968"/>
    <w:rsid w:val="00F63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F1FE0"/>
  <w15:chartTrackingRefBased/>
  <w15:docId w15:val="{5229E1E0-DEA8-44AF-B610-C6CD5699D4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27982"/>
    <w:pPr>
      <w:suppressAutoHyphens/>
      <w:autoSpaceDN w:val="0"/>
      <w:spacing w:line="254" w:lineRule="auto"/>
    </w:pPr>
    <w:rPr>
      <w:rFonts w:ascii="Calibri" w:eastAsia="Calibri" w:hAnsi="Calibri" w:cs="Times New Roman"/>
      <w:lang w:val="fr-FR"/>
    </w:rPr>
  </w:style>
  <w:style w:type="paragraph" w:styleId="Titre1">
    <w:name w:val="heading 1"/>
    <w:basedOn w:val="Normal"/>
    <w:link w:val="Titre1Car"/>
    <w:uiPriority w:val="9"/>
    <w:qFormat/>
    <w:rsid w:val="00E27982"/>
    <w:pPr>
      <w:suppressAutoHyphens w:val="0"/>
      <w:autoSpaceDN/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E279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E2798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E27982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character" w:customStyle="1" w:styleId="Titre2Car">
    <w:name w:val="Titre 2 Car"/>
    <w:basedOn w:val="Policepardfaut"/>
    <w:link w:val="Titre2"/>
    <w:uiPriority w:val="9"/>
    <w:semiHidden/>
    <w:rsid w:val="00E27982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fr-FR"/>
    </w:rPr>
  </w:style>
  <w:style w:type="character" w:customStyle="1" w:styleId="Titre3Car">
    <w:name w:val="Titre 3 Car"/>
    <w:basedOn w:val="Policepardfaut"/>
    <w:link w:val="Titre3"/>
    <w:uiPriority w:val="9"/>
    <w:semiHidden/>
    <w:rsid w:val="00E27982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val="fr-FR"/>
    </w:rPr>
  </w:style>
  <w:style w:type="character" w:styleId="Lienhypertexte">
    <w:name w:val="Hyperlink"/>
    <w:basedOn w:val="Policepardfaut"/>
    <w:unhideWhenUsed/>
    <w:rsid w:val="00E27982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E27982"/>
    <w:pPr>
      <w:spacing w:after="0" w:line="240" w:lineRule="auto"/>
    </w:pPr>
    <w:rPr>
      <w:lang w:val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E2798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E2798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E27982"/>
    <w:rPr>
      <w:rFonts w:ascii="Calibri" w:eastAsia="Calibri" w:hAnsi="Calibri" w:cs="Times New Roman"/>
      <w:sz w:val="20"/>
      <w:szCs w:val="20"/>
      <w:lang w:val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E2798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27982"/>
    <w:rPr>
      <w:rFonts w:ascii="Segoe UI" w:eastAsia="Calibri" w:hAnsi="Segoe UI" w:cs="Segoe UI"/>
      <w:sz w:val="18"/>
      <w:szCs w:val="18"/>
      <w:lang w:val="fr-FR"/>
    </w:rPr>
  </w:style>
  <w:style w:type="character" w:styleId="Lienhypertextesuivivisit">
    <w:name w:val="FollowedHyperlink"/>
    <w:basedOn w:val="Policepardfaut"/>
    <w:uiPriority w:val="99"/>
    <w:semiHidden/>
    <w:unhideWhenUsed/>
    <w:rsid w:val="00E279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79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1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75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7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9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4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061024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60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9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8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26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9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8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2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54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1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61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9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5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1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5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9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0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1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8748">
          <w:marLeft w:val="0"/>
          <w:marRight w:val="0"/>
          <w:marTop w:val="0"/>
          <w:marBottom w:val="6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604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0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1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0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5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9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7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1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1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7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6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8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teral24.com/?p=11755" TargetMode="External"/><Relationship Id="rId18" Type="http://schemas.openxmlformats.org/officeDocument/2006/relationships/hyperlink" Target="http://xibartamba.com/MAIRIE-DE-TAMBACOUNDA-Me-Sidiki-Kaba-investi" TargetMode="External"/><Relationship Id="rId26" Type="http://schemas.openxmlformats.org/officeDocument/2006/relationships/hyperlink" Target="http://alkuma.info/spip.php?article8139" TargetMode="External"/><Relationship Id="rId39" Type="http://schemas.openxmlformats.org/officeDocument/2006/relationships/hyperlink" Target="https://seneweb.com/news/Societe/nomination-de-pape-birane-dieye-le-gener_n_355797.html" TargetMode="External"/><Relationship Id="rId21" Type="http://schemas.openxmlformats.org/officeDocument/2006/relationships/hyperlink" Target="https://seneweb.com/news/Societe/meurtre-d-une-fillette-de-4-ans-a-ziguin_n_354602.html" TargetMode="External"/><Relationship Id="rId34" Type="http://schemas.openxmlformats.org/officeDocument/2006/relationships/hyperlink" Target="https://seneweb.com/news/Societe/lutte-contre-les-accidents-la-gendarmeri_n_355489.html" TargetMode="External"/><Relationship Id="rId42" Type="http://schemas.openxmlformats.org/officeDocument/2006/relationships/hyperlink" Target="https://www.tambacounda.info/2021/08/23/operation-de-securisation-mbour-301-personnes-interpellees-125-voitures-mises-en-fourriere/" TargetMode="External"/><Relationship Id="rId47" Type="http://schemas.openxmlformats.org/officeDocument/2006/relationships/hyperlink" Target="https://www.lasnews.info/2021/08/24/cooperative-des-travailleurs-des-collectivites-locales-lancien-president-et-le-tresorier-cueillis-par-la-sr/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s://seneweb.com/news/Societe/meurtre-de-lobe-ndiaye-l-auteur-du-crime_n_353762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tambacounda.info/2021/08/05/tambacounda-des-anciens-dirigeants-de-structures-de-jeunes-approuvent-la-candidature-de-sidiki-kaba/" TargetMode="External"/><Relationship Id="rId29" Type="http://schemas.openxmlformats.org/officeDocument/2006/relationships/hyperlink" Target="https://www.pressafrik.com/Lutte-contre-le-faux-monnayage-La-gendarmerie-multiplie-les-saisies-et-arrestations_a236350.html" TargetMode="External"/><Relationship Id="rId11" Type="http://schemas.openxmlformats.org/officeDocument/2006/relationships/hyperlink" Target="https://actusen.sn/meurtre-de-lobe-ndiaye-a-diamniadio-lauteur-du-crime-et-ses-deux-complices-arretes-par-la-gendarmerie/" TargetMode="External"/><Relationship Id="rId24" Type="http://schemas.openxmlformats.org/officeDocument/2006/relationships/hyperlink" Target="https://www.pressafrik.com/Fillette-de-4-ans-tuee-a-Ziguinchor-en-2020-Arrete-le-meurtrier-presume-se-dit-possede-par-des-esprits_a236084.html" TargetMode="External"/><Relationship Id="rId32" Type="http://schemas.openxmlformats.org/officeDocument/2006/relationships/hyperlink" Target="https://seneweb.com/news/Video/babacar-toure-quot-les-veritables-raison_n_355269.html" TargetMode="External"/><Relationship Id="rId37" Type="http://schemas.openxmlformats.org/officeDocument/2006/relationships/hyperlink" Target="https://www.igfm.sn/la-gendarmerie-arrete-32-membres-d-un-reseau-de-cybercriminels-etrangers" TargetMode="External"/><Relationship Id="rId40" Type="http://schemas.openxmlformats.org/officeDocument/2006/relationships/hyperlink" Target="https://www.leral.net/Nomination-de-Pape-Birane-Dieye-Le-General-Meissa-Selle-Ndiaye-toujours-en-place_a312366.html" TargetMode="External"/><Relationship Id="rId45" Type="http://schemas.openxmlformats.org/officeDocument/2006/relationships/hyperlink" Target="http://echoriental.com/locales-2021-a-tamba-des-responsables-politiques-du-quartier-plateau-portent-la-candidature-de-me-sidiki-kaba/" TargetMode="External"/><Relationship Id="rId5" Type="http://schemas.openxmlformats.org/officeDocument/2006/relationships/hyperlink" Target="https://yerimpost.com/fonds-covid-qui-est-ce-ministre-qui-a-distribue-des-denrees-a-ses-agents/" TargetMode="External"/><Relationship Id="rId15" Type="http://schemas.openxmlformats.org/officeDocument/2006/relationships/hyperlink" Target="http://echoriental.com/locale-2022-mairie-tamba-ibrahima-traore-et-mamadou-sow-anciens-dirigeants-de-structures-de-jeunes-soutiennent-la-candidature-de-sidiki-kaba/" TargetMode="External"/><Relationship Id="rId23" Type="http://schemas.openxmlformats.org/officeDocument/2006/relationships/hyperlink" Target="http://emedia.sn/FIN-DE-CAVALE-POUR-CELUI-QUI-AVAIT-EGORGE-UNE-FILLETTE-DE-4-ANS.html" TargetMode="External"/><Relationship Id="rId28" Type="http://schemas.openxmlformats.org/officeDocument/2006/relationships/hyperlink" Target="https://seneweb.com/news/Faits-Divers/drame-a-ziguinchor-un-militaire-parachut_n_354721.html" TargetMode="External"/><Relationship Id="rId36" Type="http://schemas.openxmlformats.org/officeDocument/2006/relationships/hyperlink" Target="https://senego.com/cybercriminalite-32-nigerians-arretes-a-grand-mbao_1310274.html" TargetMode="External"/><Relationship Id="rId49" Type="http://schemas.openxmlformats.org/officeDocument/2006/relationships/hyperlink" Target="https://seneweb.com/news/Societe/un-lieutenant-de-l-rsquo-armee-s-rsquo-o_n_356634.html" TargetMode="External"/><Relationship Id="rId10" Type="http://schemas.openxmlformats.org/officeDocument/2006/relationships/hyperlink" Target="https://senego.com/operation-de-securisation-la-gendarmerie-ratisse-large-a-keur-massar-et-tivaouane-peulh_1304059.html" TargetMode="External"/><Relationship Id="rId19" Type="http://schemas.openxmlformats.org/officeDocument/2006/relationships/hyperlink" Target="https://seneweb.com/news/Necrologie/deces-du-colonel-almamy-tamba-ancien-che_n_354373.html" TargetMode="External"/><Relationship Id="rId31" Type="http://schemas.openxmlformats.org/officeDocument/2006/relationships/hyperlink" Target="https://www.tambacounda.info/2021/08/15/tambacounda-securisation-des-espaces-frontaliers-la-zone-militaire-4-en-operation-dans-la-faleme/" TargetMode="External"/><Relationship Id="rId44" Type="http://schemas.openxmlformats.org/officeDocument/2006/relationships/hyperlink" Target="https://www.seneweb.com/news/Politique/vaste-mouvement-dans-l-armee-macky-nomme_n_355902.html" TargetMode="External"/><Relationship Id="rId4" Type="http://schemas.openxmlformats.org/officeDocument/2006/relationships/hyperlink" Target="https://www.leral.net/Tout-ce-que-vous-devez-savoir-sur-le-General-Moussa-Fall-vous-etes-avertis-_a310641.html" TargetMode="External"/><Relationship Id="rId9" Type="http://schemas.openxmlformats.org/officeDocument/2006/relationships/hyperlink" Target="https://www.dakaractu.com/Meurtre-de-LOBE-NDIAYE-A-DIAMNIADIO-la-gendarmerie-nationale-arrete-l-auteur-du-crime-et-deux-complices_a206732.html" TargetMode="External"/><Relationship Id="rId14" Type="http://schemas.openxmlformats.org/officeDocument/2006/relationships/hyperlink" Target="http://echoriental.com/locale-2022-mairie-tamba-ibrahima-traore-et-mamadou-sow-anciens-dirigeants-de-structures-de-jeunes-soutiennent-la-candidature-de-sidiki-kaba/" TargetMode="External"/><Relationship Id="rId22" Type="http://schemas.openxmlformats.org/officeDocument/2006/relationships/hyperlink" Target="https://www.igfm.sn/meurtre-d-une-fillette-a-ziguinchor-un-suspect-arrete-par-la-gendarmerie" TargetMode="External"/><Relationship Id="rId27" Type="http://schemas.openxmlformats.org/officeDocument/2006/relationships/hyperlink" Target="https://www.lasnews.info/2021/08/09/fillette-tuee-a-ziguinchor-un-suspect-arrete-par-la-gendarmerie/" TargetMode="External"/><Relationship Id="rId30" Type="http://schemas.openxmlformats.org/officeDocument/2006/relationships/hyperlink" Target="https://yerimpost.com/faux-monnayage-la-gendarmerie-saisit-690-millions-et-interpelle-12-personnes/" TargetMode="External"/><Relationship Id="rId35" Type="http://schemas.openxmlformats.org/officeDocument/2006/relationships/hyperlink" Target="https://seneweb.com/news/Societe/cybercriminalite-a-mbao-la-gendarmerie-d_n_355486.html" TargetMode="External"/><Relationship Id="rId43" Type="http://schemas.openxmlformats.org/officeDocument/2006/relationships/hyperlink" Target="https://senego.com/face-aux-accidents-recurrents-la-gendarmerie-de-tamba-initie-des-operations-de-controle-routier_1312288.html" TargetMode="External"/><Relationship Id="rId48" Type="http://schemas.openxmlformats.org/officeDocument/2006/relationships/hyperlink" Target="https://www.dakaractu.com/Operation-de-securisation-Mbour-301-personnes-interpellees-125-voitures-mises-en-fourriere_a207449.html" TargetMode="External"/><Relationship Id="rId8" Type="http://schemas.openxmlformats.org/officeDocument/2006/relationships/hyperlink" Target="https://www.pressafrik.com/Meurtre-de-Lobe-Ndiaye-la-gendarmerie-annonce-l-arrestation-du-meurtrier-et-de-ses-complices_a235676.html" TargetMode="External"/><Relationship Id="rId51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lesoleil.sn/operation-de-securisation-108-individus-interpelles-par-la-gendarmerie-entre-keur-massar-et-tivaouane-peulh/" TargetMode="External"/><Relationship Id="rId17" Type="http://schemas.openxmlformats.org/officeDocument/2006/relationships/hyperlink" Target="http://echoriental.com/bfem-2021-a-tamba-le-ministre-sidiki-kaba-met-une-enveloppe-de-1-200-000f-8-sacs-de-riz-pour-la-restauration-des-candidats/" TargetMode="External"/><Relationship Id="rId25" Type="http://schemas.openxmlformats.org/officeDocument/2006/relationships/hyperlink" Target="https://www.leral.net/Fille-agee-de-4-ans-tue-a-Ziguinchor-en-2020-Arrete-par-la-gendarmerie-le-meurtrier-presume-se-dit-possede-par-des_a311449.html" TargetMode="External"/><Relationship Id="rId33" Type="http://schemas.openxmlformats.org/officeDocument/2006/relationships/hyperlink" Target="https://www.leral.net/Suite-des-operations-de-la-Legion-Ouest-de-la-Gendarmerie-Plusieurs-interpellations-operees-hier-a-Hann_a311933.html" TargetMode="External"/><Relationship Id="rId38" Type="http://schemas.openxmlformats.org/officeDocument/2006/relationships/hyperlink" Target="https://seneweb.com/news/Societe/tgi-de-kaolack-un-gendarme-condamne-a-02_n_355588.html" TargetMode="External"/><Relationship Id="rId46" Type="http://schemas.openxmlformats.org/officeDocument/2006/relationships/hyperlink" Target="https://seneweb.com/news/Societe/ziguinchor-affectation-du-colonel-kande-_n_356059.html" TargetMode="External"/><Relationship Id="rId20" Type="http://schemas.openxmlformats.org/officeDocument/2006/relationships/hyperlink" Target="https://www.lasnews.info/2021/08/09/fillette-tuee-a-ziguinchor-un-suspect-arrete-par-la-gendarmerie/" TargetMode="External"/><Relationship Id="rId41" Type="http://schemas.openxmlformats.org/officeDocument/2006/relationships/hyperlink" Target="https://www.tambacounda.info/2021/08/22/photos-tambacounda-lutte-contre-linsecurite-routiere-la-legion-est-de-gendarmerie-deroule-une-vaste-operation-de-controle-et-de-sensibilisation/" TargetMode="External"/><Relationship Id="rId1" Type="http://schemas.openxmlformats.org/officeDocument/2006/relationships/styles" Target="styles.xml"/><Relationship Id="rId6" Type="http://schemas.openxmlformats.org/officeDocument/2006/relationships/hyperlink" Target="https://youtu.be/9Il3RnB5RnA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8615</TotalTime>
  <Pages>10</Pages>
  <Words>2581</Words>
  <Characters>14716</Characters>
  <Application>Microsoft Office Word</Application>
  <DocSecurity>0</DocSecurity>
  <Lines>122</Lines>
  <Paragraphs>34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40</cp:revision>
  <dcterms:created xsi:type="dcterms:W3CDTF">2021-07-29T00:15:00Z</dcterms:created>
  <dcterms:modified xsi:type="dcterms:W3CDTF">2021-08-28T11:56:00Z</dcterms:modified>
</cp:coreProperties>
</file>